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rFonts w:ascii="Cambria" w:hAnsi="Cambria"/>
          <w:b/>
          <w:i/>
          <w:color w:val="002060"/>
          <w:sz w:val="18"/>
          <w:szCs w:val="18"/>
        </w:rPr>
        <w:id w:val="-596702948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sdt>
          <w:sdtPr>
            <w:rPr>
              <w:rFonts w:ascii="Cambria" w:hAnsi="Cambria"/>
              <w:b/>
              <w:i/>
              <w:color w:val="002060"/>
              <w:sz w:val="18"/>
              <w:szCs w:val="18"/>
            </w:rPr>
            <w:id w:val="-985853078"/>
            <w:lock w:val="contentLocked"/>
            <w:placeholder>
              <w:docPart w:val="DefaultPlaceholder_-1854013440"/>
            </w:placeholder>
            <w:group/>
          </w:sdtPr>
          <w:sdtEndPr>
            <w:rPr>
              <w:sz w:val="12"/>
              <w:szCs w:val="12"/>
            </w:rPr>
          </w:sdtEndPr>
          <w:sdtContent>
            <w:sdt>
              <w:sdtPr>
                <w:rPr>
                  <w:rFonts w:ascii="Cambria" w:hAnsi="Cambria"/>
                  <w:b/>
                  <w:i/>
                  <w:color w:val="002060"/>
                  <w:sz w:val="18"/>
                  <w:szCs w:val="18"/>
                </w:rPr>
                <w:id w:val="664510870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b w:val="0"/>
                  <w:i w:val="0"/>
                  <w:color w:val="auto"/>
                </w:rPr>
              </w:sdtEndPr>
              <w:sdtContent>
                <w:tbl>
                  <w:tblPr>
                    <w:tblStyle w:val="TabloKlavuzu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shd w:val="clear" w:color="auto" w:fill="D9D9D9" w:themeFill="background1" w:themeFillShade="D9"/>
                    <w:tblLook w:val="04A0" w:firstRow="1" w:lastRow="0" w:firstColumn="1" w:lastColumn="0" w:noHBand="0" w:noVBand="1"/>
                  </w:tblPr>
                  <w:tblGrid>
                    <w:gridCol w:w="1222"/>
                    <w:gridCol w:w="860"/>
                    <w:gridCol w:w="1450"/>
                    <w:gridCol w:w="849"/>
                    <w:gridCol w:w="1079"/>
                    <w:gridCol w:w="639"/>
                    <w:gridCol w:w="393"/>
                    <w:gridCol w:w="830"/>
                    <w:gridCol w:w="1017"/>
                    <w:gridCol w:w="601"/>
                    <w:gridCol w:w="274"/>
                    <w:gridCol w:w="567"/>
                    <w:gridCol w:w="1557"/>
                  </w:tblGrid>
                  <w:tr w:rsidR="00484B17" w:rsidTr="00ED6285">
                    <w:tc>
                      <w:tcPr>
                        <w:tcW w:w="1222" w:type="dxa"/>
                        <w:tcBorders>
                          <w:bottom w:val="single" w:sz="8" w:space="0" w:color="FFFFFF" w:themeColor="background1"/>
                          <w:right w:val="single" w:sz="8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845081" w:rsidRPr="00693B9B" w:rsidRDefault="00845081" w:rsidP="00453B87">
                        <w:pPr>
                          <w:spacing w:line="240" w:lineRule="auto"/>
                          <w:ind w:left="-109"/>
                          <w:jc w:val="right"/>
                          <w:rPr>
                            <w:rFonts w:ascii="Cambria" w:hAnsi="Cambria"/>
                            <w:b/>
                            <w:i/>
                            <w:sz w:val="18"/>
                            <w:szCs w:val="18"/>
                          </w:rPr>
                        </w:pPr>
                        <w:r w:rsidRPr="00693B9B">
                          <w:rPr>
                            <w:rFonts w:ascii="Cambria" w:hAnsi="Cambria"/>
                            <w:b/>
                            <w:i/>
                            <w:color w:val="002060"/>
                            <w:sz w:val="18"/>
                            <w:szCs w:val="18"/>
                          </w:rPr>
                          <w:t>Kodu ve Adı:</w:t>
                        </w:r>
                      </w:p>
                    </w:tc>
                    <w:sdt>
                      <w:sdtP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alias w:val="Dersin KODUNU ve Adını Giriniz"/>
                        <w:tag w:val="Dersin KODUNU ve Adını Giriniz"/>
                        <w:id w:val="518207177"/>
                        <w:lock w:val="sdtLocked"/>
                        <w:placeholder>
                          <w:docPart w:val="DefaultPlaceholder_-1854013440"/>
                        </w:placeholder>
                        <w15:color w:val="FF0000"/>
                      </w:sdtPr>
                      <w:sdtEndPr/>
                      <w:sdtContent>
                        <w:tc>
                          <w:tcPr>
                            <w:tcW w:w="10116" w:type="dxa"/>
                            <w:gridSpan w:val="12"/>
                            <w:tcBorders>
                              <w:left w:val="single" w:sz="8" w:space="0" w:color="FFFFFF" w:themeColor="background1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45081" w:rsidRPr="00ED6285" w:rsidRDefault="00EF423B" w:rsidP="00EF423B">
                            <w:pPr>
                              <w:spacing w:line="240" w:lineRule="auto"/>
                              <w:ind w:right="1164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  <w:r w:rsidR="00F84C97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AİT</w:t>
                            </w:r>
                            <w:r w:rsidR="00A60BFF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210</w:t>
                            </w:r>
                            <w:r w:rsidR="00DC6AC7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 xml:space="preserve"> ATATÜRK İLKELERİ VE İNKILAP TARİHİ I</w:t>
                            </w:r>
                            <w:r w:rsidR="00A60BFF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I</w:t>
                            </w:r>
                          </w:p>
                        </w:tc>
                      </w:sdtContent>
                    </w:sdt>
                  </w:tr>
                  <w:tr w:rsidR="00484B17" w:rsidTr="00ED6285">
                    <w:tc>
                      <w:tcPr>
                        <w:tcW w:w="1222" w:type="dxa"/>
                        <w:tcBorders>
                          <w:top w:val="single" w:sz="8" w:space="0" w:color="FFFFFF" w:themeColor="background1"/>
                          <w:bottom w:val="single" w:sz="8" w:space="0" w:color="FFFFFF" w:themeColor="background1"/>
                          <w:right w:val="single" w:sz="8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845081" w:rsidRPr="00693B9B" w:rsidRDefault="00845081" w:rsidP="00453B87">
                        <w:pPr>
                          <w:spacing w:line="240" w:lineRule="auto"/>
                          <w:ind w:left="-109"/>
                          <w:jc w:val="right"/>
                          <w:rPr>
                            <w:rFonts w:ascii="Cambria" w:hAnsi="Cambria"/>
                            <w:b/>
                            <w:i/>
                            <w:color w:val="002060"/>
                            <w:sz w:val="18"/>
                            <w:szCs w:val="18"/>
                          </w:rPr>
                        </w:pPr>
                        <w:r w:rsidRPr="00693B9B">
                          <w:rPr>
                            <w:rFonts w:ascii="Cambria" w:hAnsi="Cambria"/>
                            <w:b/>
                            <w:i/>
                            <w:color w:val="002060"/>
                            <w:sz w:val="18"/>
                            <w:szCs w:val="18"/>
                          </w:rPr>
                          <w:t>Birimi:</w:t>
                        </w:r>
                      </w:p>
                    </w:tc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alias w:val="Fakülte/Enstitü/YO/MYO, Bölüm, Program"/>
                        <w:tag w:val="Fakülte/Enstitü/YO/MYO, Bölüm, Program"/>
                        <w:id w:val="1631596478"/>
                        <w:lock w:val="sdtLocked"/>
                        <w:placeholder>
                          <w:docPart w:val="DefaultPlaceholder_-1854013440"/>
                        </w:placeholder>
                        <w15:color w:val="FF0000"/>
                      </w:sdtPr>
                      <w:sdtEndPr/>
                      <w:sdtContent>
                        <w:tc>
                          <w:tcPr>
                            <w:tcW w:w="10116" w:type="dxa"/>
                            <w:gridSpan w:val="12"/>
                            <w:tcBorders>
                              <w:left w:val="single" w:sz="8" w:space="0" w:color="FFFFFF" w:themeColor="background1"/>
                              <w:bottom w:val="single" w:sz="6" w:space="0" w:color="FFFFFF" w:themeColor="background1"/>
                            </w:tcBorders>
                            <w:shd w:val="clear" w:color="auto" w:fill="FFF5D9"/>
                            <w:vAlign w:val="center"/>
                          </w:tcPr>
                          <w:p w:rsidR="00845081" w:rsidRPr="00EE5D48" w:rsidRDefault="00845081" w:rsidP="00975282">
                            <w:pPr>
                              <w:spacing w:line="240" w:lineRule="auto"/>
                              <w:ind w:right="57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</w:p>
                        </w:tc>
                      </w:sdtContent>
                    </w:sdt>
                  </w:tr>
                  <w:tr w:rsidR="00DC6AC7" w:rsidTr="00ED6285">
                    <w:tc>
                      <w:tcPr>
                        <w:tcW w:w="1222" w:type="dxa"/>
                        <w:tcBorders>
                          <w:top w:val="single" w:sz="8" w:space="0" w:color="FFFFFF" w:themeColor="background1"/>
                          <w:right w:val="single" w:sz="8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484B17" w:rsidRPr="00693B9B" w:rsidRDefault="00484B17" w:rsidP="00453B87">
                        <w:pPr>
                          <w:ind w:left="-109"/>
                          <w:jc w:val="right"/>
                          <w:rPr>
                            <w:rFonts w:ascii="Cambria" w:hAnsi="Cambria"/>
                            <w:i/>
                            <w:sz w:val="18"/>
                            <w:szCs w:val="18"/>
                          </w:rPr>
                        </w:pPr>
                        <w:r w:rsidRPr="00693B9B">
                          <w:rPr>
                            <w:rFonts w:ascii="Cambria" w:hAnsi="Cambria"/>
                            <w:b/>
                            <w:i/>
                            <w:color w:val="002060"/>
                            <w:sz w:val="18"/>
                            <w:szCs w:val="18"/>
                          </w:rPr>
                          <w:t>Ayrıntısı: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single" w:sz="6" w:space="0" w:color="FFFFFF" w:themeColor="background1"/>
                          <w:left w:val="single" w:sz="8" w:space="0" w:color="FFFFFF" w:themeColor="background1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:rsidR="00484B17" w:rsidRPr="00484B17" w:rsidRDefault="00484B17" w:rsidP="00484B17">
                        <w:pPr>
                          <w:spacing w:line="240" w:lineRule="auto"/>
                          <w:ind w:left="-57" w:right="-57"/>
                          <w:jc w:val="right"/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</w:pPr>
                        <w:r w:rsidRPr="00484B17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Dönemi:</w:t>
                        </w:r>
                      </w:p>
                    </w:tc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166450705"/>
                        <w:lock w:val="sdtLocked"/>
                        <w:placeholder>
                          <w:docPart w:val="DefaultPlaceholder_-1854013440"/>
                        </w:placeholder>
                        <w15:color w:val="FF0000"/>
                      </w:sdtPr>
                      <w:sdtEndPr/>
                      <w:sdtContent>
                        <w:tc>
                          <w:tcPr>
                            <w:tcW w:w="1450" w:type="dxa"/>
                            <w:tcBorders>
                              <w:top w:val="single" w:sz="6" w:space="0" w:color="FFFFFF" w:themeColor="background1"/>
                            </w:tcBorders>
                            <w:shd w:val="clear" w:color="auto" w:fill="FFF5D9"/>
                            <w:vAlign w:val="center"/>
                          </w:tcPr>
                          <w:p w:rsidR="00484B17" w:rsidRPr="00CF4DFB" w:rsidRDefault="00C74626" w:rsidP="00773666">
                            <w:pPr>
                              <w:spacing w:line="240" w:lineRule="auto"/>
                              <w:ind w:left="-57" w:right="-57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C7462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Bahar</w:t>
                            </w:r>
                          </w:p>
                        </w:tc>
                      </w:sdtContent>
                    </w:sdt>
                    <w:tc>
                      <w:tcPr>
                        <w:tcW w:w="849" w:type="dxa"/>
                        <w:tcBorders>
                          <w:top w:val="single" w:sz="6" w:space="0" w:color="FFFFFF" w:themeColor="background1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:rsidR="00484B17" w:rsidRPr="00484B17" w:rsidRDefault="00484B17" w:rsidP="00484B17">
                        <w:pPr>
                          <w:spacing w:line="240" w:lineRule="auto"/>
                          <w:ind w:left="-198" w:right="-57"/>
                          <w:jc w:val="right"/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</w:pPr>
                        <w:r w:rsidRPr="00484B17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Statüsü:</w:t>
                        </w:r>
                      </w:p>
                    </w:tc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1553352391"/>
                        <w:lock w:val="sdtLocked"/>
                        <w:placeholder>
                          <w:docPart w:val="DefaultPlaceholder_-1854013439"/>
                        </w:placeholder>
                        <w15:color w:val="FF0000"/>
                        <w:dropDownList>
                          <w:listItem w:displayText="Zorunlu" w:value="Zorunlu"/>
                          <w:listItem w:displayText="Seçmeli" w:value="Seçmeli"/>
                          <w:listItem w:displayText="İsteğe Bağlı" w:value="İsteğe Bağlı"/>
                          <w:listItem w:displayText="Kredisiz" w:value="Kredisiz"/>
                          <w:listItem w:displayText="Kurul" w:value="Kurul"/>
                        </w:dropDownList>
                      </w:sdtPr>
                      <w:sdtEndPr/>
                      <w:sdtContent>
                        <w:tc>
                          <w:tcPr>
                            <w:tcW w:w="1079" w:type="dxa"/>
                            <w:tcBorders>
                              <w:top w:val="single" w:sz="6" w:space="0" w:color="FFFFFF" w:themeColor="background1"/>
                            </w:tcBorders>
                            <w:shd w:val="clear" w:color="auto" w:fill="FFF5D9"/>
                            <w:vAlign w:val="center"/>
                          </w:tcPr>
                          <w:p w:rsidR="00484B17" w:rsidRPr="00CF4DFB" w:rsidRDefault="00413F43" w:rsidP="00505563">
                            <w:pPr>
                              <w:spacing w:line="240" w:lineRule="auto"/>
                              <w:ind w:right="-57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Zorunlu</w:t>
                            </w:r>
                          </w:p>
                        </w:tc>
                      </w:sdtContent>
                    </w:sdt>
                    <w:tc>
                      <w:tcPr>
                        <w:tcW w:w="639" w:type="dxa"/>
                        <w:tcBorders>
                          <w:top w:val="single" w:sz="6" w:space="0" w:color="FFFFFF" w:themeColor="background1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:rsidR="00484B17" w:rsidRPr="00484B17" w:rsidRDefault="00484B17" w:rsidP="00484B17">
                        <w:pPr>
                          <w:spacing w:line="240" w:lineRule="auto"/>
                          <w:ind w:left="-57" w:right="-57"/>
                          <w:jc w:val="right"/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</w:pPr>
                        <w:r w:rsidRPr="00484B17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Sınıfı:</w:t>
                        </w:r>
                      </w:p>
                    </w:tc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476980287"/>
                        <w:lock w:val="sdtLocked"/>
                        <w:placeholder>
                          <w:docPart w:val="DefaultPlaceholder_-1854013439"/>
                        </w:placeholder>
                        <w15:color w:val="FF0000"/>
                        <w:dropDownList>
                          <w:listItem w:displayText="H" w:value="H"/>
                          <w:listItem w:displayText="1" w:value="1"/>
                          <w:listItem w:displayText="2" w:value="2"/>
                          <w:listItem w:displayText="3" w:value="3"/>
                          <w:listItem w:displayText="4" w:value="4"/>
                          <w:listItem w:displayText="5" w:value="5"/>
                          <w:listItem w:displayText="6" w:value="6"/>
                        </w:dropDownList>
                      </w:sdtPr>
                      <w:sdtEndPr/>
                      <w:sdtContent>
                        <w:tc>
                          <w:tcPr>
                            <w:tcW w:w="393" w:type="dxa"/>
                            <w:tcBorders>
                              <w:top w:val="single" w:sz="6" w:space="0" w:color="FFFFFF" w:themeColor="background1"/>
                            </w:tcBorders>
                            <w:shd w:val="clear" w:color="auto" w:fill="FFF5D9"/>
                            <w:vAlign w:val="center"/>
                          </w:tcPr>
                          <w:p w:rsidR="00484B17" w:rsidRPr="00CF4DFB" w:rsidRDefault="00EF423B" w:rsidP="00505563">
                            <w:pPr>
                              <w:spacing w:line="240" w:lineRule="auto"/>
                              <w:ind w:right="-57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</w:sdtContent>
                    </w:sdt>
                    <w:tc>
                      <w:tcPr>
                        <w:tcW w:w="830" w:type="dxa"/>
                        <w:tcBorders>
                          <w:top w:val="single" w:sz="6" w:space="0" w:color="FFFFFF" w:themeColor="background1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:rsidR="00484B17" w:rsidRPr="00484B17" w:rsidRDefault="00484B17" w:rsidP="00484B17">
                        <w:pPr>
                          <w:spacing w:line="240" w:lineRule="auto"/>
                          <w:ind w:left="-57" w:right="-57"/>
                          <w:jc w:val="right"/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</w:pPr>
                        <w:r w:rsidRPr="00484B17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Kredisi:</w:t>
                        </w:r>
                      </w:p>
                    </w:tc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alias w:val="Teorik - Uygulama - Laboratuvar - Kredi"/>
                        <w:tag w:val="Teorik - Uygulama - Laboratuvar - Kredi"/>
                        <w:id w:val="1934635027"/>
                        <w:lock w:val="sdtLocked"/>
                        <w:placeholder>
                          <w:docPart w:val="DefaultPlaceholder_-1854013440"/>
                        </w:placeholder>
                        <w15:color w:val="FF0000"/>
                      </w:sdtPr>
                      <w:sdtEndPr/>
                      <w:sdtContent>
                        <w:tc>
                          <w:tcPr>
                            <w:tcW w:w="1017" w:type="dxa"/>
                            <w:tcBorders>
                              <w:top w:val="single" w:sz="6" w:space="0" w:color="FFFFFF" w:themeColor="background1"/>
                            </w:tcBorders>
                            <w:shd w:val="clear" w:color="auto" w:fill="FFF5D9"/>
                            <w:vAlign w:val="center"/>
                          </w:tcPr>
                          <w:p w:rsidR="00484B17" w:rsidRPr="00CF4DFB" w:rsidRDefault="005B2C22" w:rsidP="00413F43">
                            <w:pPr>
                              <w:spacing w:line="240" w:lineRule="auto"/>
                              <w:ind w:right="-57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2-0-2</w:t>
                            </w:r>
                          </w:p>
                        </w:tc>
                      </w:sdtContent>
                    </w:sdt>
                    <w:tc>
                      <w:tcPr>
                        <w:tcW w:w="601" w:type="dxa"/>
                        <w:tcBorders>
                          <w:top w:val="single" w:sz="6" w:space="0" w:color="FFFFFF" w:themeColor="background1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:rsidR="00484B17" w:rsidRPr="00484B17" w:rsidRDefault="00484B17" w:rsidP="00484B17">
                        <w:pPr>
                          <w:spacing w:line="240" w:lineRule="auto"/>
                          <w:ind w:left="-113" w:right="-57"/>
                          <w:jc w:val="right"/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</w:pPr>
                        <w:r w:rsidRPr="00484B17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AKTS:</w:t>
                        </w:r>
                      </w:p>
                    </w:tc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alias w:val="Dersin AKTS Değerini Giriniz"/>
                        <w:tag w:val="Dersin AKTS Değerini Giriniz"/>
                        <w:id w:val="-214508153"/>
                        <w:lock w:val="sdtLocked"/>
                        <w:placeholder>
                          <w:docPart w:val="DefaultPlaceholder_-1854013440"/>
                        </w:placeholder>
                        <w15:color w:val="FF0000"/>
                      </w:sdtPr>
                      <w:sdtEndPr/>
                      <w:sdtContent>
                        <w:tc>
                          <w:tcPr>
                            <w:tcW w:w="274" w:type="dxa"/>
                            <w:tcBorders>
                              <w:top w:val="single" w:sz="6" w:space="0" w:color="FFFFFF" w:themeColor="background1"/>
                            </w:tcBorders>
                            <w:shd w:val="clear" w:color="auto" w:fill="FFF5D9"/>
                            <w:vAlign w:val="center"/>
                          </w:tcPr>
                          <w:p w:rsidR="00484B17" w:rsidRPr="00CF4DFB" w:rsidRDefault="00DC6AC7" w:rsidP="00DC6AC7">
                            <w:pPr>
                              <w:spacing w:line="240" w:lineRule="auto"/>
                              <w:ind w:left="-57" w:right="-57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</w:sdtContent>
                    </w:sdt>
                    <w:tc>
                      <w:tcPr>
                        <w:tcW w:w="567" w:type="dxa"/>
                        <w:tcBorders>
                          <w:top w:val="single" w:sz="6" w:space="0" w:color="FFFFFF" w:themeColor="background1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:rsidR="00484B17" w:rsidRPr="00484B17" w:rsidRDefault="00484B17" w:rsidP="00484B17">
                        <w:pPr>
                          <w:spacing w:line="240" w:lineRule="auto"/>
                          <w:ind w:left="-57" w:right="-57"/>
                          <w:jc w:val="right"/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</w:pPr>
                        <w:r w:rsidRPr="00484B17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Dili:</w:t>
                        </w:r>
                      </w:p>
                    </w:tc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899173743"/>
                        <w:lock w:val="sdtLocked"/>
                        <w:placeholder>
                          <w:docPart w:val="DefaultPlaceholder_-1854013439"/>
                        </w:placeholder>
                        <w15:color w:val="FF0000"/>
                        <w:dropDownList>
                          <w:listItem w:displayText="Türkçe" w:value="Türkçe"/>
                          <w:listItem w:displayText="İngilizce" w:value="İngilizce"/>
                          <w:listItem w:displayText="Arapça" w:value="Arapça"/>
                          <w:listItem w:displayText="Farsça" w:value="Farsça"/>
                        </w:dropDownList>
                      </w:sdtPr>
                      <w:sdtEndPr/>
                      <w:sdtContent>
                        <w:tc>
                          <w:tcPr>
                            <w:tcW w:w="1557" w:type="dxa"/>
                            <w:tcBorders>
                              <w:top w:val="single" w:sz="6" w:space="0" w:color="FFFFFF" w:themeColor="background1"/>
                            </w:tcBorders>
                            <w:shd w:val="clear" w:color="auto" w:fill="FFF5D9"/>
                            <w:vAlign w:val="center"/>
                          </w:tcPr>
                          <w:p w:rsidR="00484B17" w:rsidRPr="00CF4DFB" w:rsidRDefault="00413F43" w:rsidP="00484B17">
                            <w:pPr>
                              <w:spacing w:line="240" w:lineRule="auto"/>
                              <w:ind w:left="-57" w:right="-57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Türkçe</w:t>
                            </w:r>
                          </w:p>
                        </w:tc>
                      </w:sdtContent>
                    </w:sdt>
                  </w:tr>
                </w:tbl>
              </w:sdtContent>
            </w:sdt>
            <w:p w:rsidR="00E32E13" w:rsidRPr="007C73CE" w:rsidRDefault="00E32E13" w:rsidP="00CF4DFB">
              <w:pPr>
                <w:spacing w:line="240" w:lineRule="auto"/>
                <w:ind w:left="1559" w:right="57" w:hanging="1559"/>
                <w:rPr>
                  <w:rFonts w:ascii="Cambria" w:hAnsi="Cambria"/>
                  <w:b/>
                  <w:i/>
                  <w:color w:val="002060"/>
                  <w:sz w:val="12"/>
                  <w:szCs w:val="12"/>
                </w:rPr>
              </w:pPr>
            </w:p>
            <w:sdt>
              <w:sdtPr>
                <w:rPr>
                  <w:rFonts w:ascii="Cambria" w:hAnsi="Cambria"/>
                  <w:b/>
                  <w:smallCaps/>
                  <w:sz w:val="24"/>
                  <w:szCs w:val="24"/>
                </w:rPr>
                <w:id w:val="1773119798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smallCaps w:val="0"/>
                  <w:sz w:val="18"/>
                  <w:szCs w:val="18"/>
                </w:rPr>
              </w:sdtEndPr>
              <w:sdtContent>
                <w:tbl>
                  <w:tblPr>
                    <w:tblStyle w:val="TabloKlavuzu"/>
                    <w:tblW w:w="1134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57" w:type="dxa"/>
                      <w:right w:w="57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68"/>
                    <w:gridCol w:w="3120"/>
                    <w:gridCol w:w="850"/>
                    <w:gridCol w:w="1984"/>
                    <w:gridCol w:w="3118"/>
                  </w:tblGrid>
                  <w:tr w:rsidR="00532A6B" w:rsidRPr="00697A94" w:rsidTr="00532A6B">
                    <w:tc>
                      <w:tcPr>
                        <w:tcW w:w="5388" w:type="dxa"/>
                        <w:gridSpan w:val="2"/>
                        <w:shd w:val="clear" w:color="auto" w:fill="791143"/>
                        <w:vAlign w:val="center"/>
                      </w:tcPr>
                      <w:p w:rsidR="00532A6B" w:rsidRPr="004D42CD" w:rsidRDefault="00532A6B" w:rsidP="004A662D">
                        <w:pPr>
                          <w:spacing w:line="240" w:lineRule="auto"/>
                          <w:ind w:left="-60" w:right="57"/>
                          <w:jc w:val="center"/>
                          <w:rPr>
                            <w:rFonts w:ascii="Cambria" w:hAnsi="Cambria"/>
                            <w:b/>
                            <w:smallCaps/>
                            <w:sz w:val="24"/>
                            <w:szCs w:val="24"/>
                          </w:rPr>
                        </w:pPr>
                        <w:r w:rsidRPr="004D42CD">
                          <w:rPr>
                            <w:rFonts w:ascii="Cambria" w:hAnsi="Cambria"/>
                            <w:b/>
                            <w:smallCaps/>
                            <w:sz w:val="24"/>
                            <w:szCs w:val="24"/>
                          </w:rPr>
                          <w:t>Ders Sorumlusu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nil"/>
                        </w:tcBorders>
                        <w:shd w:val="clear" w:color="auto" w:fill="auto"/>
                        <w:vAlign w:val="center"/>
                      </w:tcPr>
                      <w:p w:rsidR="00532A6B" w:rsidRPr="000663D0" w:rsidRDefault="00532A6B" w:rsidP="004A662D">
                        <w:pPr>
                          <w:spacing w:line="240" w:lineRule="auto"/>
                          <w:ind w:left="2268" w:right="57" w:hanging="1843"/>
                          <w:jc w:val="center"/>
                          <w:rPr>
                            <w:rFonts w:ascii="Cambria" w:hAnsi="Cambria"/>
                            <w:smallCaps/>
                            <w:color w:val="0070C0"/>
                          </w:rPr>
                        </w:pPr>
                      </w:p>
                    </w:tc>
                    <w:tc>
                      <w:tcPr>
                        <w:tcW w:w="5102" w:type="dxa"/>
                        <w:gridSpan w:val="2"/>
                        <w:shd w:val="clear" w:color="auto" w:fill="791143"/>
                        <w:vAlign w:val="center"/>
                      </w:tcPr>
                      <w:p w:rsidR="00532A6B" w:rsidRPr="004D42CD" w:rsidRDefault="00532A6B" w:rsidP="004A662D">
                        <w:pPr>
                          <w:spacing w:line="240" w:lineRule="auto"/>
                          <w:ind w:right="57"/>
                          <w:jc w:val="center"/>
                          <w:rPr>
                            <w:rFonts w:ascii="Cambria" w:hAnsi="Cambria"/>
                            <w:b/>
                            <w:smallCap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4D42CD">
                          <w:rPr>
                            <w:rFonts w:ascii="Cambria" w:hAnsi="Cambria"/>
                            <w:b/>
                            <w:smallCaps/>
                            <w:color w:val="FFFFFF" w:themeColor="background1"/>
                            <w:sz w:val="24"/>
                            <w:szCs w:val="24"/>
                          </w:rPr>
                          <w:t>Ders Yardımcısı</w:t>
                        </w:r>
                      </w:p>
                    </w:tc>
                  </w:tr>
                  <w:tr w:rsidR="001328B9" w:rsidRPr="005F7F51" w:rsidTr="002750E4">
                    <w:trPr>
                      <w:trHeight w:val="192"/>
                    </w:trPr>
                    <w:tc>
                      <w:tcPr>
                        <w:tcW w:w="2268" w:type="dxa"/>
                        <w:tcBorders>
                          <w:bottom w:val="single" w:sz="8" w:space="0" w:color="FFFFFF" w:themeColor="background1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:rsidR="001328B9" w:rsidRPr="005F7F51" w:rsidRDefault="001328B9" w:rsidP="001328B9">
                        <w:pPr>
                          <w:spacing w:line="240" w:lineRule="auto"/>
                          <w:ind w:left="-113"/>
                          <w:jc w:val="right"/>
                          <w:rPr>
                            <w:rFonts w:ascii="Cambria" w:hAnsi="Cambria"/>
                            <w:b/>
                            <w:sz w:val="20"/>
                            <w:szCs w:val="20"/>
                          </w:rPr>
                        </w:pPr>
                        <w:r w:rsidRPr="00532A6B">
                          <w:rPr>
                            <w:rFonts w:ascii="Cambria" w:hAnsi="Cambria"/>
                            <w:sz w:val="18"/>
                            <w:szCs w:val="18"/>
                          </w:rPr>
                          <w:t>Unvanı, Adı ve Soyadı</w:t>
                        </w:r>
                        <w:r>
                          <w:rPr>
                            <w:rFonts w:ascii="Cambria" w:hAnsi="Cambria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3120" w:type="dxa"/>
                        <w:tcBorders>
                          <w:bottom w:val="single" w:sz="6" w:space="0" w:color="FFFFFF" w:themeColor="background1"/>
                        </w:tcBorders>
                        <w:shd w:val="clear" w:color="auto" w:fill="FFF5D9"/>
                        <w:vAlign w:val="center"/>
                      </w:tcPr>
                      <w:p w:rsidR="001328B9" w:rsidRPr="001328B9" w:rsidRDefault="001328B9" w:rsidP="001328B9">
                        <w:pPr>
                          <w:spacing w:line="240" w:lineRule="auto"/>
                          <w:ind w:left="-57" w:right="-57"/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  <w:id w:val="-1529633839"/>
                            <w:placeholder>
                              <w:docPart w:val="B0910652418A4CBBAD4A8E852D91150F"/>
                            </w:placeholder>
                            <w15:color w:val="FF0000"/>
                          </w:sdtPr>
                          <w:sdtEndPr/>
                          <w:sdtContent>
                            <w:r w:rsidR="00DC6AC7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Öğretim Görevlisi</w:t>
                            </w:r>
                            <w:r w:rsidR="005B2C22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 xml:space="preserve"> Ömer TOPALOĞLU</w:t>
                            </w:r>
                          </w:sdtContent>
                        </w:sdt>
                      </w:p>
                    </w:tc>
                    <w:tc>
                      <w:tcPr>
                        <w:tcW w:w="850" w:type="dxa"/>
                        <w:vMerge w:val="restart"/>
                        <w:shd w:val="clear" w:color="auto" w:fill="auto"/>
                        <w:vAlign w:val="center"/>
                      </w:tcPr>
                      <w:p w:rsidR="001328B9" w:rsidRPr="005F7F51" w:rsidRDefault="001328B9" w:rsidP="001328B9">
                        <w:pPr>
                          <w:spacing w:line="240" w:lineRule="auto"/>
                          <w:ind w:left="2268" w:right="57" w:hanging="1843"/>
                          <w:jc w:val="center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bottom w:val="single" w:sz="8" w:space="0" w:color="FFFFFF" w:themeColor="background1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:rsidR="001328B9" w:rsidRPr="005F7F51" w:rsidRDefault="001328B9" w:rsidP="001328B9">
                        <w:pPr>
                          <w:spacing w:line="240" w:lineRule="auto"/>
                          <w:ind w:left="-113"/>
                          <w:jc w:val="right"/>
                          <w:rPr>
                            <w:rFonts w:ascii="Cambria" w:hAnsi="Cambria"/>
                            <w:b/>
                            <w:sz w:val="20"/>
                            <w:szCs w:val="20"/>
                          </w:rPr>
                        </w:pPr>
                        <w:r w:rsidRPr="00532A6B">
                          <w:rPr>
                            <w:rFonts w:ascii="Cambria" w:hAnsi="Cambria"/>
                            <w:sz w:val="18"/>
                            <w:szCs w:val="18"/>
                          </w:rPr>
                          <w:t>Unvanı, Adı ve Soyadı</w:t>
                        </w:r>
                        <w:r>
                          <w:rPr>
                            <w:rFonts w:ascii="Cambria" w:hAnsi="Cambria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3118" w:type="dxa"/>
                        <w:tcBorders>
                          <w:bottom w:val="single" w:sz="6" w:space="0" w:color="FFFFFF" w:themeColor="background1"/>
                        </w:tcBorders>
                        <w:shd w:val="clear" w:color="auto" w:fill="FFF5D9"/>
                        <w:vAlign w:val="center"/>
                      </w:tcPr>
                      <w:p w:rsidR="001328B9" w:rsidRPr="005F7F51" w:rsidRDefault="000877D0" w:rsidP="001328B9">
                        <w:pPr>
                          <w:spacing w:line="240" w:lineRule="auto"/>
                          <w:ind w:right="-53"/>
                          <w:rPr>
                            <w:rFonts w:ascii="Cambria" w:hAnsi="Cambria"/>
                            <w:b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  <w:id w:val="-213592079"/>
                            <w:placeholder>
                              <w:docPart w:val="C848B9BB2AA44BCF94F999AA99DEA93B"/>
                            </w:placeholder>
                            <w15:color w:val="FF0000"/>
                          </w:sdtPr>
                          <w:sdtEndPr/>
                          <w:sdtContent>
                            <w:proofErr w:type="gramStart"/>
                            <w:r w:rsidR="001328B9" w:rsidRPr="001328B9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……</w:t>
                            </w:r>
                            <w:proofErr w:type="gramEnd"/>
                          </w:sdtContent>
                        </w:sdt>
                      </w:p>
                    </w:tc>
                  </w:tr>
                  <w:tr w:rsidR="001328B9" w:rsidRPr="005F7F51" w:rsidTr="002750E4">
                    <w:trPr>
                      <w:trHeight w:val="192"/>
                    </w:trPr>
                    <w:tc>
                      <w:tcPr>
                        <w:tcW w:w="2268" w:type="dxa"/>
                        <w:tcBorders>
                          <w:top w:val="single" w:sz="8" w:space="0" w:color="FFFFFF" w:themeColor="background1"/>
                          <w:bottom w:val="single" w:sz="8" w:space="0" w:color="FFFFFF" w:themeColor="background1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:rsidR="001328B9" w:rsidRPr="005F7F51" w:rsidRDefault="001328B9" w:rsidP="001328B9">
                        <w:pPr>
                          <w:spacing w:line="240" w:lineRule="auto"/>
                          <w:ind w:left="-113"/>
                          <w:jc w:val="right"/>
                          <w:rPr>
                            <w:rFonts w:ascii="Cambria" w:hAnsi="Cambria"/>
                            <w:b/>
                            <w:sz w:val="20"/>
                            <w:szCs w:val="20"/>
                          </w:rPr>
                        </w:pPr>
                        <w:r w:rsidRPr="00532A6B">
                          <w:rPr>
                            <w:rFonts w:ascii="Cambria" w:hAnsi="Cambria"/>
                            <w:sz w:val="18"/>
                            <w:szCs w:val="18"/>
                          </w:rPr>
                          <w:t>Telefon</w:t>
                        </w:r>
                        <w:r>
                          <w:rPr>
                            <w:rFonts w:ascii="Cambria" w:hAnsi="Cambria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single" w:sz="6" w:space="0" w:color="FFFFFF" w:themeColor="background1"/>
                          <w:bottom w:val="single" w:sz="6" w:space="0" w:color="FFFFFF" w:themeColor="background1"/>
                        </w:tcBorders>
                        <w:shd w:val="clear" w:color="auto" w:fill="FFF5D9"/>
                        <w:vAlign w:val="center"/>
                      </w:tcPr>
                      <w:p w:rsidR="001328B9" w:rsidRPr="005F7F51" w:rsidRDefault="000877D0" w:rsidP="001328B9">
                        <w:pPr>
                          <w:spacing w:line="240" w:lineRule="auto"/>
                          <w:ind w:right="-53"/>
                          <w:rPr>
                            <w:rFonts w:ascii="Cambria" w:hAnsi="Cambria"/>
                            <w:b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  <w:id w:val="-100650840"/>
                            <w:placeholder>
                              <w:docPart w:val="A1B9C1D5D1B348DEAD92144F5C4C8C5C"/>
                            </w:placeholder>
                            <w15:color w:val="FF0000"/>
                          </w:sdtPr>
                          <w:sdtEndPr/>
                          <w:sdtContent>
                            <w:r w:rsidR="005B2C22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424-2370000</w:t>
                            </w:r>
                          </w:sdtContent>
                        </w:sdt>
                      </w:p>
                    </w:tc>
                    <w:tc>
                      <w:tcPr>
                        <w:tcW w:w="850" w:type="dxa"/>
                        <w:vMerge/>
                        <w:shd w:val="clear" w:color="auto" w:fill="auto"/>
                        <w:vAlign w:val="center"/>
                      </w:tcPr>
                      <w:p w:rsidR="001328B9" w:rsidRPr="005F7F51" w:rsidRDefault="001328B9" w:rsidP="001328B9">
                        <w:pPr>
                          <w:spacing w:line="240" w:lineRule="auto"/>
                          <w:ind w:left="2268" w:right="57" w:hanging="1843"/>
                          <w:jc w:val="center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single" w:sz="8" w:space="0" w:color="FFFFFF" w:themeColor="background1"/>
                          <w:bottom w:val="single" w:sz="8" w:space="0" w:color="FFFFFF" w:themeColor="background1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:rsidR="001328B9" w:rsidRPr="005F7F51" w:rsidRDefault="001328B9" w:rsidP="001328B9">
                        <w:pPr>
                          <w:spacing w:line="240" w:lineRule="auto"/>
                          <w:ind w:left="-113"/>
                          <w:jc w:val="right"/>
                          <w:rPr>
                            <w:rFonts w:ascii="Cambria" w:hAnsi="Cambria"/>
                            <w:b/>
                            <w:sz w:val="20"/>
                            <w:szCs w:val="20"/>
                          </w:rPr>
                        </w:pPr>
                        <w:r w:rsidRPr="00532A6B">
                          <w:rPr>
                            <w:rFonts w:ascii="Cambria" w:hAnsi="Cambria"/>
                            <w:sz w:val="18"/>
                            <w:szCs w:val="18"/>
                          </w:rPr>
                          <w:t>Telefon</w:t>
                        </w:r>
                        <w:r>
                          <w:rPr>
                            <w:rFonts w:ascii="Cambria" w:hAnsi="Cambria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single" w:sz="6" w:space="0" w:color="FFFFFF" w:themeColor="background1"/>
                          <w:bottom w:val="single" w:sz="6" w:space="0" w:color="FFFFFF" w:themeColor="background1"/>
                        </w:tcBorders>
                        <w:shd w:val="clear" w:color="auto" w:fill="FFF5D9"/>
                        <w:vAlign w:val="center"/>
                      </w:tcPr>
                      <w:p w:rsidR="001328B9" w:rsidRPr="005F7F51" w:rsidRDefault="000877D0" w:rsidP="001328B9">
                        <w:pPr>
                          <w:spacing w:line="240" w:lineRule="auto"/>
                          <w:ind w:right="-53"/>
                          <w:rPr>
                            <w:rFonts w:ascii="Cambria" w:hAnsi="Cambria"/>
                            <w:b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  <w:id w:val="388850155"/>
                            <w:placeholder>
                              <w:docPart w:val="50731CDC903B4D74913A2613504D0C96"/>
                            </w:placeholder>
                            <w15:color w:val="FF0000"/>
                          </w:sdtPr>
                          <w:sdtEndPr/>
                          <w:sdtContent>
                            <w:proofErr w:type="gramStart"/>
                            <w:r w:rsidR="001328B9" w:rsidRPr="001328B9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……</w:t>
                            </w:r>
                            <w:proofErr w:type="gramEnd"/>
                          </w:sdtContent>
                        </w:sdt>
                      </w:p>
                    </w:tc>
                  </w:tr>
                  <w:tr w:rsidR="001328B9" w:rsidRPr="005F7F51" w:rsidTr="002750E4">
                    <w:trPr>
                      <w:trHeight w:val="192"/>
                    </w:trPr>
                    <w:tc>
                      <w:tcPr>
                        <w:tcW w:w="2268" w:type="dxa"/>
                        <w:tcBorders>
                          <w:top w:val="single" w:sz="8" w:space="0" w:color="FFFFFF" w:themeColor="background1"/>
                          <w:bottom w:val="single" w:sz="8" w:space="0" w:color="FFFFFF" w:themeColor="background1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:rsidR="001328B9" w:rsidRPr="005F7F51" w:rsidRDefault="001328B9" w:rsidP="001328B9">
                        <w:pPr>
                          <w:spacing w:line="240" w:lineRule="auto"/>
                          <w:ind w:left="-113"/>
                          <w:jc w:val="right"/>
                          <w:rPr>
                            <w:rFonts w:ascii="Cambria" w:hAnsi="Cambri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mbria" w:hAnsi="Cambria"/>
                            <w:sz w:val="18"/>
                            <w:szCs w:val="18"/>
                          </w:rPr>
                          <w:t>E</w:t>
                        </w:r>
                        <w:r w:rsidRPr="00532A6B">
                          <w:rPr>
                            <w:rFonts w:ascii="Cambria" w:hAnsi="Cambria"/>
                            <w:sz w:val="18"/>
                            <w:szCs w:val="18"/>
                          </w:rPr>
                          <w:t>-posta</w:t>
                        </w:r>
                        <w:r>
                          <w:rPr>
                            <w:rFonts w:ascii="Cambria" w:hAnsi="Cambria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single" w:sz="6" w:space="0" w:color="FFFFFF" w:themeColor="background1"/>
                          <w:bottom w:val="single" w:sz="6" w:space="0" w:color="FFFFFF" w:themeColor="background1"/>
                        </w:tcBorders>
                        <w:shd w:val="clear" w:color="auto" w:fill="FFF5D9"/>
                        <w:vAlign w:val="center"/>
                      </w:tcPr>
                      <w:p w:rsidR="001328B9" w:rsidRPr="005F7F51" w:rsidRDefault="000877D0" w:rsidP="005B2C22">
                        <w:pPr>
                          <w:spacing w:line="240" w:lineRule="auto"/>
                          <w:ind w:right="-53"/>
                          <w:rPr>
                            <w:rFonts w:ascii="Cambria" w:hAnsi="Cambria"/>
                            <w:b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  <w:id w:val="1700578370"/>
                            <w:placeholder>
                              <w:docPart w:val="E019F986A3BD41DAAB7CA75425A113BB"/>
                            </w:placeholder>
                            <w15:color w:val="FF0000"/>
                          </w:sdtPr>
                          <w:sdtEndPr/>
                          <w:sdtContent>
                            <w:r w:rsidR="005B2C22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topaloglu@firat.edu.tr</w:t>
                            </w:r>
                          </w:sdtContent>
                        </w:sdt>
                      </w:p>
                    </w:tc>
                    <w:tc>
                      <w:tcPr>
                        <w:tcW w:w="850" w:type="dxa"/>
                        <w:vMerge/>
                        <w:shd w:val="clear" w:color="auto" w:fill="auto"/>
                        <w:vAlign w:val="center"/>
                      </w:tcPr>
                      <w:p w:rsidR="001328B9" w:rsidRPr="005F7F51" w:rsidRDefault="001328B9" w:rsidP="001328B9">
                        <w:pPr>
                          <w:spacing w:line="240" w:lineRule="auto"/>
                          <w:ind w:left="2268" w:right="57" w:hanging="1843"/>
                          <w:jc w:val="center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single" w:sz="8" w:space="0" w:color="FFFFFF" w:themeColor="background1"/>
                          <w:bottom w:val="single" w:sz="8" w:space="0" w:color="FFFFFF" w:themeColor="background1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:rsidR="001328B9" w:rsidRPr="005F7F51" w:rsidRDefault="001328B9" w:rsidP="001328B9">
                        <w:pPr>
                          <w:spacing w:line="240" w:lineRule="auto"/>
                          <w:ind w:left="-113"/>
                          <w:jc w:val="right"/>
                          <w:rPr>
                            <w:rFonts w:ascii="Cambria" w:hAnsi="Cambri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mbria" w:hAnsi="Cambria"/>
                            <w:sz w:val="18"/>
                            <w:szCs w:val="18"/>
                          </w:rPr>
                          <w:t>E</w:t>
                        </w:r>
                        <w:r w:rsidRPr="00532A6B">
                          <w:rPr>
                            <w:rFonts w:ascii="Cambria" w:hAnsi="Cambria"/>
                            <w:sz w:val="18"/>
                            <w:szCs w:val="18"/>
                          </w:rPr>
                          <w:t>-posta</w:t>
                        </w:r>
                        <w:r>
                          <w:rPr>
                            <w:rFonts w:ascii="Cambria" w:hAnsi="Cambria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single" w:sz="6" w:space="0" w:color="FFFFFF" w:themeColor="background1"/>
                          <w:bottom w:val="single" w:sz="6" w:space="0" w:color="FFFFFF" w:themeColor="background1"/>
                        </w:tcBorders>
                        <w:shd w:val="clear" w:color="auto" w:fill="FFF5D9"/>
                        <w:vAlign w:val="center"/>
                      </w:tcPr>
                      <w:p w:rsidR="001328B9" w:rsidRPr="005F7F51" w:rsidRDefault="000877D0" w:rsidP="001328B9">
                        <w:pPr>
                          <w:spacing w:line="240" w:lineRule="auto"/>
                          <w:ind w:right="-53"/>
                          <w:rPr>
                            <w:rFonts w:ascii="Cambria" w:hAnsi="Cambria"/>
                            <w:b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  <w:id w:val="-302469751"/>
                            <w:placeholder>
                              <w:docPart w:val="D6C574DD905A4AC2B28F26EDCA7257AB"/>
                            </w:placeholder>
                            <w15:color w:val="FF0000"/>
                          </w:sdtPr>
                          <w:sdtEndPr/>
                          <w:sdtContent>
                            <w:proofErr w:type="gramStart"/>
                            <w:r w:rsidR="001328B9" w:rsidRPr="001328B9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……</w:t>
                            </w:r>
                            <w:proofErr w:type="gramEnd"/>
                          </w:sdtContent>
                        </w:sdt>
                      </w:p>
                    </w:tc>
                  </w:tr>
                  <w:tr w:rsidR="001328B9" w:rsidRPr="005F7F51" w:rsidTr="002750E4">
                    <w:trPr>
                      <w:trHeight w:val="192"/>
                    </w:trPr>
                    <w:tc>
                      <w:tcPr>
                        <w:tcW w:w="2268" w:type="dxa"/>
                        <w:tcBorders>
                          <w:top w:val="single" w:sz="8" w:space="0" w:color="FFFFFF" w:themeColor="background1"/>
                          <w:bottom w:val="single" w:sz="8" w:space="0" w:color="FFFFFF" w:themeColor="background1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:rsidR="001328B9" w:rsidRPr="005F7F51" w:rsidRDefault="001328B9" w:rsidP="001328B9">
                        <w:pPr>
                          <w:spacing w:line="240" w:lineRule="auto"/>
                          <w:ind w:left="-113"/>
                          <w:jc w:val="right"/>
                          <w:rPr>
                            <w:rFonts w:ascii="Cambria" w:hAnsi="Cambria"/>
                            <w:b/>
                            <w:sz w:val="20"/>
                            <w:szCs w:val="20"/>
                          </w:rPr>
                        </w:pPr>
                        <w:r w:rsidRPr="00532A6B">
                          <w:rPr>
                            <w:rFonts w:ascii="Cambria" w:hAnsi="Cambria"/>
                            <w:sz w:val="18"/>
                            <w:szCs w:val="18"/>
                          </w:rPr>
                          <w:t>Sosyal Hesap</w:t>
                        </w:r>
                        <w:r>
                          <w:rPr>
                            <w:rFonts w:ascii="Cambria" w:hAnsi="Cambria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single" w:sz="6" w:space="0" w:color="FFFFFF" w:themeColor="background1"/>
                          <w:bottom w:val="single" w:sz="6" w:space="0" w:color="FFFFFF" w:themeColor="background1"/>
                        </w:tcBorders>
                        <w:shd w:val="clear" w:color="auto" w:fill="FFF5D9"/>
                        <w:vAlign w:val="center"/>
                      </w:tcPr>
                      <w:p w:rsidR="001328B9" w:rsidRPr="005F7F51" w:rsidRDefault="000877D0" w:rsidP="001328B9">
                        <w:pPr>
                          <w:spacing w:line="240" w:lineRule="auto"/>
                          <w:ind w:right="-53"/>
                          <w:rPr>
                            <w:rFonts w:ascii="Cambria" w:hAnsi="Cambria"/>
                            <w:b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  <w:id w:val="514813680"/>
                            <w:placeholder>
                              <w:docPart w:val="E311DCD3CCE04AA3904B656129B1BF71"/>
                            </w:placeholder>
                            <w15:color w:val="FF0000"/>
                          </w:sdtPr>
                          <w:sdtEndPr/>
                          <w:sdtContent>
                            <w:proofErr w:type="gramStart"/>
                            <w:r w:rsidR="001328B9" w:rsidRPr="001328B9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……</w:t>
                            </w:r>
                            <w:proofErr w:type="gramEnd"/>
                          </w:sdtContent>
                        </w:sdt>
                      </w:p>
                    </w:tc>
                    <w:tc>
                      <w:tcPr>
                        <w:tcW w:w="850" w:type="dxa"/>
                        <w:vMerge/>
                        <w:shd w:val="clear" w:color="auto" w:fill="auto"/>
                        <w:vAlign w:val="center"/>
                      </w:tcPr>
                      <w:p w:rsidR="001328B9" w:rsidRPr="005F7F51" w:rsidRDefault="001328B9" w:rsidP="001328B9">
                        <w:pPr>
                          <w:spacing w:line="240" w:lineRule="auto"/>
                          <w:ind w:left="2268" w:right="57" w:hanging="1843"/>
                          <w:jc w:val="center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single" w:sz="8" w:space="0" w:color="FFFFFF" w:themeColor="background1"/>
                          <w:bottom w:val="single" w:sz="8" w:space="0" w:color="FFFFFF" w:themeColor="background1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:rsidR="001328B9" w:rsidRPr="005F7F51" w:rsidRDefault="001328B9" w:rsidP="001328B9">
                        <w:pPr>
                          <w:spacing w:line="240" w:lineRule="auto"/>
                          <w:ind w:left="-113"/>
                          <w:jc w:val="right"/>
                          <w:rPr>
                            <w:rFonts w:ascii="Cambria" w:hAnsi="Cambria"/>
                            <w:b/>
                            <w:sz w:val="20"/>
                            <w:szCs w:val="20"/>
                          </w:rPr>
                        </w:pPr>
                        <w:r w:rsidRPr="00532A6B">
                          <w:rPr>
                            <w:rFonts w:ascii="Cambria" w:hAnsi="Cambria"/>
                            <w:sz w:val="18"/>
                            <w:szCs w:val="18"/>
                          </w:rPr>
                          <w:t>Sosyal Hesap</w:t>
                        </w:r>
                        <w:r>
                          <w:rPr>
                            <w:rFonts w:ascii="Cambria" w:hAnsi="Cambria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single" w:sz="6" w:space="0" w:color="FFFFFF" w:themeColor="background1"/>
                          <w:bottom w:val="single" w:sz="6" w:space="0" w:color="FFFFFF" w:themeColor="background1"/>
                        </w:tcBorders>
                        <w:shd w:val="clear" w:color="auto" w:fill="FFF5D9"/>
                        <w:vAlign w:val="center"/>
                      </w:tcPr>
                      <w:p w:rsidR="001328B9" w:rsidRPr="005F7F51" w:rsidRDefault="000877D0" w:rsidP="001328B9">
                        <w:pPr>
                          <w:spacing w:line="240" w:lineRule="auto"/>
                          <w:ind w:right="-53"/>
                          <w:rPr>
                            <w:rFonts w:ascii="Cambria" w:hAnsi="Cambria"/>
                            <w:b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  <w:id w:val="1991131358"/>
                            <w:placeholder>
                              <w:docPart w:val="859DA58A271D4BE49B9B966DCE184620"/>
                            </w:placeholder>
                            <w15:color w:val="FF0000"/>
                          </w:sdtPr>
                          <w:sdtEndPr/>
                          <w:sdtContent>
                            <w:proofErr w:type="gramStart"/>
                            <w:r w:rsidR="001328B9" w:rsidRPr="001328B9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……</w:t>
                            </w:r>
                            <w:proofErr w:type="gramEnd"/>
                          </w:sdtContent>
                        </w:sdt>
                      </w:p>
                    </w:tc>
                  </w:tr>
                  <w:tr w:rsidR="001328B9" w:rsidRPr="005F7F51" w:rsidTr="002750E4">
                    <w:trPr>
                      <w:trHeight w:val="192"/>
                    </w:trPr>
                    <w:tc>
                      <w:tcPr>
                        <w:tcW w:w="2268" w:type="dxa"/>
                        <w:tcBorders>
                          <w:top w:val="single" w:sz="8" w:space="0" w:color="FFFFFF" w:themeColor="background1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:rsidR="001328B9" w:rsidRPr="005F7F51" w:rsidRDefault="001328B9" w:rsidP="001328B9">
                        <w:pPr>
                          <w:spacing w:line="240" w:lineRule="auto"/>
                          <w:ind w:left="-113"/>
                          <w:jc w:val="right"/>
                          <w:rPr>
                            <w:rFonts w:ascii="Cambria" w:hAnsi="Cambria"/>
                            <w:b/>
                            <w:sz w:val="20"/>
                            <w:szCs w:val="20"/>
                          </w:rPr>
                        </w:pPr>
                        <w:r w:rsidRPr="00532A6B">
                          <w:rPr>
                            <w:rFonts w:ascii="Cambria" w:hAnsi="Cambria"/>
                            <w:sz w:val="18"/>
                            <w:szCs w:val="18"/>
                          </w:rPr>
                          <w:t>Öğrenci Günü ve Saati</w:t>
                        </w:r>
                        <w:r>
                          <w:rPr>
                            <w:rFonts w:ascii="Cambria" w:hAnsi="Cambria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single" w:sz="6" w:space="0" w:color="FFFFFF" w:themeColor="background1"/>
                        </w:tcBorders>
                        <w:shd w:val="clear" w:color="auto" w:fill="FFF5D9"/>
                        <w:vAlign w:val="center"/>
                      </w:tcPr>
                      <w:p w:rsidR="001328B9" w:rsidRPr="005F7F51" w:rsidRDefault="000877D0" w:rsidP="001328B9">
                        <w:pPr>
                          <w:spacing w:line="240" w:lineRule="auto"/>
                          <w:ind w:right="-53"/>
                          <w:rPr>
                            <w:rFonts w:ascii="Cambria" w:hAnsi="Cambria"/>
                            <w:b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  <w:id w:val="1071311317"/>
                            <w:placeholder>
                              <w:docPart w:val="8781C0812A10456A96782532F56524CB"/>
                            </w:placeholder>
                            <w15:color w:val="FF0000"/>
                          </w:sdtPr>
                          <w:sdtEndPr/>
                          <w:sdtContent>
                            <w:proofErr w:type="gramStart"/>
                            <w:r w:rsidR="001328B9" w:rsidRPr="001328B9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……</w:t>
                            </w:r>
                            <w:proofErr w:type="gramEnd"/>
                          </w:sdtContent>
                        </w:sdt>
                      </w:p>
                    </w:tc>
                    <w:tc>
                      <w:tcPr>
                        <w:tcW w:w="850" w:type="dxa"/>
                        <w:vMerge/>
                        <w:shd w:val="clear" w:color="auto" w:fill="auto"/>
                        <w:vAlign w:val="center"/>
                      </w:tcPr>
                      <w:p w:rsidR="001328B9" w:rsidRPr="005F7F51" w:rsidRDefault="001328B9" w:rsidP="001328B9">
                        <w:pPr>
                          <w:spacing w:line="240" w:lineRule="auto"/>
                          <w:ind w:left="2268" w:right="57" w:hanging="1843"/>
                          <w:jc w:val="center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single" w:sz="8" w:space="0" w:color="FFFFFF" w:themeColor="background1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:rsidR="001328B9" w:rsidRPr="005F7F51" w:rsidRDefault="001328B9" w:rsidP="001328B9">
                        <w:pPr>
                          <w:spacing w:line="240" w:lineRule="auto"/>
                          <w:ind w:left="-113"/>
                          <w:jc w:val="right"/>
                          <w:rPr>
                            <w:rFonts w:ascii="Cambria" w:hAnsi="Cambria"/>
                            <w:b/>
                            <w:sz w:val="20"/>
                            <w:szCs w:val="20"/>
                          </w:rPr>
                        </w:pPr>
                        <w:r w:rsidRPr="00532A6B">
                          <w:rPr>
                            <w:rFonts w:ascii="Cambria" w:hAnsi="Cambria"/>
                            <w:sz w:val="18"/>
                            <w:szCs w:val="18"/>
                          </w:rPr>
                          <w:t>Öğrenci Günü ve Saati</w:t>
                        </w:r>
                        <w:r>
                          <w:rPr>
                            <w:rFonts w:ascii="Cambria" w:hAnsi="Cambria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single" w:sz="6" w:space="0" w:color="FFFFFF" w:themeColor="background1"/>
                        </w:tcBorders>
                        <w:shd w:val="clear" w:color="auto" w:fill="FFF5D9"/>
                        <w:vAlign w:val="center"/>
                      </w:tcPr>
                      <w:p w:rsidR="001328B9" w:rsidRPr="005F7F51" w:rsidRDefault="000877D0" w:rsidP="001328B9">
                        <w:pPr>
                          <w:spacing w:line="240" w:lineRule="auto"/>
                          <w:ind w:right="-53"/>
                          <w:rPr>
                            <w:rFonts w:ascii="Cambria" w:hAnsi="Cambria"/>
                            <w:b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  <w:id w:val="901875696"/>
                            <w:placeholder>
                              <w:docPart w:val="E83FCD16C90445B58AC55277BA1AAA72"/>
                            </w:placeholder>
                            <w15:color w:val="FF0000"/>
                          </w:sdtPr>
                          <w:sdtEndPr/>
                          <w:sdtContent>
                            <w:proofErr w:type="gramStart"/>
                            <w:r w:rsidR="001328B9" w:rsidRPr="001328B9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……</w:t>
                            </w:r>
                            <w:proofErr w:type="gramEnd"/>
                          </w:sdtContent>
                        </w:sdt>
                      </w:p>
                    </w:tc>
                  </w:tr>
                </w:tbl>
              </w:sdtContent>
            </w:sdt>
            <w:p w:rsidR="00F13E6D" w:rsidRPr="007C73CE" w:rsidRDefault="000877D0" w:rsidP="00CF4DFB">
              <w:pPr>
                <w:spacing w:line="240" w:lineRule="auto"/>
                <w:ind w:left="1559" w:right="57" w:hanging="1559"/>
                <w:rPr>
                  <w:rFonts w:ascii="Cambria" w:hAnsi="Cambria"/>
                  <w:b/>
                  <w:i/>
                  <w:color w:val="002060"/>
                  <w:sz w:val="12"/>
                  <w:szCs w:val="12"/>
                </w:rPr>
              </w:pPr>
            </w:p>
          </w:sdtContent>
        </w:sdt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:rsidTr="00B01832">
            <w:tc>
              <w:tcPr>
                <w:tcW w:w="1276" w:type="dxa"/>
                <w:shd w:val="clear" w:color="auto" w:fill="D9D9D9" w:themeFill="background1" w:themeFillShade="D9"/>
              </w:tcPr>
              <w:p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:rsidTr="002750E4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5D9"/>
              </w:tcPr>
              <w:p w:rsidR="00E32E13" w:rsidRDefault="000877D0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5D9"/>
              </w:tcPr>
              <w:p w:rsidR="00E32E13" w:rsidRDefault="000877D0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240E83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5D9"/>
              </w:tcPr>
              <w:p w:rsidR="00E32E13" w:rsidRDefault="000877D0" w:rsidP="00C7462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5D9"/>
              </w:tcPr>
              <w:p w:rsidR="00E32E13" w:rsidRDefault="000877D0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5D9"/>
              </w:tcPr>
              <w:p w:rsidR="00E32E13" w:rsidRDefault="000877D0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5D9"/>
              </w:tcPr>
              <w:p w:rsidR="00E32E13" w:rsidRDefault="000877D0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:rsidTr="002750E4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5D9"/>
                <w:vAlign w:val="center"/>
              </w:tcPr>
              <w:p w:rsidR="003B6E5C" w:rsidRPr="00693B9B" w:rsidRDefault="000877D0" w:rsidP="00EF423B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5B2C22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Derslerimizin tamamı </w:t>
                    </w:r>
                    <w:r w:rsidR="00EF423B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5B2C22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eğitim yöntemiyle işlenecektir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  <w:tr w:rsidR="006D429C" w:rsidTr="002750E4">
            <w:tc>
              <w:tcPr>
                <w:tcW w:w="1259" w:type="dxa"/>
                <w:shd w:val="clear" w:color="auto" w:fill="D9D9D9" w:themeFill="background1" w:themeFillShade="D9"/>
              </w:tcPr>
              <w:p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5D9"/>
                <w:vAlign w:val="center"/>
              </w:tcPr>
              <w:p w:rsidR="006D429C" w:rsidRPr="00693B9B" w:rsidRDefault="000877D0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EF423B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Var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5D9"/>
                <w:vAlign w:val="center"/>
              </w:tcPr>
              <w:p w:rsidR="006D429C" w:rsidRPr="00693B9B" w:rsidRDefault="000877D0" w:rsidP="00EF423B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</w:tbl>
        <w:p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:rsidTr="002750E4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5D9"/>
                <w:vAlign w:val="center"/>
              </w:tcPr>
              <w:p w:rsidR="006D429C" w:rsidRPr="00693B9B" w:rsidRDefault="000877D0" w:rsidP="001A777E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r w:rsidR="001A777E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5B2C22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Osmanlı Devletinin son yüzyıldaki durumu</w:t>
                    </w:r>
                    <w:r w:rsidR="001A777E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, Atatürk ilkelerinin temeller ini, Milli Mücadeleyi kavratma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:rsidTr="002750E4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5D9"/>
                <w:vAlign w:val="center"/>
              </w:tcPr>
              <w:p w:rsidR="006D429C" w:rsidRPr="00693B9B" w:rsidRDefault="000877D0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</w:t>
                    </w:r>
                    <w:r w:rsidR="001A777E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Canlı ve video derslerinde paylaşılacak, </w:t>
                    </w:r>
                    <w:proofErr w:type="spellStart"/>
                    <w:proofErr w:type="gramStart"/>
                    <w:r w:rsidR="001A777E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slaytlar,ders</w:t>
                    </w:r>
                    <w:proofErr w:type="spellEnd"/>
                    <w:proofErr w:type="gramEnd"/>
                    <w:r w:rsidR="001A777E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notları ve tavsiye edilecek temel kaynak kitapları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</w:tr>
        </w:tbl>
        <w:p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:rsidTr="002750E4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5D9"/>
                <w:vAlign w:val="center"/>
              </w:tcPr>
              <w:p w:rsidR="006D429C" w:rsidRPr="00693B9B" w:rsidRDefault="000877D0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467674061"/>
                        <w:placeholder>
                          <w:docPart w:val="47DE4017ABFB4AD8A22B0037203F088E"/>
                        </w:placeholder>
                        <w15:color w:val="FF0000"/>
                      </w:sdtPr>
                      <w:sdtEndPr/>
                      <w:sdtContent>
                        <w:r w:rsidR="00EF423B" w:rsidRPr="00EF423B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 xml:space="preserve">Uzaktan eğitim sistemine yüklenen ders materyallerini takip etmek, canlı derslere katılmak, sınavlara katılmak </w:t>
                        </w:r>
                      </w:sdtContent>
                    </w:sdt>
                  </w:sdtContent>
                </w:sdt>
              </w:p>
            </w:tc>
          </w:tr>
        </w:tbl>
        <w:p w:rsidR="00531562" w:rsidRPr="007C73CE" w:rsidRDefault="00531562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:rsidTr="00AA5678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5D9"/>
                <w:vAlign w:val="center"/>
              </w:tcPr>
              <w:p w:rsidR="006D429C" w:rsidRPr="004045FF" w:rsidRDefault="000877D0" w:rsidP="00423A3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C63362" w:rsidRPr="004045FF">
                      <w:rPr>
                        <w:rFonts w:ascii="Cambria" w:eastAsia="Times New Roman" w:hAnsi="Cambria" w:cs="Times New Roman"/>
                        <w:sz w:val="18"/>
                        <w:szCs w:val="18"/>
                        <w:lang w:val="x-none" w:eastAsia="x-none"/>
                      </w:rPr>
                      <w:t>TBMM’nin Açılışı, TBMM’ye karşı İsyanlar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5D9"/>
                    <w:vAlign w:val="center"/>
                  </w:tcPr>
                  <w:p w:rsidR="006D429C" w:rsidRPr="006D429C" w:rsidRDefault="00EF423B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AE78AF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5D9"/>
                <w:vAlign w:val="center"/>
              </w:tcPr>
              <w:p w:rsidR="006D429C" w:rsidRPr="004045FF" w:rsidRDefault="000877D0" w:rsidP="00C63362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proofErr w:type="spellStart"/>
                    <w:r w:rsidR="00C63362" w:rsidRPr="004045FF">
                      <w:rPr>
                        <w:rFonts w:ascii="Cambria" w:hAnsi="Cambria"/>
                        <w:sz w:val="18"/>
                        <w:szCs w:val="18"/>
                      </w:rPr>
                      <w:t>Kuva-yı</w:t>
                    </w:r>
                    <w:proofErr w:type="spellEnd"/>
                    <w:r w:rsidR="00C63362" w:rsidRPr="004045FF">
                      <w:rPr>
                        <w:rFonts w:ascii="Cambria" w:hAnsi="Cambria"/>
                        <w:sz w:val="18"/>
                        <w:szCs w:val="18"/>
                      </w:rPr>
                      <w:t xml:space="preserve"> Milliye ve Cepheler -Güney Cephesi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5D9"/>
                    <w:vAlign w:val="center"/>
                  </w:tcPr>
                  <w:p w:rsidR="006D429C" w:rsidRPr="006D429C" w:rsidRDefault="00EF423B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4A2E68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5D9"/>
                <w:vAlign w:val="center"/>
              </w:tcPr>
              <w:p w:rsidR="006D429C" w:rsidRPr="004045FF" w:rsidRDefault="000877D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r w:rsidR="00C63362" w:rsidRPr="004045FF">
                      <w:rPr>
                        <w:rFonts w:ascii="Cambria" w:eastAsia="Times New Roman" w:hAnsi="Cambria" w:cs="Times New Roman"/>
                        <w:sz w:val="18"/>
                        <w:szCs w:val="18"/>
                        <w:lang w:val="x-none" w:eastAsia="x-none"/>
                      </w:rPr>
                      <w:t>Doğu  Cephesi ve Ermeni Meselesi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5D9"/>
                    <w:vAlign w:val="center"/>
                  </w:tcPr>
                  <w:p w:rsidR="006D429C" w:rsidRPr="006D429C" w:rsidRDefault="00EF423B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311449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5D9"/>
                <w:vAlign w:val="center"/>
              </w:tcPr>
              <w:p w:rsidR="006D429C" w:rsidRPr="004045FF" w:rsidRDefault="000877D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r w:rsidR="006D429C" w:rsidRPr="004045FF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EF423B" w:rsidRPr="004045FF">
                      <w:rPr>
                        <w:rFonts w:ascii="Cambria" w:eastAsia="Times New Roman" w:hAnsi="Cambria" w:cs="Times New Roman"/>
                        <w:sz w:val="18"/>
                        <w:szCs w:val="18"/>
                        <w:lang w:val="x-none" w:eastAsia="x-none"/>
                      </w:rPr>
                      <w:t>Sev</w:t>
                    </w:r>
                    <w:r w:rsidR="00C63362" w:rsidRPr="004045FF">
                      <w:rPr>
                        <w:rFonts w:ascii="Cambria" w:eastAsia="Times New Roman" w:hAnsi="Cambria" w:cs="Times New Roman"/>
                        <w:sz w:val="18"/>
                        <w:szCs w:val="18"/>
                        <w:lang w:val="x-none" w:eastAsia="x-none"/>
                      </w:rPr>
                      <w:t>r Antlaşması Öncesi Gelişmeler ve Sevr Antlaşması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5D9"/>
                    <w:vAlign w:val="center"/>
                  </w:tcPr>
                  <w:p w:rsidR="006D429C" w:rsidRPr="006D429C" w:rsidRDefault="00EF423B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EE245D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5D9"/>
                <w:vAlign w:val="center"/>
              </w:tcPr>
              <w:p w:rsidR="006D429C" w:rsidRPr="004045FF" w:rsidRDefault="000877D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r w:rsidR="00423A3D" w:rsidRPr="004045FF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C63362" w:rsidRPr="004045FF">
                      <w:rPr>
                        <w:rFonts w:ascii="Cambria" w:eastAsia="Times New Roman" w:hAnsi="Cambria" w:cs="Times New Roman"/>
                        <w:sz w:val="18"/>
                        <w:szCs w:val="18"/>
                        <w:lang w:val="x-none" w:eastAsia="x-none"/>
                      </w:rPr>
                      <w:t>Batı Cephesi – Düzenli Ordunu.-I. ve II. İnönü Savaşları- Siyasi olaylar- Kütahya Eskişehir Savaşları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5D9"/>
                    <w:vAlign w:val="center"/>
                  </w:tcPr>
                  <w:p w:rsidR="006D429C" w:rsidRPr="006D429C" w:rsidRDefault="00EF423B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BF2D57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5D9"/>
                <w:vAlign w:val="center"/>
              </w:tcPr>
              <w:p w:rsidR="006D429C" w:rsidRPr="004045FF" w:rsidRDefault="000877D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r w:rsidR="006D429C" w:rsidRPr="004045FF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C63362" w:rsidRPr="004045FF">
                      <w:rPr>
                        <w:rFonts w:ascii="Cambria" w:hAnsi="Cambria"/>
                        <w:sz w:val="18"/>
                        <w:szCs w:val="18"/>
                      </w:rPr>
                      <w:t xml:space="preserve">Batı Cephesi- M. Kemal’in Başkomutan Seçilmesi, </w:t>
                    </w:r>
                    <w:proofErr w:type="gramStart"/>
                    <w:r w:rsidR="00C63362" w:rsidRPr="004045FF">
                      <w:rPr>
                        <w:rFonts w:ascii="Cambria" w:hAnsi="Cambria"/>
                        <w:sz w:val="18"/>
                        <w:szCs w:val="18"/>
                      </w:rPr>
                      <w:t>Tekalif</w:t>
                    </w:r>
                    <w:proofErr w:type="gramEnd"/>
                    <w:r w:rsidR="00C63362" w:rsidRPr="004045FF">
                      <w:rPr>
                        <w:rFonts w:ascii="Cambria" w:hAnsi="Cambria"/>
                        <w:sz w:val="18"/>
                        <w:szCs w:val="18"/>
                      </w:rPr>
                      <w:t>-i Milliye, Sakarya Savaşı, Büyük Taarruz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5D9"/>
                    <w:vAlign w:val="center"/>
                  </w:tcPr>
                  <w:p w:rsidR="006D429C" w:rsidRPr="006D429C" w:rsidRDefault="00EF423B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E85A98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5D9"/>
                <w:vAlign w:val="center"/>
              </w:tcPr>
              <w:p w:rsidR="006D429C" w:rsidRPr="004045FF" w:rsidRDefault="000877D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r w:rsidR="00C63362" w:rsidRPr="004045FF">
                      <w:rPr>
                        <w:rFonts w:ascii="Cambria" w:eastAsia="Times New Roman" w:hAnsi="Cambria" w:cs="Times New Roman"/>
                        <w:sz w:val="18"/>
                        <w:szCs w:val="18"/>
                        <w:lang w:val="x-none" w:eastAsia="x-none"/>
                      </w:rPr>
                      <w:t>Mudanya Ateşkes Ant- Lozan Barış Antlaşması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5D9"/>
                    <w:vAlign w:val="center"/>
                  </w:tcPr>
                  <w:p w:rsidR="006D429C" w:rsidRPr="006D429C" w:rsidRDefault="00EF423B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240E83" w:rsidRPr="005F7F51" w:rsidTr="00C733BD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240E83" w:rsidRPr="00DB2A53" w:rsidRDefault="00240E83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240E83" w:rsidRPr="005F7F51" w:rsidRDefault="00240E83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5D9"/>
                <w:vAlign w:val="center"/>
              </w:tcPr>
              <w:p w:rsidR="00240E83" w:rsidRPr="004045FF" w:rsidRDefault="000877D0" w:rsidP="00C63362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4778104"/>
                    <w:placeholder>
                      <w:docPart w:val="75676E52D91B49EE951FB850B631F541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747076434"/>
                        <w:placeholder>
                          <w:docPart w:val="87BB0F36DD93493FA4A8DAC816F2DC4E"/>
                        </w:placeholder>
                        <w15:color w:val="FF0000"/>
                      </w:sdtPr>
                      <w:sdtEndPr/>
                      <w:sdtContent>
                        <w:r w:rsidR="00C63362" w:rsidRPr="004045FF">
                          <w:rPr>
                            <w:rFonts w:ascii="Cambria" w:hAnsi="Cambria"/>
                            <w:sz w:val="18"/>
                            <w:szCs w:val="18"/>
                          </w:rPr>
                          <w:t>Ara Sınav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568110D882BE4B7E9B390B2629E9E1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5D9"/>
                    <w:vAlign w:val="center"/>
                  </w:tcPr>
                  <w:p w:rsidR="00240E83" w:rsidRPr="006D429C" w:rsidRDefault="00EF423B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240E83" w:rsidRPr="005F7F51" w:rsidTr="00A524B5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240E83" w:rsidRPr="00DB2A53" w:rsidRDefault="00240E83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240E83" w:rsidRPr="005F7F51" w:rsidRDefault="00240E83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5D9"/>
                <w:vAlign w:val="center"/>
              </w:tcPr>
              <w:p w:rsidR="00240E83" w:rsidRPr="004045FF" w:rsidRDefault="000877D0" w:rsidP="00C63362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1DD0325776A743298453677248E369EB"/>
                    </w:placeholder>
                    <w15:color w:val="FF0000"/>
                  </w:sdtPr>
                  <w:sdtEndPr/>
                  <w:sdtContent>
                    <w:r w:rsidR="00C63362" w:rsidRPr="004045FF">
                      <w:rPr>
                        <w:rFonts w:ascii="Cambria" w:hAnsi="Cambria"/>
                        <w:sz w:val="18"/>
                        <w:szCs w:val="18"/>
                      </w:rPr>
                      <w:t>Siyasi alandaki Yenilik hareketleri- Cumhuriyetin İlanı- Saltanatın Kaldırılması, halifeliğin İlanı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D3839AAB481B44E6ADED31344B7A421B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5D9"/>
                    <w:vAlign w:val="center"/>
                  </w:tcPr>
                  <w:p w:rsidR="00240E83" w:rsidRPr="006D429C" w:rsidRDefault="000D5CFB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240E83" w:rsidRPr="005F7F51" w:rsidTr="00FD1272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240E83" w:rsidRPr="00DB2A53" w:rsidRDefault="00240E83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240E83" w:rsidRPr="005F7F51" w:rsidRDefault="00240E83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5D9"/>
                <w:vAlign w:val="center"/>
              </w:tcPr>
              <w:p w:rsidR="00240E83" w:rsidRPr="004045FF" w:rsidRDefault="000877D0" w:rsidP="00C63362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CFC71F06A1C646E0B70893674655A305"/>
                    </w:placeholder>
                    <w15:color w:val="FF0000"/>
                  </w:sdtPr>
                  <w:sdtEndPr/>
                  <w:sdtContent>
                    <w:r w:rsidR="00C63362" w:rsidRPr="004045FF">
                      <w:rPr>
                        <w:rFonts w:ascii="Cambria" w:eastAsia="Times New Roman" w:hAnsi="Cambria" w:cs="Times New Roman"/>
                        <w:sz w:val="18"/>
                        <w:szCs w:val="18"/>
                        <w:lang w:val="x-none" w:eastAsia="x-none"/>
                      </w:rPr>
                      <w:t>Çok Partili Siyasi hayata geçiş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FCDF7DEFDA114C2EB9B0302C922F595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5D9"/>
                    <w:vAlign w:val="center"/>
                  </w:tcPr>
                  <w:p w:rsidR="00240E83" w:rsidRPr="006D429C" w:rsidRDefault="00EF423B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240E83" w:rsidRPr="005F7F51" w:rsidTr="00F84537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240E83" w:rsidRPr="00DB2A53" w:rsidRDefault="00240E83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240E83" w:rsidRPr="005F7F51" w:rsidRDefault="00240E83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5D9"/>
                <w:vAlign w:val="center"/>
              </w:tcPr>
              <w:p w:rsidR="00240E83" w:rsidRPr="004045FF" w:rsidRDefault="000877D0" w:rsidP="00C63362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A29E8CBE118F496E8A30E9AC44B6F01F"/>
                    </w:placeholder>
                    <w15:color w:val="FF0000"/>
                  </w:sdtPr>
                  <w:sdtEndPr/>
                  <w:sdtContent>
                    <w:r w:rsidR="00C63362" w:rsidRPr="004045FF">
                      <w:rPr>
                        <w:rFonts w:ascii="Cambria" w:eastAsia="Times New Roman" w:hAnsi="Cambria" w:cs="Times New Roman"/>
                        <w:sz w:val="18"/>
                        <w:szCs w:val="18"/>
                        <w:lang w:val="x-none" w:eastAsia="x-none"/>
                      </w:rPr>
                      <w:t>Hukuk ve eğitim Alanındaki Yenilikler</w:t>
                    </w:r>
                    <w:r w:rsidR="00240E83" w:rsidRPr="004045FF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D3973D3357FE49679A3D6C032DFE64F1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5D9"/>
                    <w:vAlign w:val="center"/>
                  </w:tcPr>
                  <w:p w:rsidR="00240E83" w:rsidRPr="006D429C" w:rsidRDefault="00EF423B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240E83" w:rsidRPr="005F7F51" w:rsidTr="006E7B7F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240E83" w:rsidRPr="00DB2A53" w:rsidRDefault="00240E83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240E83" w:rsidRPr="005F7F51" w:rsidRDefault="00240E83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5D9"/>
                <w:vAlign w:val="center"/>
              </w:tcPr>
              <w:p w:rsidR="00240E83" w:rsidRPr="004045FF" w:rsidRDefault="000877D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EFADC72491844C76A74326B0868E6774"/>
                    </w:placeholder>
                    <w15:color w:val="FF0000"/>
                  </w:sdtPr>
                  <w:sdtEndPr/>
                  <w:sdtContent>
                    <w:r w:rsidR="004045FF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C63362" w:rsidRPr="004045FF">
                      <w:rPr>
                        <w:rFonts w:ascii="Cambria" w:hAnsi="Cambria"/>
                        <w:sz w:val="18"/>
                        <w:szCs w:val="18"/>
                      </w:rPr>
                      <w:t>Sosyal ve Ekonomik Alandaki yenilikler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707B731FFEB04479B2665839FA0BEF0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5D9"/>
                    <w:vAlign w:val="center"/>
                  </w:tcPr>
                  <w:p w:rsidR="00240E83" w:rsidRPr="006D429C" w:rsidRDefault="00EF423B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240E83" w:rsidRPr="005F7F51" w:rsidTr="005B570C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240E83" w:rsidRPr="00DB2A53" w:rsidRDefault="00240E83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240E83" w:rsidRPr="005F7F51" w:rsidRDefault="00240E83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5D9"/>
                <w:vAlign w:val="center"/>
              </w:tcPr>
              <w:p w:rsidR="00240E83" w:rsidRPr="004045FF" w:rsidRDefault="000877D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40CA5CF26DBE48C6885F0E6D555E27C2"/>
                    </w:placeholder>
                    <w15:color w:val="FF0000"/>
                  </w:sdtPr>
                  <w:sdtEndPr/>
                  <w:sdtContent>
                    <w:r w:rsidR="00240E83" w:rsidRPr="004045FF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120DE2" w:rsidRPr="004045FF">
                      <w:rPr>
                        <w:rFonts w:ascii="Cambria" w:hAnsi="Cambria"/>
                        <w:sz w:val="18"/>
                        <w:szCs w:val="18"/>
                      </w:rPr>
                      <w:t>Atatürk Dönemi Türk dış Politikası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C8A2B8878CDF46849E9EE535A213A6F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5D9"/>
                    <w:vAlign w:val="center"/>
                  </w:tcPr>
                  <w:p w:rsidR="00240E83" w:rsidRPr="006D429C" w:rsidRDefault="00EF423B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240E83" w:rsidRPr="005F7F51" w:rsidTr="0038593B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240E83" w:rsidRPr="00DB2A53" w:rsidRDefault="00240E83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240E83" w:rsidRPr="005F7F51" w:rsidRDefault="00240E83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5D9"/>
                <w:vAlign w:val="center"/>
              </w:tcPr>
              <w:p w:rsidR="00240E83" w:rsidRPr="004045FF" w:rsidRDefault="000877D0" w:rsidP="00120DE2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C2E1B5E813EF405F8BAE8BAA13C9A05A"/>
                    </w:placeholder>
                    <w15:color w:val="FF0000"/>
                  </w:sdtPr>
                  <w:sdtEndPr/>
                  <w:sdtContent>
                    <w:r w:rsidR="00240E83" w:rsidRPr="004045FF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120DE2" w:rsidRPr="004045FF">
                      <w:rPr>
                        <w:rFonts w:ascii="Cambria" w:hAnsi="Cambria"/>
                        <w:sz w:val="18"/>
                        <w:szCs w:val="18"/>
                      </w:rPr>
                      <w:t>Atatürk İlkeleri</w:t>
                    </w:r>
                    <w:r w:rsidR="00240E83" w:rsidRPr="004045FF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AB1E8C13650C4823B0DFEB34996D678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5D9"/>
                    <w:vAlign w:val="center"/>
                  </w:tcPr>
                  <w:p w:rsidR="00240E83" w:rsidRPr="006D429C" w:rsidRDefault="00EF423B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240E83" w:rsidRPr="005F7F51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240E83" w:rsidRPr="00DB2A53" w:rsidRDefault="00240E83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:rsidR="00240E83" w:rsidRPr="005F7F51" w:rsidRDefault="00240E83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:rsidR="00240E83" w:rsidRPr="005F7F51" w:rsidRDefault="00240E83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:rsidR="00240E83" w:rsidRPr="005F7F51" w:rsidRDefault="00240E83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:rsidR="00240E83" w:rsidRPr="005F7F51" w:rsidRDefault="00240E83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240E83" w:rsidRPr="005F7F51" w:rsidTr="002750E4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240E83" w:rsidRPr="00DB2A53" w:rsidRDefault="00240E83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240E83" w:rsidRPr="005F7F51" w:rsidRDefault="00240E83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:rsidR="00240E83" w:rsidRPr="005F7F51" w:rsidRDefault="00240E83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240E83" w:rsidRPr="005F7F51" w:rsidRDefault="00240E83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5D9"/>
                <w:vAlign w:val="center"/>
              </w:tcPr>
              <w:p w:rsidR="00240E83" w:rsidRPr="004045FF" w:rsidRDefault="000877D0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E67F89F72A1D461C8FAECD9B83A44C7F"/>
                    </w:placeholder>
                    <w15:color w:val="FF0000"/>
                  </w:sdtPr>
                  <w:sdtEndPr/>
                  <w:sdtContent>
                    <w:r w:rsidR="00240E83" w:rsidRPr="004045FF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C63362" w:rsidRPr="004045FF">
                      <w:rPr>
                        <w:rFonts w:ascii="Cambria" w:hAnsi="Cambria"/>
                        <w:sz w:val="18"/>
                        <w:szCs w:val="18"/>
                      </w:rPr>
                      <w:t>8</w:t>
                    </w:r>
                    <w:r w:rsidR="00240E83" w:rsidRPr="004045FF">
                      <w:rPr>
                        <w:rFonts w:ascii="Cambria" w:hAnsi="Cambria"/>
                        <w:sz w:val="18"/>
                        <w:szCs w:val="18"/>
                      </w:rPr>
                      <w:t xml:space="preserve">. </w:t>
                    </w:r>
                    <w:r w:rsidR="00AA5CD3" w:rsidRPr="004045FF">
                      <w:rPr>
                        <w:rFonts w:ascii="Cambria" w:hAnsi="Cambria"/>
                        <w:sz w:val="18"/>
                        <w:szCs w:val="18"/>
                      </w:rPr>
                      <w:t>Hafta içinde 1 adet yüz yüze</w:t>
                    </w:r>
                    <w:r w:rsidR="00240E83" w:rsidRPr="004045FF">
                      <w:rPr>
                        <w:rFonts w:ascii="Cambria" w:hAnsi="Cambria"/>
                        <w:sz w:val="18"/>
                        <w:szCs w:val="18"/>
                      </w:rPr>
                      <w:t xml:space="preserve"> sınav yapılacaktır.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5D9"/>
                <w:vAlign w:val="center"/>
              </w:tcPr>
              <w:p w:rsidR="00240E83" w:rsidRPr="005F7F51" w:rsidRDefault="000877D0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05933065"/>
                    <w:placeholder>
                      <w:docPart w:val="68812FCA52C144968EC03D9B61B746B5"/>
                    </w:placeholder>
                    <w15:color w:val="FF0000"/>
                  </w:sdtPr>
                  <w:sdtEndPr/>
                  <w:sdtContent>
                    <w:r w:rsidR="00240E83" w:rsidRPr="004045FF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240E83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5D9"/>
                <w:vAlign w:val="center"/>
              </w:tcPr>
              <w:p w:rsidR="00240E83" w:rsidRPr="005F7F51" w:rsidRDefault="000877D0" w:rsidP="006A1F37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949956472"/>
                    <w:placeholder>
                      <w:docPart w:val="9B97EB6B2574463596122101069FD09C"/>
                    </w:placeholder>
                    <w15:color w:val="FF0000"/>
                  </w:sdtPr>
                  <w:sdtEndPr/>
                  <w:sdtContent>
                    <w:r w:rsidR="006A1F37" w:rsidRPr="004045FF">
                      <w:rPr>
                        <w:rFonts w:ascii="Cambria" w:hAnsi="Cambria"/>
                        <w:sz w:val="18"/>
                        <w:szCs w:val="18"/>
                      </w:rPr>
                      <w:t>40</w:t>
                    </w:r>
                  </w:sdtContent>
                </w:sdt>
              </w:p>
            </w:tc>
          </w:tr>
          <w:tr w:rsidR="00240E83" w:rsidRPr="005F7F51" w:rsidTr="002750E4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240E83" w:rsidRPr="00DB2A53" w:rsidRDefault="00240E83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240E83" w:rsidRPr="005F7F51" w:rsidRDefault="00240E83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240E83" w:rsidRPr="005F7F51" w:rsidRDefault="00240E83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5D9"/>
                <w:vAlign w:val="center"/>
              </w:tcPr>
              <w:p w:rsidR="00240E83" w:rsidRPr="004045FF" w:rsidRDefault="000877D0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41B41145BA5644D19300E6312691B9C1"/>
                    </w:placeholder>
                    <w15:color w:val="FF0000"/>
                  </w:sdtPr>
                  <w:sdtEndPr/>
                  <w:sdtContent>
                    <w:r w:rsidR="00240E83" w:rsidRPr="004045FF">
                      <w:rPr>
                        <w:rFonts w:ascii="Cambria" w:hAnsi="Cambria"/>
                        <w:sz w:val="18"/>
                        <w:szCs w:val="18"/>
                      </w:rPr>
                      <w:t xml:space="preserve"> Yapılmayacak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5D9"/>
                <w:vAlign w:val="center"/>
              </w:tcPr>
              <w:p w:rsidR="00240E83" w:rsidRPr="005F7F51" w:rsidRDefault="000877D0" w:rsidP="00D24DA9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088698204"/>
                    <w:placeholder>
                      <w:docPart w:val="1D453FE08C6A4BF8AE317DDEE1BF801B"/>
                    </w:placeholder>
                    <w15:color w:val="FF0000"/>
                  </w:sdtPr>
                  <w:sdtEndPr/>
                  <w:sdtContent>
                    <w:r w:rsidR="00240E83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5D9"/>
                <w:vAlign w:val="center"/>
              </w:tcPr>
              <w:p w:rsidR="00240E83" w:rsidRPr="005F7F51" w:rsidRDefault="000877D0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942485710"/>
                    <w:placeholder>
                      <w:docPart w:val="032528C949AD46D997B927B7EAF7BB5F"/>
                    </w:placeholder>
                    <w15:color w:val="FF0000"/>
                  </w:sdtPr>
                  <w:sdtEndPr/>
                  <w:sdtContent>
                    <w:r w:rsidR="00240E83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</w:t>
                    </w:r>
                  </w:sdtContent>
                </w:sdt>
              </w:p>
            </w:tc>
          </w:tr>
          <w:tr w:rsidR="00240E83" w:rsidRPr="005F7F51" w:rsidTr="002750E4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240E83" w:rsidRPr="00DB2A53" w:rsidRDefault="00240E83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240E83" w:rsidRPr="005F7F51" w:rsidRDefault="00240E83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240E83" w:rsidRPr="005F7F51" w:rsidRDefault="00240E83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5D9"/>
                <w:vAlign w:val="center"/>
              </w:tcPr>
              <w:p w:rsidR="00240E83" w:rsidRPr="004045FF" w:rsidRDefault="000877D0" w:rsidP="00120DE2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302273BDC49045A4A9B35A7FA06784A3"/>
                    </w:placeholder>
                    <w15:color w:val="FF0000"/>
                  </w:sdtPr>
                  <w:sdtEndPr/>
                  <w:sdtContent>
                    <w:r w:rsidR="00987E2B" w:rsidRPr="004045FF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6A1F37" w:rsidRPr="004045FF">
                      <w:rPr>
                        <w:rFonts w:ascii="Cambria" w:hAnsi="Cambria"/>
                        <w:sz w:val="18"/>
                        <w:szCs w:val="18"/>
                      </w:rPr>
                      <w:t>Verilmeyecek</w:t>
                    </w:r>
                    <w:r w:rsidR="00120DE2" w:rsidRPr="004045FF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5D9"/>
                <w:vAlign w:val="center"/>
              </w:tcPr>
              <w:p w:rsidR="00240E83" w:rsidRPr="005F7F51" w:rsidRDefault="000877D0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2108496512"/>
                    <w:placeholder>
                      <w:docPart w:val="75ED785E74104A39AD42CFA40F3AC811"/>
                    </w:placeholder>
                    <w15:color w:val="FF0000"/>
                  </w:sdtPr>
                  <w:sdtEndPr/>
                  <w:sdtContent>
                    <w:r w:rsidR="00240E83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5D9"/>
                <w:vAlign w:val="center"/>
              </w:tcPr>
              <w:p w:rsidR="00240E83" w:rsidRPr="005F7F51" w:rsidRDefault="000877D0" w:rsidP="00120DE2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48414227"/>
                    <w:placeholder>
                      <w:docPart w:val="310A4BECCF3543F6AE4A72F5790943F9"/>
                    </w:placeholder>
                    <w15:color w:val="FF0000"/>
                  </w:sdtPr>
                  <w:sdtEndPr/>
                  <w:sdtContent>
                    <w:r w:rsidR="00240E83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</w:tr>
          <w:tr w:rsidR="00240E83" w:rsidRPr="005F7F51" w:rsidTr="002750E4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240E83" w:rsidRPr="00DB2A53" w:rsidRDefault="00240E83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240E83" w:rsidRPr="005F7F51" w:rsidRDefault="00240E83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240E83" w:rsidRPr="005F7F51" w:rsidRDefault="00240E83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5D9"/>
                <w:vAlign w:val="center"/>
              </w:tcPr>
              <w:p w:rsidR="00240E83" w:rsidRPr="004045FF" w:rsidRDefault="000877D0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9DA73AD9B99043A0A6B3C8BC62A579F7"/>
                    </w:placeholder>
                    <w15:color w:val="FF0000"/>
                  </w:sdtPr>
                  <w:sdtEndPr/>
                  <w:sdtContent>
                    <w:r w:rsidR="00240E83" w:rsidRPr="004045FF">
                      <w:rPr>
                        <w:rFonts w:ascii="Cambria" w:hAnsi="Cambria"/>
                        <w:sz w:val="18"/>
                        <w:szCs w:val="18"/>
                      </w:rPr>
                      <w:t xml:space="preserve"> Verilmeyecek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5D9"/>
                <w:vAlign w:val="center"/>
              </w:tcPr>
              <w:p w:rsidR="00240E83" w:rsidRPr="005F7F51" w:rsidRDefault="000877D0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364262753"/>
                    <w:placeholder>
                      <w:docPart w:val="BBDD0FA34C114A14986A013DCBCDA25F"/>
                    </w:placeholder>
                    <w15:color w:val="FF0000"/>
                  </w:sdtPr>
                  <w:sdtEndPr/>
                  <w:sdtContent>
                    <w:r w:rsidR="00240E83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5D9"/>
                <w:vAlign w:val="center"/>
              </w:tcPr>
              <w:p w:rsidR="00240E83" w:rsidRPr="005F7F51" w:rsidRDefault="000877D0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389466481"/>
                    <w:placeholder>
                      <w:docPart w:val="56D11C3E72144F538F890171C2152711"/>
                    </w:placeholder>
                    <w15:color w:val="FF0000"/>
                  </w:sdtPr>
                  <w:sdtEndPr/>
                  <w:sdtContent>
                    <w:r w:rsidR="00240E83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  <w:tr w:rsidR="00240E83" w:rsidRPr="005F7F51" w:rsidTr="002750E4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240E83" w:rsidRPr="00DB2A53" w:rsidRDefault="00240E83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240E83" w:rsidRPr="005F7F51" w:rsidRDefault="00240E83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5D9"/>
              </w:tcPr>
              <w:p w:rsidR="00240E83" w:rsidRPr="005F7F51" w:rsidRDefault="000877D0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455760578"/>
                    <w:placeholder>
                      <w:docPart w:val="2FEB65FE23B04D8E820B149BA3A53307"/>
                    </w:placeholder>
                    <w15:color w:val="FF0000"/>
                  </w:sdtPr>
                  <w:sdtEndPr/>
                  <w:sdtContent>
                    <w:r w:rsidR="00240E83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5D9"/>
              </w:tcPr>
              <w:p w:rsidR="00240E83" w:rsidRPr="005F7F51" w:rsidRDefault="000877D0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376584436"/>
                    <w:placeholder>
                      <w:docPart w:val="1AA0812C8F5149A6A1E790AC83C35A26"/>
                    </w:placeholder>
                    <w15:color w:val="FF0000"/>
                  </w:sdtPr>
                  <w:sdtEndPr/>
                  <w:sdtContent>
                    <w:r w:rsidR="00240E83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5D9"/>
                <w:vAlign w:val="center"/>
              </w:tcPr>
              <w:p w:rsidR="00240E83" w:rsidRPr="005F7F51" w:rsidRDefault="000877D0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031455804"/>
                    <w:placeholder>
                      <w:docPart w:val="671209BCE11C44F7B94641E4AE1EDE20"/>
                    </w:placeholder>
                    <w15:color w:val="FF0000"/>
                  </w:sdtPr>
                  <w:sdtEndPr/>
                  <w:sdtContent>
                    <w:r w:rsidR="00240E83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5D9"/>
                <w:vAlign w:val="center"/>
              </w:tcPr>
              <w:p w:rsidR="00240E83" w:rsidRPr="005F7F51" w:rsidRDefault="000877D0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492071082"/>
                    <w:placeholder>
                      <w:docPart w:val="D0380A2C5897421D9CA54EAB24D17BA7"/>
                    </w:placeholder>
                    <w15:color w:val="FF0000"/>
                  </w:sdtPr>
                  <w:sdtEndPr/>
                  <w:sdtContent>
                    <w:r w:rsidR="00240E83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  <w:tr w:rsidR="00240E83" w:rsidRPr="005F7F51" w:rsidTr="002750E4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240E83" w:rsidRPr="00DB2A53" w:rsidRDefault="00240E83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240E83" w:rsidRPr="005F7F51" w:rsidRDefault="00240E83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:rsidR="00240E83" w:rsidRPr="005F7F51" w:rsidRDefault="00240E83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5D9"/>
              </w:tcPr>
              <w:p w:rsidR="00240E83" w:rsidRPr="005F7F51" w:rsidRDefault="000877D0" w:rsidP="00D24DA9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617941037"/>
                    <w:placeholder>
                      <w:docPart w:val="6F51FE87BCDA4A2189E6D2699B852712"/>
                    </w:placeholder>
                    <w15:color w:val="FF0000"/>
                  </w:sdtPr>
                  <w:sdtEndPr/>
                  <w:sdtContent>
                    <w:r w:rsidR="00240E83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</w:t>
                    </w:r>
                    <w:r w:rsidR="00240E83" w:rsidRPr="004045FF">
                      <w:rPr>
                        <w:rFonts w:ascii="Cambria" w:hAnsi="Cambria"/>
                        <w:sz w:val="18"/>
                        <w:szCs w:val="18"/>
                      </w:rPr>
                      <w:t>Dönem sonunda y</w:t>
                    </w:r>
                    <w:r w:rsidR="00AA5CD3" w:rsidRPr="004045FF">
                      <w:rPr>
                        <w:rFonts w:ascii="Cambria" w:hAnsi="Cambria"/>
                        <w:sz w:val="18"/>
                        <w:szCs w:val="18"/>
                      </w:rPr>
                      <w:t>apılacak Genel sınav ağırlığı %6</w:t>
                    </w:r>
                    <w:r w:rsidR="00240E83" w:rsidRPr="004045FF">
                      <w:rPr>
                        <w:rFonts w:ascii="Cambria" w:hAnsi="Cambria"/>
                        <w:sz w:val="18"/>
                        <w:szCs w:val="18"/>
                      </w:rPr>
                      <w:t xml:space="preserve">0 </w:t>
                    </w:r>
                    <w:proofErr w:type="gramStart"/>
                    <w:r w:rsidR="00240E83" w:rsidRPr="004045FF">
                      <w:rPr>
                        <w:rFonts w:ascii="Cambria" w:hAnsi="Cambria"/>
                        <w:sz w:val="18"/>
                        <w:szCs w:val="18"/>
                      </w:rPr>
                      <w:t>olup  yüz</w:t>
                    </w:r>
                    <w:proofErr w:type="gramEnd"/>
                    <w:r w:rsidR="00240E83" w:rsidRPr="004045FF">
                      <w:rPr>
                        <w:rFonts w:ascii="Cambria" w:hAnsi="Cambria"/>
                        <w:sz w:val="18"/>
                        <w:szCs w:val="18"/>
                      </w:rPr>
                      <w:t xml:space="preserve"> yüze yazılı sınavdan oluşmaktadır.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5D9"/>
                <w:vAlign w:val="center"/>
              </w:tcPr>
              <w:p w:rsidR="00240E83" w:rsidRPr="005F7F51" w:rsidRDefault="000877D0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65804751"/>
                    <w:placeholder>
                      <w:docPart w:val="F312B254825E414A9A0DD368DCA925A5"/>
                    </w:placeholder>
                    <w15:color w:val="FF0000"/>
                  </w:sdtPr>
                  <w:sdtEndPr/>
                  <w:sdtContent>
                    <w:r w:rsidR="00240E83" w:rsidRPr="004045FF">
                      <w:rPr>
                        <w:rFonts w:ascii="Cambria" w:hAnsi="Cambria"/>
                        <w:sz w:val="18"/>
                        <w:szCs w:val="18"/>
                      </w:rPr>
                      <w:t xml:space="preserve">1 </w:t>
                    </w:r>
                    <w:r w:rsidR="00240E83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5D9"/>
                <w:vAlign w:val="center"/>
              </w:tcPr>
              <w:p w:rsidR="00240E83" w:rsidRPr="005F7F51" w:rsidRDefault="000877D0" w:rsidP="00987E2B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45422270"/>
                    <w:placeholder>
                      <w:docPart w:val="E31BD207114A48D68A35019E886703F1"/>
                    </w:placeholder>
                    <w15:color w:val="FF0000"/>
                  </w:sdtPr>
                  <w:sdtEndPr/>
                  <w:sdtContent>
                    <w:r w:rsidR="00987E2B" w:rsidRPr="004045FF">
                      <w:rPr>
                        <w:rFonts w:ascii="Cambria" w:hAnsi="Cambria"/>
                        <w:sz w:val="18"/>
                        <w:szCs w:val="18"/>
                      </w:rPr>
                      <w:t>60</w:t>
                    </w:r>
                    <w:r w:rsidR="00240E83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240E83" w:rsidRPr="005F7F51" w:rsidTr="002750E4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240E83" w:rsidRPr="00DB2A53" w:rsidRDefault="00240E83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240E83" w:rsidRPr="005F7F51" w:rsidRDefault="00240E83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5D9"/>
                <w:vAlign w:val="center"/>
              </w:tcPr>
              <w:p w:rsidR="00240E83" w:rsidRPr="004045FF" w:rsidRDefault="000877D0" w:rsidP="00B44678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117944CEDC38428FA8FD8A8CB96CBA68"/>
                    </w:placeholder>
                    <w15:color w:val="FF0000"/>
                  </w:sdtPr>
                  <w:sdtEndPr/>
                  <w:sdtContent>
                    <w:r w:rsidR="00240E83" w:rsidRPr="004045FF">
                      <w:rPr>
                        <w:rFonts w:ascii="Cambria" w:hAnsi="Cambria"/>
                        <w:sz w:val="18"/>
                        <w:szCs w:val="18"/>
                      </w:rPr>
                      <w:t xml:space="preserve">      </w:t>
                    </w:r>
                    <w:r w:rsidR="004045FF" w:rsidRPr="004045FF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B44678" w:rsidRPr="004045FF">
                      <w:rPr>
                        <w:rFonts w:ascii="Cambria" w:hAnsi="Cambria"/>
                        <w:sz w:val="18"/>
                        <w:szCs w:val="18"/>
                      </w:rPr>
                      <w:t>Milli Mücadelenin önemini kavrama</w:t>
                    </w:r>
                    <w:r w:rsidR="00240E83" w:rsidRPr="004045FF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240E83" w:rsidRPr="005F7F51" w:rsidTr="002750E4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240E83" w:rsidRPr="005F7F51" w:rsidRDefault="00240E83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240E83" w:rsidRPr="005F7F51" w:rsidRDefault="00240E83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5D9"/>
                <w:vAlign w:val="center"/>
              </w:tcPr>
              <w:p w:rsidR="00240E83" w:rsidRPr="004045FF" w:rsidRDefault="000877D0" w:rsidP="00B44678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571C7E515E2B4699BE59FD99AD233F8E"/>
                    </w:placeholder>
                    <w15:color w:val="FF0000"/>
                  </w:sdtPr>
                  <w:sdtEndPr/>
                  <w:sdtContent>
                    <w:r w:rsidR="00240E83" w:rsidRPr="004045FF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B44678" w:rsidRPr="004045FF">
                      <w:rPr>
                        <w:rFonts w:ascii="Cambria" w:hAnsi="Cambria"/>
                        <w:sz w:val="18"/>
                        <w:szCs w:val="18"/>
                      </w:rPr>
                      <w:t>Atatürk Dönemi inkılap hareketlerini kavrama</w:t>
                    </w:r>
                  </w:sdtContent>
                </w:sdt>
              </w:p>
            </w:tc>
          </w:tr>
          <w:tr w:rsidR="00240E83" w:rsidRPr="005F7F51" w:rsidTr="002750E4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240E83" w:rsidRPr="005F7F51" w:rsidRDefault="00240E83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240E83" w:rsidRPr="005F7F51" w:rsidRDefault="00240E83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5D9"/>
                <w:vAlign w:val="center"/>
              </w:tcPr>
              <w:p w:rsidR="00240E83" w:rsidRPr="004045FF" w:rsidRDefault="000877D0" w:rsidP="00B44678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DFD0DC03B26F42D8A2D6743BFDE0A116"/>
                    </w:placeholder>
                    <w15:color w:val="FF0000"/>
                  </w:sdtPr>
                  <w:sdtEndPr/>
                  <w:sdtContent>
                    <w:r w:rsidR="00240E83" w:rsidRPr="004045FF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B44678" w:rsidRPr="004045FF">
                      <w:rPr>
                        <w:rFonts w:ascii="Cambria" w:hAnsi="Cambria"/>
                        <w:sz w:val="18"/>
                        <w:szCs w:val="18"/>
                      </w:rPr>
                      <w:t>Atatürk Dönemi Türk dış Politikasındaki gelişmeleri öğrenme</w:t>
                    </w:r>
                  </w:sdtContent>
                </w:sdt>
              </w:p>
            </w:tc>
          </w:tr>
          <w:tr w:rsidR="00240E83" w:rsidRPr="005F7F51" w:rsidTr="002750E4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240E83" w:rsidRPr="005F7F51" w:rsidRDefault="00240E83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240E83" w:rsidRPr="005F7F51" w:rsidRDefault="00240E83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5D9"/>
                <w:vAlign w:val="center"/>
              </w:tcPr>
              <w:p w:rsidR="00240E83" w:rsidRPr="004045FF" w:rsidRDefault="000877D0" w:rsidP="00B44678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46670CFB57AA4900A8F459B17D70132F"/>
                    </w:placeholder>
                    <w15:color w:val="FF0000"/>
                  </w:sdtPr>
                  <w:sdtEndPr/>
                  <w:sdtContent>
                    <w:r w:rsidR="00240E83" w:rsidRPr="004045FF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B44678" w:rsidRPr="004045FF">
                      <w:rPr>
                        <w:rFonts w:ascii="Cambria" w:hAnsi="Cambria"/>
                        <w:sz w:val="18"/>
                        <w:szCs w:val="18"/>
                      </w:rPr>
                      <w:t>Atatürk İlkelerini anlama ve kavrama</w:t>
                    </w:r>
                  </w:sdtContent>
                </w:sdt>
              </w:p>
            </w:tc>
          </w:tr>
          <w:tr w:rsidR="00240E83" w:rsidRPr="005F7F51" w:rsidTr="002750E4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240E83" w:rsidRPr="005F7F51" w:rsidRDefault="00240E83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240E83" w:rsidRPr="005F7F51" w:rsidRDefault="00240E83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5D9"/>
                <w:vAlign w:val="center"/>
              </w:tcPr>
              <w:p w:rsidR="00240E83" w:rsidRPr="004045FF" w:rsidRDefault="000877D0" w:rsidP="00B44678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834399A8CEE94ADB8058479CC5661827"/>
                    </w:placeholder>
                    <w15:color w:val="FF0000"/>
                  </w:sdtPr>
                  <w:sdtEndPr/>
                  <w:sdtContent>
                    <w:r w:rsidR="00240E83" w:rsidRPr="004045FF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B44678" w:rsidRPr="004045FF">
                      <w:rPr>
                        <w:rFonts w:ascii="Cambria" w:hAnsi="Cambria"/>
                        <w:sz w:val="18"/>
                        <w:szCs w:val="18"/>
                      </w:rPr>
                      <w:t>Atatürk Sonrası Türkiye hakkında bazı öngörülerde bulunabilme</w:t>
                    </w:r>
                  </w:sdtContent>
                </w:sdt>
              </w:p>
            </w:tc>
          </w:tr>
          <w:tr w:rsidR="00240E83" w:rsidRPr="005F7F51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:rsidR="00240E83" w:rsidRPr="00B01832" w:rsidRDefault="00240E83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240E83" w:rsidRPr="005F7F51" w:rsidTr="002750E4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5D9"/>
              </w:tcPr>
              <w:p w:rsidR="00240E83" w:rsidRDefault="00240E83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:rsidR="00240E83" w:rsidRPr="005F7F51" w:rsidRDefault="000877D0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1D99B334A3CF4849ACBC78E9819176C8"/>
                    </w:placeholder>
                    <w15:color w:val="FF0000"/>
                  </w:sdtPr>
                  <w:sdtEndPr/>
                  <w:sdtContent>
                    <w:r w:rsidR="00240E83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:rsidR="00240E83" w:rsidRDefault="00240E83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:rsidR="00240E83" w:rsidRPr="005F7F51" w:rsidRDefault="00240E83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:rsidR="00F13E6D" w:rsidRDefault="000877D0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4949EA">
      <w:headerReference w:type="default" r:id="rId7"/>
      <w:footerReference w:type="default" r:id="rId8"/>
      <w:pgSz w:w="11906" w:h="16838"/>
      <w:pgMar w:top="284" w:right="284" w:bottom="284" w:left="284" w:header="39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7D0" w:rsidRDefault="000877D0" w:rsidP="0026717A">
      <w:pPr>
        <w:spacing w:line="240" w:lineRule="auto"/>
      </w:pPr>
      <w:r>
        <w:separator/>
      </w:r>
    </w:p>
  </w:endnote>
  <w:endnote w:type="continuationSeparator" w:id="0">
    <w:p w:rsidR="000877D0" w:rsidRDefault="000877D0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31562" w:rsidRPr="004949EA" w:rsidRDefault="000877D0" w:rsidP="00200A46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850678">
                <w:rPr>
                  <w:rStyle w:val="Kpr"/>
                  <w:b/>
                  <w:spacing w:val="30"/>
                  <w:sz w:val="16"/>
                  <w:szCs w:val="16"/>
                </w:rPr>
                <w:t>http://www.firat.edu.tr</w:t>
              </w:r>
              <w:r w:rsidR="005305FF" w:rsidRPr="00850678">
                <w:rPr>
                  <w:rStyle w:val="Kpr"/>
                  <w:b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8E3A1D">
              <w:rPr>
                <w:b/>
                <w:bCs/>
                <w:noProof/>
                <w:sz w:val="18"/>
                <w:szCs w:val="18"/>
              </w:rPr>
              <w:t>1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8E3A1D">
              <w:rPr>
                <w:b/>
                <w:bCs/>
                <w:noProof/>
                <w:sz w:val="18"/>
                <w:szCs w:val="18"/>
              </w:rPr>
              <w:t>1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531562" w:rsidRDefault="0053156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7D0" w:rsidRDefault="000877D0" w:rsidP="0026717A">
      <w:pPr>
        <w:spacing w:line="240" w:lineRule="auto"/>
      </w:pPr>
      <w:r>
        <w:separator/>
      </w:r>
    </w:p>
  </w:footnote>
  <w:footnote w:type="continuationSeparator" w:id="0">
    <w:p w:rsidR="000877D0" w:rsidRDefault="000877D0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mbria" w:eastAsiaTheme="minorHAnsi" w:hAnsi="Cambria"/>
        <w:noProof/>
        <w:lang w:eastAsia="en-US"/>
      </w:rPr>
      <w:id w:val="-374928280"/>
      <w:lock w:val="contentLocked"/>
      <w:placeholder>
        <w:docPart w:val="DefaultPlaceholder_-1854013440"/>
      </w:placeholder>
      <w:group/>
    </w:sdtPr>
    <w:sdtEndPr>
      <w:rPr>
        <w:sz w:val="20"/>
        <w:szCs w:val="20"/>
      </w:rPr>
    </w:sdtEndPr>
    <w:sdtContent>
      <w:tbl>
        <w:tblPr>
          <w:tblStyle w:val="TabloKlavuzu2"/>
          <w:tblW w:w="5000" w:type="pct"/>
          <w:tblBorders>
            <w:top w:val="single" w:sz="12" w:space="0" w:color="8A2641"/>
            <w:left w:val="none" w:sz="0" w:space="0" w:color="auto"/>
            <w:bottom w:val="single" w:sz="12" w:space="0" w:color="8A2641"/>
            <w:right w:val="none" w:sz="0" w:space="0" w:color="auto"/>
            <w:insideH w:val="single" w:sz="12" w:space="0" w:color="8A2641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576"/>
          <w:gridCol w:w="7093"/>
          <w:gridCol w:w="247"/>
          <w:gridCol w:w="1383"/>
          <w:gridCol w:w="1036"/>
        </w:tblGrid>
        <w:tr w:rsidR="0026717A" w:rsidRPr="00375B8A" w:rsidTr="00D06E66">
          <w:trPr>
            <w:trHeight w:hRule="exact" w:val="198"/>
          </w:trPr>
          <w:tc>
            <w:tcPr>
              <w:tcW w:w="695" w:type="pct"/>
              <w:vMerge w:val="restart"/>
              <w:tcBorders>
                <w:top w:val="nil"/>
                <w:bottom w:val="nil"/>
              </w:tcBorders>
              <w:vAlign w:val="center"/>
            </w:tcPr>
            <w:p w:rsidR="0026717A" w:rsidRPr="00D50679" w:rsidRDefault="0026717A" w:rsidP="0026717A">
              <w:pPr>
                <w:tabs>
                  <w:tab w:val="left" w:pos="2400"/>
                  <w:tab w:val="right" w:pos="9026"/>
                </w:tabs>
                <w:spacing w:line="240" w:lineRule="auto"/>
                <w:jc w:val="center"/>
                <w:rPr>
                  <w:rFonts w:ascii="Cambria" w:hAnsi="Cambria"/>
                  <w:noProof/>
                </w:rPr>
              </w:pPr>
            </w:p>
          </w:tc>
          <w:tc>
            <w:tcPr>
              <w:tcW w:w="3129" w:type="pct"/>
              <w:vMerge w:val="restart"/>
              <w:tcBorders>
                <w:top w:val="single" w:sz="6" w:space="0" w:color="791143"/>
                <w:bottom w:val="nil"/>
              </w:tcBorders>
              <w:vAlign w:val="center"/>
            </w:tcPr>
            <w:p w:rsidR="0026717A" w:rsidRPr="0021067D" w:rsidRDefault="0026717A" w:rsidP="0026717A">
              <w:pPr>
                <w:tabs>
                  <w:tab w:val="right" w:pos="9026"/>
                </w:tabs>
                <w:spacing w:line="240" w:lineRule="auto"/>
                <w:ind w:left="1170"/>
                <w:jc w:val="center"/>
                <w:rPr>
                  <w:rFonts w:ascii="Cambria" w:hAnsi="Cambria"/>
                  <w:smallCaps/>
                  <w:color w:val="79113E"/>
                  <w:sz w:val="20"/>
                  <w:szCs w:val="20"/>
                </w:rPr>
              </w:pPr>
              <w:r w:rsidRPr="0021067D">
                <w:rPr>
                  <w:rFonts w:ascii="Cambria" w:hAnsi="Cambria"/>
                  <w:smallCaps/>
                  <w:color w:val="79113E"/>
                  <w:sz w:val="20"/>
                  <w:szCs w:val="20"/>
                </w:rPr>
                <w:t>T.C.</w:t>
              </w:r>
            </w:p>
            <w:p w:rsidR="0026717A" w:rsidRPr="0021067D" w:rsidRDefault="0026717A" w:rsidP="0026717A">
              <w:pPr>
                <w:keepNext/>
                <w:tabs>
                  <w:tab w:val="right" w:pos="9026"/>
                </w:tabs>
                <w:spacing w:after="40" w:line="240" w:lineRule="auto"/>
                <w:ind w:left="1170"/>
                <w:jc w:val="center"/>
                <w:outlineLvl w:val="0"/>
                <w:rPr>
                  <w:rFonts w:ascii="Cambria" w:hAnsi="Cambria"/>
                  <w:smallCaps/>
                  <w:color w:val="79113E"/>
                  <w:sz w:val="20"/>
                  <w:szCs w:val="20"/>
                </w:rPr>
              </w:pPr>
              <w:r w:rsidRPr="0021067D">
                <w:rPr>
                  <w:rFonts w:ascii="Cambria" w:hAnsi="Cambria"/>
                  <w:smallCaps/>
                  <w:color w:val="79113E"/>
                  <w:sz w:val="20"/>
                  <w:szCs w:val="20"/>
                </w:rPr>
                <w:t>Fırat Üniversitesi</w:t>
              </w:r>
            </w:p>
            <w:p w:rsidR="0026717A" w:rsidRPr="00D50679" w:rsidRDefault="0026717A" w:rsidP="0026717A">
              <w:pPr>
                <w:tabs>
                  <w:tab w:val="right" w:pos="9026"/>
                </w:tabs>
                <w:spacing w:line="240" w:lineRule="auto"/>
                <w:ind w:left="1170"/>
                <w:jc w:val="center"/>
                <w:rPr>
                  <w:rFonts w:ascii="Cambria" w:hAnsi="Cambria"/>
                  <w:b/>
                  <w:color w:val="8A0000"/>
                </w:rPr>
              </w:pPr>
              <w:r>
                <w:rPr>
                  <w:rFonts w:ascii="Cambria" w:hAnsi="Cambria"/>
                  <w:b/>
                  <w:color w:val="79113E"/>
                </w:rPr>
                <w:t>Ders İzlencesi</w:t>
              </w:r>
              <w:r w:rsidRPr="0021067D">
                <w:rPr>
                  <w:rFonts w:ascii="Cambria" w:hAnsi="Cambria"/>
                  <w:b/>
                  <w:color w:val="79113E"/>
                </w:rPr>
                <w:t xml:space="preserve"> Formu</w:t>
              </w:r>
            </w:p>
          </w:tc>
          <w:tc>
            <w:tcPr>
              <w:tcW w:w="109" w:type="pct"/>
              <w:tcBorders>
                <w:top w:val="single" w:sz="6" w:space="0" w:color="791143"/>
                <w:bottom w:val="nil"/>
                <w:right w:val="single" w:sz="2" w:space="0" w:color="79133E"/>
              </w:tcBorders>
            </w:tcPr>
            <w:p w:rsidR="0026717A" w:rsidRPr="00D50679" w:rsidRDefault="0026717A" w:rsidP="0026717A">
              <w:pPr>
                <w:tabs>
                  <w:tab w:val="right" w:pos="9026"/>
                </w:tabs>
                <w:spacing w:line="240" w:lineRule="auto"/>
                <w:ind w:left="-113" w:right="-113"/>
                <w:rPr>
                  <w:rFonts w:ascii="Cambria" w:hAnsi="Cambria"/>
                  <w:sz w:val="12"/>
                  <w:szCs w:val="12"/>
                </w:rPr>
              </w:pPr>
            </w:p>
          </w:tc>
          <w:tc>
            <w:tcPr>
              <w:tcW w:w="610" w:type="pct"/>
              <w:tcBorders>
                <w:top w:val="single" w:sz="6" w:space="0" w:color="791143"/>
                <w:left w:val="single" w:sz="2" w:space="0" w:color="79133E"/>
                <w:bottom w:val="single" w:sz="2" w:space="0" w:color="79133E"/>
                <w:right w:val="single" w:sz="2" w:space="0" w:color="79133E"/>
              </w:tcBorders>
              <w:vAlign w:val="center"/>
            </w:tcPr>
            <w:p w:rsidR="0026717A" w:rsidRPr="0021067D" w:rsidRDefault="0026717A" w:rsidP="0026717A">
              <w:pPr>
                <w:tabs>
                  <w:tab w:val="right" w:pos="9026"/>
                </w:tabs>
                <w:spacing w:line="240" w:lineRule="auto"/>
                <w:ind w:left="-57" w:right="-113"/>
                <w:rPr>
                  <w:rFonts w:ascii="Cambria" w:hAnsi="Cambria"/>
                  <w:color w:val="79113E"/>
                  <w:sz w:val="16"/>
                  <w:szCs w:val="16"/>
                </w:rPr>
              </w:pPr>
              <w:r w:rsidRPr="0021067D">
                <w:rPr>
                  <w:rFonts w:ascii="Cambria" w:hAnsi="Cambria"/>
                  <w:color w:val="79113E"/>
                  <w:sz w:val="16"/>
                  <w:szCs w:val="16"/>
                </w:rPr>
                <w:t>Doküman No</w:t>
              </w:r>
            </w:p>
          </w:tc>
          <w:tc>
            <w:tcPr>
              <w:tcW w:w="457" w:type="pct"/>
              <w:tcBorders>
                <w:top w:val="single" w:sz="6" w:space="0" w:color="791143"/>
                <w:left w:val="single" w:sz="2" w:space="0" w:color="79133E"/>
                <w:bottom w:val="single" w:sz="2" w:space="0" w:color="79133E"/>
                <w:right w:val="single" w:sz="2" w:space="0" w:color="79133E"/>
              </w:tcBorders>
              <w:vAlign w:val="center"/>
            </w:tcPr>
            <w:p w:rsidR="0026717A" w:rsidRPr="00D50679" w:rsidRDefault="0026717A" w:rsidP="0026717A">
              <w:pPr>
                <w:tabs>
                  <w:tab w:val="right" w:pos="9026"/>
                </w:tabs>
                <w:spacing w:line="240" w:lineRule="auto"/>
                <w:ind w:left="-57" w:right="-113"/>
                <w:rPr>
                  <w:rFonts w:ascii="Cambria" w:hAnsi="Cambria"/>
                  <w:sz w:val="16"/>
                  <w:szCs w:val="16"/>
                </w:rPr>
              </w:pPr>
              <w:r>
                <w:rPr>
                  <w:rFonts w:ascii="Cambria" w:hAnsi="Cambria"/>
                  <w:smallCaps/>
                  <w:noProof/>
                  <w:sz w:val="16"/>
                  <w:szCs w:val="16"/>
                </w:rPr>
                <w:t>Egtm</w:t>
              </w:r>
              <w:r w:rsidRPr="00D50679">
                <w:rPr>
                  <w:rFonts w:ascii="Cambria" w:hAnsi="Cambria"/>
                  <w:sz w:val="16"/>
                  <w:szCs w:val="16"/>
                </w:rPr>
                <w:t xml:space="preserve"> – 0001</w:t>
              </w:r>
            </w:p>
          </w:tc>
        </w:tr>
        <w:tr w:rsidR="0026717A" w:rsidRPr="00D50679" w:rsidTr="00D06E66">
          <w:trPr>
            <w:trHeight w:hRule="exact" w:val="198"/>
          </w:trPr>
          <w:tc>
            <w:tcPr>
              <w:tcW w:w="695" w:type="pct"/>
              <w:vMerge/>
              <w:tcBorders>
                <w:top w:val="nil"/>
                <w:bottom w:val="nil"/>
              </w:tcBorders>
              <w:vAlign w:val="center"/>
            </w:tcPr>
            <w:p w:rsidR="0026717A" w:rsidRPr="00D50679" w:rsidRDefault="0026717A" w:rsidP="0026717A">
              <w:pPr>
                <w:tabs>
                  <w:tab w:val="left" w:pos="2400"/>
                  <w:tab w:val="right" w:pos="9026"/>
                </w:tabs>
                <w:spacing w:line="240" w:lineRule="auto"/>
                <w:jc w:val="center"/>
                <w:rPr>
                  <w:rFonts w:ascii="Cambria" w:hAnsi="Cambria"/>
                  <w:noProof/>
                </w:rPr>
              </w:pPr>
            </w:p>
          </w:tc>
          <w:tc>
            <w:tcPr>
              <w:tcW w:w="3129" w:type="pct"/>
              <w:vMerge/>
              <w:tcBorders>
                <w:top w:val="nil"/>
                <w:bottom w:val="nil"/>
              </w:tcBorders>
              <w:vAlign w:val="center"/>
            </w:tcPr>
            <w:p w:rsidR="0026717A" w:rsidRPr="00D50679" w:rsidRDefault="0026717A" w:rsidP="0026717A">
              <w:pPr>
                <w:tabs>
                  <w:tab w:val="right" w:pos="9026"/>
                </w:tabs>
                <w:spacing w:line="240" w:lineRule="auto"/>
                <w:jc w:val="center"/>
                <w:rPr>
                  <w:rFonts w:ascii="Cambria" w:hAnsi="Cambria"/>
                  <w:b/>
                  <w:color w:val="8A0000"/>
                  <w:sz w:val="20"/>
                </w:rPr>
              </w:pPr>
            </w:p>
          </w:tc>
          <w:tc>
            <w:tcPr>
              <w:tcW w:w="109" w:type="pct"/>
              <w:tcBorders>
                <w:top w:val="nil"/>
                <w:bottom w:val="nil"/>
                <w:right w:val="single" w:sz="2" w:space="0" w:color="79133E"/>
              </w:tcBorders>
            </w:tcPr>
            <w:p w:rsidR="0026717A" w:rsidRPr="00D50679" w:rsidRDefault="0026717A" w:rsidP="0026717A">
              <w:pPr>
                <w:tabs>
                  <w:tab w:val="right" w:pos="9026"/>
                </w:tabs>
                <w:spacing w:line="240" w:lineRule="auto"/>
                <w:ind w:left="-113" w:right="-113"/>
                <w:rPr>
                  <w:rFonts w:ascii="Cambria" w:hAnsi="Cambria"/>
                  <w:sz w:val="12"/>
                  <w:szCs w:val="12"/>
                </w:rPr>
              </w:pPr>
            </w:p>
          </w:tc>
          <w:tc>
            <w:tcPr>
              <w:tcW w:w="610" w:type="pct"/>
              <w:tcBorders>
                <w:top w:val="single" w:sz="2" w:space="0" w:color="79133E"/>
                <w:left w:val="single" w:sz="2" w:space="0" w:color="79133E"/>
                <w:bottom w:val="single" w:sz="2" w:space="0" w:color="79133E"/>
                <w:right w:val="single" w:sz="2" w:space="0" w:color="79133E"/>
              </w:tcBorders>
              <w:vAlign w:val="center"/>
            </w:tcPr>
            <w:p w:rsidR="0026717A" w:rsidRPr="0021067D" w:rsidRDefault="0026717A" w:rsidP="0026717A">
              <w:pPr>
                <w:tabs>
                  <w:tab w:val="right" w:pos="9026"/>
                </w:tabs>
                <w:spacing w:line="240" w:lineRule="auto"/>
                <w:ind w:left="-57" w:right="-113"/>
                <w:rPr>
                  <w:rFonts w:ascii="Cambria" w:hAnsi="Cambria"/>
                  <w:color w:val="79113E"/>
                  <w:sz w:val="16"/>
                  <w:szCs w:val="16"/>
                </w:rPr>
              </w:pPr>
              <w:r w:rsidRPr="0021067D">
                <w:rPr>
                  <w:rFonts w:ascii="Cambria" w:hAnsi="Cambria"/>
                  <w:color w:val="79113E"/>
                  <w:sz w:val="16"/>
                  <w:szCs w:val="16"/>
                </w:rPr>
                <w:t>Yayın Tarihi</w:t>
              </w:r>
            </w:p>
          </w:tc>
          <w:tc>
            <w:tcPr>
              <w:tcW w:w="457" w:type="pct"/>
              <w:tcBorders>
                <w:top w:val="single" w:sz="2" w:space="0" w:color="79133E"/>
                <w:left w:val="single" w:sz="2" w:space="0" w:color="79133E"/>
                <w:bottom w:val="single" w:sz="2" w:space="0" w:color="79133E"/>
                <w:right w:val="single" w:sz="2" w:space="0" w:color="79133E"/>
              </w:tcBorders>
              <w:vAlign w:val="center"/>
            </w:tcPr>
            <w:p w:rsidR="0026717A" w:rsidRPr="00D50679" w:rsidRDefault="0026717A" w:rsidP="0026717A">
              <w:pPr>
                <w:tabs>
                  <w:tab w:val="right" w:pos="9026"/>
                </w:tabs>
                <w:spacing w:line="240" w:lineRule="auto"/>
                <w:ind w:left="-57" w:right="-113"/>
                <w:rPr>
                  <w:rFonts w:ascii="Cambria" w:hAnsi="Cambria"/>
                  <w:sz w:val="16"/>
                  <w:szCs w:val="16"/>
                </w:rPr>
              </w:pPr>
              <w:r>
                <w:rPr>
                  <w:rFonts w:ascii="Cambria" w:hAnsi="Cambria"/>
                  <w:sz w:val="16"/>
                  <w:szCs w:val="16"/>
                </w:rPr>
                <w:t>13</w:t>
              </w:r>
              <w:r w:rsidRPr="00D50679">
                <w:rPr>
                  <w:rFonts w:ascii="Cambria" w:hAnsi="Cambria"/>
                  <w:sz w:val="16"/>
                  <w:szCs w:val="16"/>
                </w:rPr>
                <w:t>.0</w:t>
              </w:r>
              <w:r>
                <w:rPr>
                  <w:rFonts w:ascii="Cambria" w:hAnsi="Cambria"/>
                  <w:sz w:val="16"/>
                  <w:szCs w:val="16"/>
                </w:rPr>
                <w:t>9</w:t>
              </w:r>
              <w:r w:rsidRPr="00D50679">
                <w:rPr>
                  <w:rFonts w:ascii="Cambria" w:hAnsi="Cambria"/>
                  <w:sz w:val="16"/>
                  <w:szCs w:val="16"/>
                </w:rPr>
                <w:t>.2021</w:t>
              </w:r>
            </w:p>
          </w:tc>
        </w:tr>
        <w:tr w:rsidR="0026717A" w:rsidRPr="00D50679" w:rsidTr="00D06E66">
          <w:trPr>
            <w:trHeight w:hRule="exact" w:val="198"/>
          </w:trPr>
          <w:tc>
            <w:tcPr>
              <w:tcW w:w="695" w:type="pct"/>
              <w:vMerge/>
              <w:tcBorders>
                <w:top w:val="nil"/>
                <w:bottom w:val="nil"/>
              </w:tcBorders>
              <w:vAlign w:val="center"/>
            </w:tcPr>
            <w:p w:rsidR="0026717A" w:rsidRPr="00D50679" w:rsidRDefault="0026717A" w:rsidP="0026717A">
              <w:pPr>
                <w:tabs>
                  <w:tab w:val="left" w:pos="2400"/>
                  <w:tab w:val="right" w:pos="9026"/>
                </w:tabs>
                <w:spacing w:line="240" w:lineRule="auto"/>
                <w:jc w:val="center"/>
                <w:rPr>
                  <w:rFonts w:ascii="Cambria" w:hAnsi="Cambria"/>
                  <w:noProof/>
                </w:rPr>
              </w:pPr>
            </w:p>
          </w:tc>
          <w:tc>
            <w:tcPr>
              <w:tcW w:w="3129" w:type="pct"/>
              <w:vMerge/>
              <w:tcBorders>
                <w:top w:val="nil"/>
                <w:bottom w:val="nil"/>
              </w:tcBorders>
              <w:vAlign w:val="center"/>
            </w:tcPr>
            <w:p w:rsidR="0026717A" w:rsidRPr="00D50679" w:rsidRDefault="0026717A" w:rsidP="0026717A">
              <w:pPr>
                <w:tabs>
                  <w:tab w:val="right" w:pos="9026"/>
                </w:tabs>
                <w:spacing w:line="240" w:lineRule="auto"/>
                <w:jc w:val="center"/>
                <w:rPr>
                  <w:rFonts w:ascii="Cambria" w:hAnsi="Cambria"/>
                  <w:b/>
                  <w:color w:val="8A0000"/>
                  <w:sz w:val="20"/>
                </w:rPr>
              </w:pPr>
            </w:p>
          </w:tc>
          <w:tc>
            <w:tcPr>
              <w:tcW w:w="109" w:type="pct"/>
              <w:tcBorders>
                <w:top w:val="nil"/>
                <w:bottom w:val="nil"/>
                <w:right w:val="single" w:sz="2" w:space="0" w:color="79133E"/>
              </w:tcBorders>
            </w:tcPr>
            <w:p w:rsidR="0026717A" w:rsidRPr="00D50679" w:rsidRDefault="0026717A" w:rsidP="0026717A">
              <w:pPr>
                <w:tabs>
                  <w:tab w:val="right" w:pos="9026"/>
                </w:tabs>
                <w:spacing w:line="240" w:lineRule="auto"/>
                <w:ind w:left="-113" w:right="-113"/>
                <w:rPr>
                  <w:rFonts w:ascii="Cambria" w:hAnsi="Cambria"/>
                  <w:sz w:val="12"/>
                  <w:szCs w:val="12"/>
                </w:rPr>
              </w:pPr>
            </w:p>
          </w:tc>
          <w:tc>
            <w:tcPr>
              <w:tcW w:w="610" w:type="pct"/>
              <w:tcBorders>
                <w:top w:val="single" w:sz="2" w:space="0" w:color="79133E"/>
                <w:left w:val="single" w:sz="2" w:space="0" w:color="79133E"/>
                <w:bottom w:val="single" w:sz="2" w:space="0" w:color="79133E"/>
                <w:right w:val="single" w:sz="2" w:space="0" w:color="79133E"/>
              </w:tcBorders>
              <w:vAlign w:val="center"/>
            </w:tcPr>
            <w:p w:rsidR="0026717A" w:rsidRPr="0021067D" w:rsidRDefault="0026717A" w:rsidP="0026717A">
              <w:pPr>
                <w:tabs>
                  <w:tab w:val="right" w:pos="9026"/>
                </w:tabs>
                <w:spacing w:line="240" w:lineRule="auto"/>
                <w:ind w:left="-57" w:right="-113"/>
                <w:rPr>
                  <w:rFonts w:ascii="Cambria" w:hAnsi="Cambria"/>
                  <w:color w:val="79113E"/>
                  <w:sz w:val="16"/>
                  <w:szCs w:val="16"/>
                </w:rPr>
              </w:pPr>
              <w:r w:rsidRPr="0021067D">
                <w:rPr>
                  <w:rFonts w:ascii="Cambria" w:hAnsi="Cambria"/>
                  <w:color w:val="79113E"/>
                  <w:sz w:val="16"/>
                  <w:szCs w:val="16"/>
                </w:rPr>
                <w:t>Revizyon Tarihi</w:t>
              </w:r>
            </w:p>
          </w:tc>
          <w:tc>
            <w:tcPr>
              <w:tcW w:w="457" w:type="pct"/>
              <w:tcBorders>
                <w:top w:val="single" w:sz="2" w:space="0" w:color="79133E"/>
                <w:left w:val="single" w:sz="2" w:space="0" w:color="79133E"/>
                <w:bottom w:val="single" w:sz="2" w:space="0" w:color="79133E"/>
                <w:right w:val="single" w:sz="2" w:space="0" w:color="79133E"/>
              </w:tcBorders>
              <w:vAlign w:val="center"/>
            </w:tcPr>
            <w:p w:rsidR="0026717A" w:rsidRPr="00D50679" w:rsidRDefault="0026717A" w:rsidP="0026717A">
              <w:pPr>
                <w:tabs>
                  <w:tab w:val="right" w:pos="9026"/>
                </w:tabs>
                <w:spacing w:line="240" w:lineRule="auto"/>
                <w:ind w:left="-57" w:right="-113"/>
                <w:rPr>
                  <w:rFonts w:ascii="Cambria" w:hAnsi="Cambria"/>
                  <w:sz w:val="16"/>
                  <w:szCs w:val="16"/>
                </w:rPr>
              </w:pPr>
              <w:r w:rsidRPr="00D50679">
                <w:rPr>
                  <w:rFonts w:ascii="Cambria" w:hAnsi="Cambria"/>
                  <w:sz w:val="16"/>
                  <w:szCs w:val="16"/>
                </w:rPr>
                <w:t>-</w:t>
              </w:r>
            </w:p>
          </w:tc>
        </w:tr>
        <w:tr w:rsidR="0026717A" w:rsidRPr="00D50679" w:rsidTr="00D06E66">
          <w:trPr>
            <w:trHeight w:hRule="exact" w:val="198"/>
          </w:trPr>
          <w:tc>
            <w:tcPr>
              <w:tcW w:w="695" w:type="pct"/>
              <w:vMerge/>
              <w:tcBorders>
                <w:top w:val="nil"/>
                <w:bottom w:val="nil"/>
              </w:tcBorders>
              <w:vAlign w:val="center"/>
            </w:tcPr>
            <w:p w:rsidR="0026717A" w:rsidRPr="00D50679" w:rsidRDefault="0026717A" w:rsidP="0026717A">
              <w:pPr>
                <w:tabs>
                  <w:tab w:val="left" w:pos="2400"/>
                  <w:tab w:val="right" w:pos="9026"/>
                </w:tabs>
                <w:spacing w:line="240" w:lineRule="auto"/>
                <w:jc w:val="center"/>
                <w:rPr>
                  <w:rFonts w:ascii="Cambria" w:hAnsi="Cambria"/>
                  <w:noProof/>
                </w:rPr>
              </w:pPr>
            </w:p>
          </w:tc>
          <w:tc>
            <w:tcPr>
              <w:tcW w:w="3129" w:type="pct"/>
              <w:vMerge/>
              <w:tcBorders>
                <w:top w:val="nil"/>
                <w:bottom w:val="nil"/>
              </w:tcBorders>
              <w:vAlign w:val="center"/>
            </w:tcPr>
            <w:p w:rsidR="0026717A" w:rsidRPr="00D50679" w:rsidRDefault="0026717A" w:rsidP="0026717A">
              <w:pPr>
                <w:tabs>
                  <w:tab w:val="right" w:pos="9026"/>
                </w:tabs>
                <w:spacing w:line="240" w:lineRule="auto"/>
                <w:jc w:val="center"/>
                <w:rPr>
                  <w:rFonts w:ascii="Cambria" w:hAnsi="Cambria"/>
                  <w:b/>
                  <w:color w:val="8A0000"/>
                  <w:sz w:val="20"/>
                </w:rPr>
              </w:pPr>
            </w:p>
          </w:tc>
          <w:tc>
            <w:tcPr>
              <w:tcW w:w="109" w:type="pct"/>
              <w:tcBorders>
                <w:top w:val="nil"/>
                <w:bottom w:val="nil"/>
                <w:right w:val="single" w:sz="2" w:space="0" w:color="79133E"/>
              </w:tcBorders>
            </w:tcPr>
            <w:p w:rsidR="0026717A" w:rsidRPr="00D50679" w:rsidRDefault="0026717A" w:rsidP="0026717A">
              <w:pPr>
                <w:tabs>
                  <w:tab w:val="right" w:pos="9026"/>
                </w:tabs>
                <w:spacing w:line="240" w:lineRule="auto"/>
                <w:ind w:left="-113" w:right="-113"/>
                <w:rPr>
                  <w:rFonts w:ascii="Cambria" w:hAnsi="Cambria"/>
                  <w:sz w:val="12"/>
                  <w:szCs w:val="12"/>
                </w:rPr>
              </w:pPr>
            </w:p>
          </w:tc>
          <w:tc>
            <w:tcPr>
              <w:tcW w:w="610" w:type="pct"/>
              <w:tcBorders>
                <w:top w:val="single" w:sz="2" w:space="0" w:color="79133E"/>
                <w:left w:val="single" w:sz="2" w:space="0" w:color="79133E"/>
                <w:bottom w:val="single" w:sz="2" w:space="0" w:color="79133E"/>
                <w:right w:val="single" w:sz="2" w:space="0" w:color="79133E"/>
              </w:tcBorders>
              <w:vAlign w:val="center"/>
            </w:tcPr>
            <w:p w:rsidR="0026717A" w:rsidRPr="0021067D" w:rsidRDefault="0026717A" w:rsidP="0026717A">
              <w:pPr>
                <w:tabs>
                  <w:tab w:val="right" w:pos="9026"/>
                </w:tabs>
                <w:spacing w:line="240" w:lineRule="auto"/>
                <w:ind w:left="-57" w:right="-113"/>
                <w:rPr>
                  <w:rFonts w:ascii="Cambria" w:hAnsi="Cambria"/>
                  <w:color w:val="79113E"/>
                  <w:sz w:val="16"/>
                  <w:szCs w:val="16"/>
                </w:rPr>
              </w:pPr>
              <w:r w:rsidRPr="0021067D">
                <w:rPr>
                  <w:rFonts w:ascii="Cambria" w:hAnsi="Cambria"/>
                  <w:color w:val="79113E"/>
                  <w:sz w:val="16"/>
                  <w:szCs w:val="16"/>
                </w:rPr>
                <w:t>Revizyon No</w:t>
              </w:r>
            </w:p>
          </w:tc>
          <w:tc>
            <w:tcPr>
              <w:tcW w:w="457" w:type="pct"/>
              <w:tcBorders>
                <w:top w:val="single" w:sz="2" w:space="0" w:color="79133E"/>
                <w:left w:val="single" w:sz="2" w:space="0" w:color="79133E"/>
                <w:bottom w:val="single" w:sz="2" w:space="0" w:color="79133E"/>
                <w:right w:val="single" w:sz="2" w:space="0" w:color="79133E"/>
              </w:tcBorders>
              <w:vAlign w:val="center"/>
            </w:tcPr>
            <w:p w:rsidR="0026717A" w:rsidRPr="00D50679" w:rsidRDefault="0026717A" w:rsidP="0026717A">
              <w:pPr>
                <w:tabs>
                  <w:tab w:val="right" w:pos="9026"/>
                </w:tabs>
                <w:spacing w:line="240" w:lineRule="auto"/>
                <w:ind w:left="-57" w:right="-113"/>
                <w:rPr>
                  <w:rFonts w:ascii="Cambria" w:hAnsi="Cambria"/>
                  <w:sz w:val="16"/>
                  <w:szCs w:val="16"/>
                </w:rPr>
              </w:pPr>
              <w:r w:rsidRPr="00D50679">
                <w:rPr>
                  <w:rFonts w:ascii="Cambria" w:hAnsi="Cambria"/>
                  <w:sz w:val="16"/>
                  <w:szCs w:val="16"/>
                </w:rPr>
                <w:t>0</w:t>
              </w:r>
            </w:p>
          </w:tc>
        </w:tr>
      </w:tbl>
      <w:p w:rsidR="00547981" w:rsidRPr="004E45BB" w:rsidRDefault="00D06E66" w:rsidP="00A7297C">
        <w:pPr>
          <w:pStyle w:val="stbilgi"/>
          <w:rPr>
            <w:sz w:val="20"/>
            <w:szCs w:val="20"/>
          </w:rPr>
        </w:pPr>
        <w:r w:rsidRPr="004E45BB">
          <w:rPr>
            <w:rFonts w:ascii="Cambria" w:hAnsi="Cambria"/>
            <w:b/>
            <w:smallCaps/>
            <w:color w:val="002060"/>
            <w:sz w:val="20"/>
            <w:szCs w:val="20"/>
          </w:rPr>
          <w:t>Ders Hakkında</w:t>
        </w:r>
        <w:r w:rsidRPr="004E45BB">
          <w:rPr>
            <w:rFonts w:ascii="Cambria" w:hAnsi="Cambria"/>
            <w:noProof/>
            <w:sz w:val="20"/>
            <w:szCs w:val="20"/>
            <w:lang w:eastAsia="tr-TR"/>
          </w:rPr>
          <w:t xml:space="preserve"> </w:t>
        </w:r>
        <w:r w:rsidR="00547981" w:rsidRPr="004E45BB">
          <w:rPr>
            <w:rFonts w:ascii="Cambria" w:hAnsi="Cambria"/>
            <w:noProof/>
            <w:sz w:val="20"/>
            <w:szCs w:val="20"/>
            <w:lang w:eastAsia="tr-TR"/>
          </w:rPr>
          <mc:AlternateContent>
            <mc:Choice Requires="wpg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-208414</wp:posOffset>
                  </wp:positionH>
                  <wp:positionV relativeFrom="paragraph">
                    <wp:posOffset>-311016</wp:posOffset>
                  </wp:positionV>
                  <wp:extent cx="7785134" cy="321945"/>
                  <wp:effectExtent l="0" t="0" r="6350" b="1905"/>
                  <wp:wrapNone/>
                  <wp:docPr id="3" name="Grup 3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785134" cy="321945"/>
                            <a:chOff x="0" y="0"/>
                            <a:chExt cx="7785134" cy="321945"/>
                          </a:xfrm>
                        </wpg:grpSpPr>
                        <wps:wsp>
                          <wps:cNvPr id="9" name="Dikdörtgen 9"/>
                          <wps:cNvSpPr/>
                          <wps:spPr>
                            <a:xfrm>
                              <a:off x="26069" y="304800"/>
                              <a:ext cx="7759065" cy="17145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100000">
                                  <a:srgbClr val="79133E"/>
                                </a:gs>
                                <a:gs pos="73000">
                                  <a:srgbClr val="F9D7E6"/>
                                </a:gs>
                              </a:gsLst>
                              <a:lin ang="10800000" scaled="1"/>
                              <a:tileRect/>
                            </a:gra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Dikdörtgen 7"/>
                          <wps:cNvSpPr/>
                          <wps:spPr>
                            <a:xfrm>
                              <a:off x="0" y="174458"/>
                              <a:ext cx="2051685" cy="145415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100000">
                                  <a:srgbClr val="79133E"/>
                                </a:gs>
                                <a:gs pos="73000">
                                  <a:srgbClr val="F9D7E6"/>
                                </a:gs>
                              </a:gsLst>
                              <a:lin ang="10800000" scaled="1"/>
                              <a:tileRect/>
                            </a:gra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İkizkenar Üçgen 8"/>
                          <wps:cNvSpPr/>
                          <wps:spPr>
                            <a:xfrm flipV="1">
                              <a:off x="1293395" y="0"/>
                              <a:ext cx="770890" cy="303530"/>
                            </a:xfrm>
                            <a:prstGeom prst="triangle">
                              <a:avLst>
                                <a:gd name="adj" fmla="val 100000"/>
                              </a:avLst>
                            </a:prstGeom>
                            <a:solidFill>
                              <a:schemeClr val="bg1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</wp:anchor>
              </w:drawing>
            </mc:Choice>
            <mc:Fallback xmlns:w16se="http://schemas.microsoft.com/office/word/2015/wordml/symex" xmlns:cx="http://schemas.microsoft.com/office/drawing/2014/chartex">
              <w:pict>
                <v:group w14:anchorId="3B025CFB" id="Grup 3" o:spid="_x0000_s1026" style="position:absolute;margin-left:-16.4pt;margin-top:-24.5pt;width:613pt;height:25.35pt;z-index:251664384" coordsize="77851,3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">
                  <v:rect id="Dikdörtgen 9" o:spid="_x0000_s1027" style="position:absolute;left:260;top:3048;width:77591;height: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" fillcolor="#f9d7e6" stroked="f" strokeweight="1pt">
                    <v:fill color2="#79133e" rotate="t" angle="270" colors="0 #f9d7e6;47841f #f9d7e6" focus="100%" type="gradient"/>
                  </v:rect>
                  <v:rect id="Dikdörtgen 7" o:spid="_x0000_s1028" style="position:absolute;top:1744;width:20516;height:1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" fillcolor="#f9d7e6" stroked="f" strokeweight="1pt">
                    <v:fill color2="#79133e" rotate="t" angle="270" colors="0 #f9d7e6;47841f #f9d7e6" focus="100%" type="gradient"/>
                  </v:rect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İkizkenar Üçgen 8" o:spid="_x0000_s1029" type="#_x0000_t5" style="position:absolute;left:12933;width:7709;height:303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" adj="21600" fillcolor="white [3212]" stroked="f" strokeweight="1pt"/>
                </v:group>
              </w:pict>
            </mc:Fallback>
          </mc:AlternateContent>
        </w:r>
        <w:r w:rsidR="00547981" w:rsidRPr="004E45BB">
          <w:rPr>
            <w:rFonts w:ascii="Cambria" w:hAnsi="Cambria"/>
            <w:noProof/>
            <w:sz w:val="20"/>
            <w:szCs w:val="20"/>
            <w:lang w:eastAsia="tr-TR"/>
          </w:rPr>
          <w:drawing>
            <wp:anchor distT="0" distB="0" distL="114300" distR="114300" simplePos="0" relativeHeight="251665408" behindDoc="0" locked="0" layoutInCell="1" allowOverlap="1" wp14:anchorId="2A687593" wp14:editId="0473538F">
              <wp:simplePos x="0" y="0"/>
              <wp:positionH relativeFrom="column">
                <wp:posOffset>245745</wp:posOffset>
              </wp:positionH>
              <wp:positionV relativeFrom="paragraph">
                <wp:posOffset>-571863</wp:posOffset>
              </wp:positionV>
              <wp:extent cx="575945" cy="575945"/>
              <wp:effectExtent l="0" t="0" r="0" b="0"/>
              <wp:wrapNone/>
              <wp:docPr id="2" name="Resim 2" descr="Genel Türkçe beyaz zeminl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Genel Türkçe beyaz zeminli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" cy="57594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206F4"/>
    <w:rsid w:val="0003135D"/>
    <w:rsid w:val="000407D0"/>
    <w:rsid w:val="0004174B"/>
    <w:rsid w:val="00050B51"/>
    <w:rsid w:val="000663D0"/>
    <w:rsid w:val="00073095"/>
    <w:rsid w:val="000877D0"/>
    <w:rsid w:val="00087E28"/>
    <w:rsid w:val="000B1B88"/>
    <w:rsid w:val="000B7554"/>
    <w:rsid w:val="000C322F"/>
    <w:rsid w:val="000D5CFB"/>
    <w:rsid w:val="000D5E71"/>
    <w:rsid w:val="0012007B"/>
    <w:rsid w:val="00120DE2"/>
    <w:rsid w:val="001214C8"/>
    <w:rsid w:val="001328B9"/>
    <w:rsid w:val="00133D92"/>
    <w:rsid w:val="0013412F"/>
    <w:rsid w:val="00164130"/>
    <w:rsid w:val="00165A76"/>
    <w:rsid w:val="00184F7B"/>
    <w:rsid w:val="001855EE"/>
    <w:rsid w:val="00196510"/>
    <w:rsid w:val="001A0735"/>
    <w:rsid w:val="001A777E"/>
    <w:rsid w:val="001B5F9E"/>
    <w:rsid w:val="001B7FD3"/>
    <w:rsid w:val="001D6DB2"/>
    <w:rsid w:val="001E592A"/>
    <w:rsid w:val="001F1084"/>
    <w:rsid w:val="00200A46"/>
    <w:rsid w:val="00214A4F"/>
    <w:rsid w:val="002336F6"/>
    <w:rsid w:val="00240E83"/>
    <w:rsid w:val="0026717A"/>
    <w:rsid w:val="002750E4"/>
    <w:rsid w:val="002844BA"/>
    <w:rsid w:val="002A0547"/>
    <w:rsid w:val="002A43A0"/>
    <w:rsid w:val="002B033C"/>
    <w:rsid w:val="002B6625"/>
    <w:rsid w:val="002E0D9C"/>
    <w:rsid w:val="00310EEC"/>
    <w:rsid w:val="00331B62"/>
    <w:rsid w:val="00351FAB"/>
    <w:rsid w:val="00352A0A"/>
    <w:rsid w:val="00360766"/>
    <w:rsid w:val="00397D90"/>
    <w:rsid w:val="003A74AC"/>
    <w:rsid w:val="003B35BE"/>
    <w:rsid w:val="003B5030"/>
    <w:rsid w:val="003B6E5C"/>
    <w:rsid w:val="003C5FAC"/>
    <w:rsid w:val="003F3F24"/>
    <w:rsid w:val="004045FF"/>
    <w:rsid w:val="0040708D"/>
    <w:rsid w:val="00413F43"/>
    <w:rsid w:val="00423A3D"/>
    <w:rsid w:val="00423B1C"/>
    <w:rsid w:val="00453B87"/>
    <w:rsid w:val="00484B17"/>
    <w:rsid w:val="004949EA"/>
    <w:rsid w:val="004A20DE"/>
    <w:rsid w:val="004A2227"/>
    <w:rsid w:val="004B2CB6"/>
    <w:rsid w:val="004B57D9"/>
    <w:rsid w:val="004B692C"/>
    <w:rsid w:val="004C3EB5"/>
    <w:rsid w:val="004D2AF3"/>
    <w:rsid w:val="004D42CD"/>
    <w:rsid w:val="004E45BB"/>
    <w:rsid w:val="004E58E5"/>
    <w:rsid w:val="00505563"/>
    <w:rsid w:val="00517C6F"/>
    <w:rsid w:val="00524C65"/>
    <w:rsid w:val="00526B14"/>
    <w:rsid w:val="005305FF"/>
    <w:rsid w:val="00530BC6"/>
    <w:rsid w:val="00531562"/>
    <w:rsid w:val="00532A6B"/>
    <w:rsid w:val="00546F60"/>
    <w:rsid w:val="00547981"/>
    <w:rsid w:val="00557C56"/>
    <w:rsid w:val="005603C8"/>
    <w:rsid w:val="00572DE2"/>
    <w:rsid w:val="005744B5"/>
    <w:rsid w:val="005A4226"/>
    <w:rsid w:val="005B2C22"/>
    <w:rsid w:val="005B6B15"/>
    <w:rsid w:val="005E61C7"/>
    <w:rsid w:val="005F7F51"/>
    <w:rsid w:val="006233E9"/>
    <w:rsid w:val="0062435F"/>
    <w:rsid w:val="00647206"/>
    <w:rsid w:val="00654D31"/>
    <w:rsid w:val="00656392"/>
    <w:rsid w:val="00676FEA"/>
    <w:rsid w:val="00693B9B"/>
    <w:rsid w:val="00697A94"/>
    <w:rsid w:val="006A1F37"/>
    <w:rsid w:val="006B1DA6"/>
    <w:rsid w:val="006D429C"/>
    <w:rsid w:val="006D5633"/>
    <w:rsid w:val="006E7A6E"/>
    <w:rsid w:val="00701520"/>
    <w:rsid w:val="00712C57"/>
    <w:rsid w:val="0071772F"/>
    <w:rsid w:val="007511F3"/>
    <w:rsid w:val="007562DC"/>
    <w:rsid w:val="00773666"/>
    <w:rsid w:val="007A45C3"/>
    <w:rsid w:val="007B58E9"/>
    <w:rsid w:val="007B60B0"/>
    <w:rsid w:val="007C0B6C"/>
    <w:rsid w:val="007C3A55"/>
    <w:rsid w:val="007C73CE"/>
    <w:rsid w:val="007E6105"/>
    <w:rsid w:val="008045B2"/>
    <w:rsid w:val="0081563D"/>
    <w:rsid w:val="008173BB"/>
    <w:rsid w:val="00827741"/>
    <w:rsid w:val="00845081"/>
    <w:rsid w:val="008465B0"/>
    <w:rsid w:val="008579E1"/>
    <w:rsid w:val="0087198B"/>
    <w:rsid w:val="00872575"/>
    <w:rsid w:val="00891D36"/>
    <w:rsid w:val="008B32FA"/>
    <w:rsid w:val="008B5209"/>
    <w:rsid w:val="008B57DC"/>
    <w:rsid w:val="008C135B"/>
    <w:rsid w:val="008D3132"/>
    <w:rsid w:val="008E3A1D"/>
    <w:rsid w:val="00923026"/>
    <w:rsid w:val="00943254"/>
    <w:rsid w:val="009451C9"/>
    <w:rsid w:val="00962A9C"/>
    <w:rsid w:val="00975282"/>
    <w:rsid w:val="00975392"/>
    <w:rsid w:val="00987E2B"/>
    <w:rsid w:val="009A1536"/>
    <w:rsid w:val="009C3B18"/>
    <w:rsid w:val="009C6646"/>
    <w:rsid w:val="009C759D"/>
    <w:rsid w:val="009E39AB"/>
    <w:rsid w:val="009E4662"/>
    <w:rsid w:val="00A028B1"/>
    <w:rsid w:val="00A229C9"/>
    <w:rsid w:val="00A24166"/>
    <w:rsid w:val="00A26112"/>
    <w:rsid w:val="00A404A0"/>
    <w:rsid w:val="00A43B68"/>
    <w:rsid w:val="00A60BFF"/>
    <w:rsid w:val="00A6223B"/>
    <w:rsid w:val="00A624AB"/>
    <w:rsid w:val="00A7297C"/>
    <w:rsid w:val="00A94886"/>
    <w:rsid w:val="00AA17C1"/>
    <w:rsid w:val="00AA57C5"/>
    <w:rsid w:val="00AA5CD3"/>
    <w:rsid w:val="00AD4A4D"/>
    <w:rsid w:val="00AE057A"/>
    <w:rsid w:val="00AE3062"/>
    <w:rsid w:val="00B01832"/>
    <w:rsid w:val="00B0343C"/>
    <w:rsid w:val="00B078C1"/>
    <w:rsid w:val="00B1703E"/>
    <w:rsid w:val="00B2640F"/>
    <w:rsid w:val="00B275E8"/>
    <w:rsid w:val="00B44678"/>
    <w:rsid w:val="00B63053"/>
    <w:rsid w:val="00B65D69"/>
    <w:rsid w:val="00B90FAC"/>
    <w:rsid w:val="00B97459"/>
    <w:rsid w:val="00BB6531"/>
    <w:rsid w:val="00BC3B40"/>
    <w:rsid w:val="00BD1FA7"/>
    <w:rsid w:val="00BE1127"/>
    <w:rsid w:val="00BE4C24"/>
    <w:rsid w:val="00C02CF2"/>
    <w:rsid w:val="00C12C2E"/>
    <w:rsid w:val="00C16F93"/>
    <w:rsid w:val="00C5010F"/>
    <w:rsid w:val="00C51F9A"/>
    <w:rsid w:val="00C57FF1"/>
    <w:rsid w:val="00C63362"/>
    <w:rsid w:val="00C70D28"/>
    <w:rsid w:val="00C74626"/>
    <w:rsid w:val="00CA1B8E"/>
    <w:rsid w:val="00CA51D2"/>
    <w:rsid w:val="00CA73A3"/>
    <w:rsid w:val="00CC2A3F"/>
    <w:rsid w:val="00CD34CA"/>
    <w:rsid w:val="00CE1C85"/>
    <w:rsid w:val="00CE2420"/>
    <w:rsid w:val="00CF4DFB"/>
    <w:rsid w:val="00D03FC7"/>
    <w:rsid w:val="00D063A7"/>
    <w:rsid w:val="00D06E66"/>
    <w:rsid w:val="00D12593"/>
    <w:rsid w:val="00D13917"/>
    <w:rsid w:val="00D24DA9"/>
    <w:rsid w:val="00D36640"/>
    <w:rsid w:val="00D44618"/>
    <w:rsid w:val="00D5180D"/>
    <w:rsid w:val="00D7140D"/>
    <w:rsid w:val="00D94146"/>
    <w:rsid w:val="00DB2A53"/>
    <w:rsid w:val="00DC6AC7"/>
    <w:rsid w:val="00DD38AA"/>
    <w:rsid w:val="00E02442"/>
    <w:rsid w:val="00E03BE0"/>
    <w:rsid w:val="00E04802"/>
    <w:rsid w:val="00E124D6"/>
    <w:rsid w:val="00E22156"/>
    <w:rsid w:val="00E22953"/>
    <w:rsid w:val="00E31EDE"/>
    <w:rsid w:val="00E32E13"/>
    <w:rsid w:val="00E34214"/>
    <w:rsid w:val="00E35F58"/>
    <w:rsid w:val="00E4624F"/>
    <w:rsid w:val="00E5592C"/>
    <w:rsid w:val="00E55D24"/>
    <w:rsid w:val="00E612E5"/>
    <w:rsid w:val="00E7417C"/>
    <w:rsid w:val="00E91715"/>
    <w:rsid w:val="00EA0458"/>
    <w:rsid w:val="00ED6285"/>
    <w:rsid w:val="00ED7A42"/>
    <w:rsid w:val="00EE5D48"/>
    <w:rsid w:val="00EF3C06"/>
    <w:rsid w:val="00EF423B"/>
    <w:rsid w:val="00EF4535"/>
    <w:rsid w:val="00EF79DB"/>
    <w:rsid w:val="00F13E6D"/>
    <w:rsid w:val="00F17C40"/>
    <w:rsid w:val="00F43D3F"/>
    <w:rsid w:val="00F605D6"/>
    <w:rsid w:val="00F6622B"/>
    <w:rsid w:val="00F70F55"/>
    <w:rsid w:val="00F76999"/>
    <w:rsid w:val="00F7760C"/>
    <w:rsid w:val="00F81F1A"/>
    <w:rsid w:val="00F83998"/>
    <w:rsid w:val="00F84C97"/>
    <w:rsid w:val="00FA701C"/>
    <w:rsid w:val="00FD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A6E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5D3112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5D3112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5D3112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5D3112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5D3112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5D3112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5D3112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5D3112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5D3112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5D3112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5D3112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5D3112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5D3112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5D3112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5D3112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5D3112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5D3112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5D3112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5D3112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5D3112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5D3112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5D3112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5D3112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5D3112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5D3112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5D3112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5D3112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5D3112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5D3112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5D3112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5D3112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5D3112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5D3112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5D3112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5D3112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5D3112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5676E52D91B49EE951FB850B631F5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361D024-686E-4EF5-8E2B-5FDD5CF74B4D}"/>
      </w:docPartPr>
      <w:docPartBody>
        <w:p w:rsidR="00687379" w:rsidRDefault="00C00D06" w:rsidP="00C00D06">
          <w:pPr>
            <w:pStyle w:val="75676E52D91B49EE951FB850B631F54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68110D882BE4B7E9B390B2629E9E1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B57A9FC-34F6-47A4-AB33-EEB71764B174}"/>
      </w:docPartPr>
      <w:docPartBody>
        <w:p w:rsidR="00687379" w:rsidRDefault="00C00D06" w:rsidP="00C00D06">
          <w:pPr>
            <w:pStyle w:val="568110D882BE4B7E9B390B2629E9E13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DD0325776A743298453677248E369E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C0ED028-077F-4CDD-919C-EB2E606E910D}"/>
      </w:docPartPr>
      <w:docPartBody>
        <w:p w:rsidR="00687379" w:rsidRDefault="00C00D06" w:rsidP="00C00D06">
          <w:pPr>
            <w:pStyle w:val="1DD0325776A743298453677248E369E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3839AAB481B44E6ADED31344B7A421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5274F9E-7F28-493B-A246-902111ED141D}"/>
      </w:docPartPr>
      <w:docPartBody>
        <w:p w:rsidR="00687379" w:rsidRDefault="00C00D06" w:rsidP="00C00D06">
          <w:pPr>
            <w:pStyle w:val="D3839AAB481B44E6ADED31344B7A421B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CFC71F06A1C646E0B70893674655A3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D4D8B18-CF65-465C-948F-5730C3659054}"/>
      </w:docPartPr>
      <w:docPartBody>
        <w:p w:rsidR="00687379" w:rsidRDefault="00C00D06" w:rsidP="00C00D06">
          <w:pPr>
            <w:pStyle w:val="CFC71F06A1C646E0B70893674655A3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CDF7DEFDA114C2EB9B0302C922F59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44627AC-609C-494B-A39E-556CFFAF11E5}"/>
      </w:docPartPr>
      <w:docPartBody>
        <w:p w:rsidR="00687379" w:rsidRDefault="00C00D06" w:rsidP="00C00D06">
          <w:pPr>
            <w:pStyle w:val="FCDF7DEFDA114C2EB9B0302C922F595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29E8CBE118F496E8A30E9AC44B6F0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A0C9E50-4F72-4C07-B31D-BC2A34368484}"/>
      </w:docPartPr>
      <w:docPartBody>
        <w:p w:rsidR="00687379" w:rsidRDefault="00C00D06" w:rsidP="00C00D06">
          <w:pPr>
            <w:pStyle w:val="A29E8CBE118F496E8A30E9AC44B6F0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3973D3357FE49679A3D6C032DFE64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EDFACA0-240E-4F0F-9AB1-A01958368FBB}"/>
      </w:docPartPr>
      <w:docPartBody>
        <w:p w:rsidR="00687379" w:rsidRDefault="00C00D06" w:rsidP="00C00D06">
          <w:pPr>
            <w:pStyle w:val="D3973D3357FE49679A3D6C032DFE64F1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ADC72491844C76A74326B0868E67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0C383-ABAE-495B-8116-B348EE18C25F}"/>
      </w:docPartPr>
      <w:docPartBody>
        <w:p w:rsidR="00687379" w:rsidRDefault="00C00D06" w:rsidP="00C00D06">
          <w:pPr>
            <w:pStyle w:val="EFADC72491844C76A74326B0868E677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07B731FFEB04479B2665839FA0BEF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5A6EB17-46AC-4657-8FDC-C07EC38593DF}"/>
      </w:docPartPr>
      <w:docPartBody>
        <w:p w:rsidR="00687379" w:rsidRDefault="00C00D06" w:rsidP="00C00D06">
          <w:pPr>
            <w:pStyle w:val="707B731FFEB04479B2665839FA0BEF0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0CA5CF26DBE48C6885F0E6D555E27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87E8139-C377-4EA3-AC38-F5EB33A36AF3}"/>
      </w:docPartPr>
      <w:docPartBody>
        <w:p w:rsidR="00687379" w:rsidRDefault="00C00D06" w:rsidP="00C00D06">
          <w:pPr>
            <w:pStyle w:val="40CA5CF26DBE48C6885F0E6D555E27C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A2B8878CDF46849E9EE535A213A6F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D100A38-3CBB-490B-9968-29A75A4B2C44}"/>
      </w:docPartPr>
      <w:docPartBody>
        <w:p w:rsidR="00687379" w:rsidRDefault="00C00D06" w:rsidP="00C00D06">
          <w:pPr>
            <w:pStyle w:val="C8A2B8878CDF46849E9EE535A213A6F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C2E1B5E813EF405F8BAE8BAA13C9A05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27FEEAD-A2D2-4758-BB7C-CEA6BEA3C611}"/>
      </w:docPartPr>
      <w:docPartBody>
        <w:p w:rsidR="00687379" w:rsidRDefault="00C00D06" w:rsidP="00C00D06">
          <w:pPr>
            <w:pStyle w:val="C2E1B5E813EF405F8BAE8BAA13C9A05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B1E8C13650C4823B0DFEB34996D678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0E3762-D98A-4965-A3BE-D1BC03E6E5FA}"/>
      </w:docPartPr>
      <w:docPartBody>
        <w:p w:rsidR="00687379" w:rsidRDefault="00C00D06" w:rsidP="00C00D06">
          <w:pPr>
            <w:pStyle w:val="AB1E8C13650C4823B0DFEB34996D678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7F89F72A1D461C8FAECD9B83A44C7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FD1468-21F5-4EB8-895A-40A78AA3E11B}"/>
      </w:docPartPr>
      <w:docPartBody>
        <w:p w:rsidR="00687379" w:rsidRDefault="00C00D06" w:rsidP="00C00D06">
          <w:pPr>
            <w:pStyle w:val="E67F89F72A1D461C8FAECD9B83A44C7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8812FCA52C144968EC03D9B61B746B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F08DF19-EE7C-4B7F-B6A4-701027028D6A}"/>
      </w:docPartPr>
      <w:docPartBody>
        <w:p w:rsidR="00687379" w:rsidRDefault="00C00D06" w:rsidP="00C00D06">
          <w:pPr>
            <w:pStyle w:val="68812FCA52C144968EC03D9B61B746B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9B97EB6B2574463596122101069FD0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7815A0B-6545-4380-9BF1-3627A9D86637}"/>
      </w:docPartPr>
      <w:docPartBody>
        <w:p w:rsidR="00687379" w:rsidRDefault="00C00D06" w:rsidP="00C00D06">
          <w:pPr>
            <w:pStyle w:val="9B97EB6B2574463596122101069FD09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B41145BA5644D19300E6312691B9C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5C25C34-1DB1-4620-827C-ACC60A11E417}"/>
      </w:docPartPr>
      <w:docPartBody>
        <w:p w:rsidR="00687379" w:rsidRDefault="00C00D06" w:rsidP="00C00D06">
          <w:pPr>
            <w:pStyle w:val="41B41145BA5644D19300E6312691B9C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D453FE08C6A4BF8AE317DDEE1BF801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5C63CBF-2AF8-46D5-B57F-BB35FCD40754}"/>
      </w:docPartPr>
      <w:docPartBody>
        <w:p w:rsidR="00687379" w:rsidRDefault="00C00D06" w:rsidP="00C00D06">
          <w:pPr>
            <w:pStyle w:val="1D453FE08C6A4BF8AE317DDEE1BF801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2528C949AD46D997B927B7EAF7BB5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F347A4B-F104-4ED2-9DA5-2216CAD4EAB6}"/>
      </w:docPartPr>
      <w:docPartBody>
        <w:p w:rsidR="00687379" w:rsidRDefault="00C00D06" w:rsidP="00C00D06">
          <w:pPr>
            <w:pStyle w:val="032528C949AD46D997B927B7EAF7BB5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273BDC49045A4A9B35A7FA06784A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01D9FED-CC09-4511-8BC6-76B43974AD40}"/>
      </w:docPartPr>
      <w:docPartBody>
        <w:p w:rsidR="00687379" w:rsidRDefault="00C00D06" w:rsidP="00C00D06">
          <w:pPr>
            <w:pStyle w:val="302273BDC49045A4A9B35A7FA06784A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5ED785E74104A39AD42CFA40F3AC81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1C39C5-62E4-4A95-983F-3B0E2649E832}"/>
      </w:docPartPr>
      <w:docPartBody>
        <w:p w:rsidR="00687379" w:rsidRDefault="00C00D06" w:rsidP="00C00D06">
          <w:pPr>
            <w:pStyle w:val="75ED785E74104A39AD42CFA40F3AC81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10A4BECCF3543F6AE4A72F5790943F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29ACA51-3D7A-4056-A29F-7985CCB75A6E}"/>
      </w:docPartPr>
      <w:docPartBody>
        <w:p w:rsidR="00687379" w:rsidRDefault="00C00D06" w:rsidP="00C00D06">
          <w:pPr>
            <w:pStyle w:val="310A4BECCF3543F6AE4A72F5790943F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9DA73AD9B99043A0A6B3C8BC62A579F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37D17B-6484-4650-A4C7-98F029850ACA}"/>
      </w:docPartPr>
      <w:docPartBody>
        <w:p w:rsidR="00687379" w:rsidRDefault="00C00D06" w:rsidP="00C00D06">
          <w:pPr>
            <w:pStyle w:val="9DA73AD9B99043A0A6B3C8BC62A579F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BDD0FA34C114A14986A013DCBCDA25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8CBE21E-C7ED-4572-8A88-C119A6FA8CFE}"/>
      </w:docPartPr>
      <w:docPartBody>
        <w:p w:rsidR="00687379" w:rsidRDefault="00C00D06" w:rsidP="00C00D06">
          <w:pPr>
            <w:pStyle w:val="BBDD0FA34C114A14986A013DCBCDA25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6D11C3E72144F538F890171C215271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DC14D9-0565-4171-95B0-70BD45AC3864}"/>
      </w:docPartPr>
      <w:docPartBody>
        <w:p w:rsidR="00687379" w:rsidRDefault="00C00D06" w:rsidP="00C00D06">
          <w:pPr>
            <w:pStyle w:val="56D11C3E72144F538F890171C215271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FEB65FE23B04D8E820B149BA3A533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B3CCEA4-5D36-4335-B762-0EF5DAD0EAC2}"/>
      </w:docPartPr>
      <w:docPartBody>
        <w:p w:rsidR="00687379" w:rsidRDefault="00C00D06" w:rsidP="00C00D06">
          <w:pPr>
            <w:pStyle w:val="2FEB65FE23B04D8E820B149BA3A5330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AA0812C8F5149A6A1E790AC83C35A2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2EF80F0-7851-4B76-96FD-2A2512E5831B}"/>
      </w:docPartPr>
      <w:docPartBody>
        <w:p w:rsidR="00687379" w:rsidRDefault="00C00D06" w:rsidP="00C00D06">
          <w:pPr>
            <w:pStyle w:val="1AA0812C8F5149A6A1E790AC83C35A2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71209BCE11C44F7B94641E4AE1EDE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5EEF229-AF69-4B68-8C3A-923C75EECECA}"/>
      </w:docPartPr>
      <w:docPartBody>
        <w:p w:rsidR="00687379" w:rsidRDefault="00C00D06" w:rsidP="00C00D06">
          <w:pPr>
            <w:pStyle w:val="671209BCE11C44F7B94641E4AE1EDE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380A2C5897421D9CA54EAB24D17BA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350CBBA-5718-4A4A-AC8D-92B37CD5A519}"/>
      </w:docPartPr>
      <w:docPartBody>
        <w:p w:rsidR="00687379" w:rsidRDefault="00C00D06" w:rsidP="00C00D06">
          <w:pPr>
            <w:pStyle w:val="D0380A2C5897421D9CA54EAB24D17BA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F51FE87BCDA4A2189E6D2699B85271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76F2949-35B5-49A7-A691-602177F41873}"/>
      </w:docPartPr>
      <w:docPartBody>
        <w:p w:rsidR="00687379" w:rsidRDefault="00C00D06" w:rsidP="00C00D06">
          <w:pPr>
            <w:pStyle w:val="6F51FE87BCDA4A2189E6D2699B85271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312B254825E414A9A0DD368DCA925A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C61E78A-6AB4-40AF-BE26-79044D5877DE}"/>
      </w:docPartPr>
      <w:docPartBody>
        <w:p w:rsidR="00687379" w:rsidRDefault="00C00D06" w:rsidP="00C00D06">
          <w:pPr>
            <w:pStyle w:val="F312B254825E414A9A0DD368DCA925A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BD207114A48D68A35019E886703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949BF3-C025-4165-84C9-C262638CA010}"/>
      </w:docPartPr>
      <w:docPartBody>
        <w:p w:rsidR="00687379" w:rsidRDefault="00C00D06" w:rsidP="00C00D06">
          <w:pPr>
            <w:pStyle w:val="E31BD207114A48D68A35019E886703F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17944CEDC38428FA8FD8A8CB96CBA6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3663B7-257F-4038-80FA-13AD20A19A18}"/>
      </w:docPartPr>
      <w:docPartBody>
        <w:p w:rsidR="00687379" w:rsidRDefault="00C00D06" w:rsidP="00C00D06">
          <w:pPr>
            <w:pStyle w:val="117944CEDC38428FA8FD8A8CB96CBA6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71C7E515E2B4699BE59FD99AD233F8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50DC56-A946-45FC-9910-B279A2919452}"/>
      </w:docPartPr>
      <w:docPartBody>
        <w:p w:rsidR="00687379" w:rsidRDefault="00C00D06" w:rsidP="00C00D06">
          <w:pPr>
            <w:pStyle w:val="571C7E515E2B4699BE59FD99AD233F8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FD0DC03B26F42D8A2D6743BFDE0A11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3918887-A192-4107-A42F-AD32F5BE16E6}"/>
      </w:docPartPr>
      <w:docPartBody>
        <w:p w:rsidR="00687379" w:rsidRDefault="00C00D06" w:rsidP="00C00D06">
          <w:pPr>
            <w:pStyle w:val="DFD0DC03B26F42D8A2D6743BFDE0A11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6670CFB57AA4900A8F459B17D70132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F01EC3B-3C6C-468A-92C8-A5321F3BD7AF}"/>
      </w:docPartPr>
      <w:docPartBody>
        <w:p w:rsidR="00687379" w:rsidRDefault="00C00D06" w:rsidP="00C00D06">
          <w:pPr>
            <w:pStyle w:val="46670CFB57AA4900A8F459B17D70132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34399A8CEE94ADB8058479CC566182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50BC330-4FA8-4837-917C-793D9A043055}"/>
      </w:docPartPr>
      <w:docPartBody>
        <w:p w:rsidR="00687379" w:rsidRDefault="00C00D06" w:rsidP="00C00D06">
          <w:pPr>
            <w:pStyle w:val="834399A8CEE94ADB8058479CC566182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D99B334A3CF4849ACBC78E9819176C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804B78D-A165-4DDF-A414-E772746F0C8E}"/>
      </w:docPartPr>
      <w:docPartBody>
        <w:p w:rsidR="00687379" w:rsidRDefault="00C00D06" w:rsidP="00C00D06">
          <w:pPr>
            <w:pStyle w:val="1D99B334A3CF4849ACBC78E9819176C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BB0F36DD93493FA4A8DAC816F2DC4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BB80876-113C-4BC7-9726-0306A647C107}"/>
      </w:docPartPr>
      <w:docPartBody>
        <w:p w:rsidR="00D3717C" w:rsidRDefault="00D55BFD" w:rsidP="00D55BFD">
          <w:pPr>
            <w:pStyle w:val="87BB0F36DD93493FA4A8DAC816F2DC4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7DE4017ABFB4AD8A22B0037203F088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AE43EC6-C2B6-40FD-AA3F-125A8CC74D7D}"/>
      </w:docPartPr>
      <w:docPartBody>
        <w:p w:rsidR="008A0EDF" w:rsidRDefault="00474753" w:rsidP="00474753">
          <w:pPr>
            <w:pStyle w:val="47DE4017ABFB4AD8A22B0037203F088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70970"/>
    <w:rsid w:val="001028D6"/>
    <w:rsid w:val="001859E7"/>
    <w:rsid w:val="001C1711"/>
    <w:rsid w:val="00221150"/>
    <w:rsid w:val="00302FC2"/>
    <w:rsid w:val="00371E08"/>
    <w:rsid w:val="003C062A"/>
    <w:rsid w:val="003C7F38"/>
    <w:rsid w:val="00474753"/>
    <w:rsid w:val="00543B36"/>
    <w:rsid w:val="005A4992"/>
    <w:rsid w:val="005D3112"/>
    <w:rsid w:val="005E5D4B"/>
    <w:rsid w:val="00687379"/>
    <w:rsid w:val="0070331F"/>
    <w:rsid w:val="008A0EDF"/>
    <w:rsid w:val="00924F0B"/>
    <w:rsid w:val="00C00D06"/>
    <w:rsid w:val="00D3717C"/>
    <w:rsid w:val="00D55BFD"/>
    <w:rsid w:val="00DB4547"/>
    <w:rsid w:val="00E0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74753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75676E52D91B49EE951FB850B631F541">
    <w:name w:val="75676E52D91B49EE951FB850B631F541"/>
    <w:rsid w:val="00C00D06"/>
  </w:style>
  <w:style w:type="paragraph" w:customStyle="1" w:styleId="568110D882BE4B7E9B390B2629E9E139">
    <w:name w:val="568110D882BE4B7E9B390B2629E9E139"/>
    <w:rsid w:val="00C00D06"/>
  </w:style>
  <w:style w:type="paragraph" w:customStyle="1" w:styleId="1DD0325776A743298453677248E369EB">
    <w:name w:val="1DD0325776A743298453677248E369EB"/>
    <w:rsid w:val="00C00D06"/>
  </w:style>
  <w:style w:type="paragraph" w:customStyle="1" w:styleId="D3839AAB481B44E6ADED31344B7A421B">
    <w:name w:val="D3839AAB481B44E6ADED31344B7A421B"/>
    <w:rsid w:val="00C00D06"/>
  </w:style>
  <w:style w:type="paragraph" w:customStyle="1" w:styleId="CFC71F06A1C646E0B70893674655A305">
    <w:name w:val="CFC71F06A1C646E0B70893674655A305"/>
    <w:rsid w:val="00C00D06"/>
  </w:style>
  <w:style w:type="paragraph" w:customStyle="1" w:styleId="FCDF7DEFDA114C2EB9B0302C922F595C">
    <w:name w:val="FCDF7DEFDA114C2EB9B0302C922F595C"/>
    <w:rsid w:val="00C00D06"/>
  </w:style>
  <w:style w:type="paragraph" w:customStyle="1" w:styleId="A29E8CBE118F496E8A30E9AC44B6F01F">
    <w:name w:val="A29E8CBE118F496E8A30E9AC44B6F01F"/>
    <w:rsid w:val="00C00D06"/>
  </w:style>
  <w:style w:type="paragraph" w:customStyle="1" w:styleId="D3973D3357FE49679A3D6C032DFE64F1">
    <w:name w:val="D3973D3357FE49679A3D6C032DFE64F1"/>
    <w:rsid w:val="00C00D06"/>
  </w:style>
  <w:style w:type="paragraph" w:customStyle="1" w:styleId="EFADC72491844C76A74326B0868E6774">
    <w:name w:val="EFADC72491844C76A74326B0868E6774"/>
    <w:rsid w:val="00C00D06"/>
  </w:style>
  <w:style w:type="paragraph" w:customStyle="1" w:styleId="707B731FFEB04479B2665839FA0BEF0F">
    <w:name w:val="707B731FFEB04479B2665839FA0BEF0F"/>
    <w:rsid w:val="00C00D06"/>
  </w:style>
  <w:style w:type="paragraph" w:customStyle="1" w:styleId="40CA5CF26DBE48C6885F0E6D555E27C2">
    <w:name w:val="40CA5CF26DBE48C6885F0E6D555E27C2"/>
    <w:rsid w:val="00C00D06"/>
  </w:style>
  <w:style w:type="paragraph" w:customStyle="1" w:styleId="C8A2B8878CDF46849E9EE535A213A6F9">
    <w:name w:val="C8A2B8878CDF46849E9EE535A213A6F9"/>
    <w:rsid w:val="00C00D06"/>
  </w:style>
  <w:style w:type="paragraph" w:customStyle="1" w:styleId="C2E1B5E813EF405F8BAE8BAA13C9A05A">
    <w:name w:val="C2E1B5E813EF405F8BAE8BAA13C9A05A"/>
    <w:rsid w:val="00C00D06"/>
  </w:style>
  <w:style w:type="paragraph" w:customStyle="1" w:styleId="AB1E8C13650C4823B0DFEB34996D6788">
    <w:name w:val="AB1E8C13650C4823B0DFEB34996D6788"/>
    <w:rsid w:val="00C00D06"/>
  </w:style>
  <w:style w:type="paragraph" w:customStyle="1" w:styleId="E67F89F72A1D461C8FAECD9B83A44C7F">
    <w:name w:val="E67F89F72A1D461C8FAECD9B83A44C7F"/>
    <w:rsid w:val="00C00D06"/>
  </w:style>
  <w:style w:type="paragraph" w:customStyle="1" w:styleId="68812FCA52C144968EC03D9B61B746B5">
    <w:name w:val="68812FCA52C144968EC03D9B61B746B5"/>
    <w:rsid w:val="00C00D06"/>
  </w:style>
  <w:style w:type="paragraph" w:customStyle="1" w:styleId="9B97EB6B2574463596122101069FD09C">
    <w:name w:val="9B97EB6B2574463596122101069FD09C"/>
    <w:rsid w:val="00C00D06"/>
  </w:style>
  <w:style w:type="paragraph" w:customStyle="1" w:styleId="41B41145BA5644D19300E6312691B9C1">
    <w:name w:val="41B41145BA5644D19300E6312691B9C1"/>
    <w:rsid w:val="00C00D06"/>
  </w:style>
  <w:style w:type="paragraph" w:customStyle="1" w:styleId="1D453FE08C6A4BF8AE317DDEE1BF801B">
    <w:name w:val="1D453FE08C6A4BF8AE317DDEE1BF801B"/>
    <w:rsid w:val="00C00D06"/>
  </w:style>
  <w:style w:type="paragraph" w:customStyle="1" w:styleId="032528C949AD46D997B927B7EAF7BB5F">
    <w:name w:val="032528C949AD46D997B927B7EAF7BB5F"/>
    <w:rsid w:val="00C00D06"/>
  </w:style>
  <w:style w:type="paragraph" w:customStyle="1" w:styleId="302273BDC49045A4A9B35A7FA06784A3">
    <w:name w:val="302273BDC49045A4A9B35A7FA06784A3"/>
    <w:rsid w:val="00C00D06"/>
  </w:style>
  <w:style w:type="paragraph" w:customStyle="1" w:styleId="75ED785E74104A39AD42CFA40F3AC811">
    <w:name w:val="75ED785E74104A39AD42CFA40F3AC811"/>
    <w:rsid w:val="00C00D06"/>
  </w:style>
  <w:style w:type="paragraph" w:customStyle="1" w:styleId="310A4BECCF3543F6AE4A72F5790943F9">
    <w:name w:val="310A4BECCF3543F6AE4A72F5790943F9"/>
    <w:rsid w:val="00C00D06"/>
  </w:style>
  <w:style w:type="paragraph" w:customStyle="1" w:styleId="9DA73AD9B99043A0A6B3C8BC62A579F7">
    <w:name w:val="9DA73AD9B99043A0A6B3C8BC62A579F7"/>
    <w:rsid w:val="00C00D06"/>
  </w:style>
  <w:style w:type="paragraph" w:customStyle="1" w:styleId="BBDD0FA34C114A14986A013DCBCDA25F">
    <w:name w:val="BBDD0FA34C114A14986A013DCBCDA25F"/>
    <w:rsid w:val="00C00D06"/>
  </w:style>
  <w:style w:type="paragraph" w:customStyle="1" w:styleId="56D11C3E72144F538F890171C2152711">
    <w:name w:val="56D11C3E72144F538F890171C2152711"/>
    <w:rsid w:val="00C00D06"/>
  </w:style>
  <w:style w:type="paragraph" w:customStyle="1" w:styleId="2FEB65FE23B04D8E820B149BA3A53307">
    <w:name w:val="2FEB65FE23B04D8E820B149BA3A53307"/>
    <w:rsid w:val="00C00D06"/>
  </w:style>
  <w:style w:type="paragraph" w:customStyle="1" w:styleId="1AA0812C8F5149A6A1E790AC83C35A26">
    <w:name w:val="1AA0812C8F5149A6A1E790AC83C35A26"/>
    <w:rsid w:val="00C00D06"/>
  </w:style>
  <w:style w:type="paragraph" w:customStyle="1" w:styleId="671209BCE11C44F7B94641E4AE1EDE20">
    <w:name w:val="671209BCE11C44F7B94641E4AE1EDE20"/>
    <w:rsid w:val="00C00D06"/>
  </w:style>
  <w:style w:type="paragraph" w:customStyle="1" w:styleId="D0380A2C5897421D9CA54EAB24D17BA7">
    <w:name w:val="D0380A2C5897421D9CA54EAB24D17BA7"/>
    <w:rsid w:val="00C00D06"/>
  </w:style>
  <w:style w:type="paragraph" w:customStyle="1" w:styleId="6F51FE87BCDA4A2189E6D2699B852712">
    <w:name w:val="6F51FE87BCDA4A2189E6D2699B852712"/>
    <w:rsid w:val="00C00D06"/>
  </w:style>
  <w:style w:type="paragraph" w:customStyle="1" w:styleId="F312B254825E414A9A0DD368DCA925A5">
    <w:name w:val="F312B254825E414A9A0DD368DCA925A5"/>
    <w:rsid w:val="00C00D06"/>
  </w:style>
  <w:style w:type="paragraph" w:customStyle="1" w:styleId="E31BD207114A48D68A35019E886703F1">
    <w:name w:val="E31BD207114A48D68A35019E886703F1"/>
    <w:rsid w:val="00C00D06"/>
  </w:style>
  <w:style w:type="paragraph" w:customStyle="1" w:styleId="117944CEDC38428FA8FD8A8CB96CBA68">
    <w:name w:val="117944CEDC38428FA8FD8A8CB96CBA68"/>
    <w:rsid w:val="00C00D06"/>
  </w:style>
  <w:style w:type="paragraph" w:customStyle="1" w:styleId="571C7E515E2B4699BE59FD99AD233F8E">
    <w:name w:val="571C7E515E2B4699BE59FD99AD233F8E"/>
    <w:rsid w:val="00C00D06"/>
  </w:style>
  <w:style w:type="paragraph" w:customStyle="1" w:styleId="DFD0DC03B26F42D8A2D6743BFDE0A116">
    <w:name w:val="DFD0DC03B26F42D8A2D6743BFDE0A116"/>
    <w:rsid w:val="00C00D06"/>
  </w:style>
  <w:style w:type="paragraph" w:customStyle="1" w:styleId="46670CFB57AA4900A8F459B17D70132F">
    <w:name w:val="46670CFB57AA4900A8F459B17D70132F"/>
    <w:rsid w:val="00C00D06"/>
  </w:style>
  <w:style w:type="paragraph" w:customStyle="1" w:styleId="834399A8CEE94ADB8058479CC5661827">
    <w:name w:val="834399A8CEE94ADB8058479CC5661827"/>
    <w:rsid w:val="00C00D06"/>
  </w:style>
  <w:style w:type="paragraph" w:customStyle="1" w:styleId="1D99B334A3CF4849ACBC78E9819176C8">
    <w:name w:val="1D99B334A3CF4849ACBC78E9819176C8"/>
    <w:rsid w:val="00C00D06"/>
  </w:style>
  <w:style w:type="paragraph" w:customStyle="1" w:styleId="87BB0F36DD93493FA4A8DAC816F2DC4E">
    <w:name w:val="87BB0F36DD93493FA4A8DAC816F2DC4E"/>
    <w:rsid w:val="00D55BFD"/>
  </w:style>
  <w:style w:type="paragraph" w:customStyle="1" w:styleId="47DE4017ABFB4AD8A22B0037203F088E">
    <w:name w:val="47DE4017ABFB4AD8A22B0037203F088E"/>
    <w:rsid w:val="004747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0C297-650F-4243-8015-DAD0A117B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sevda</cp:lastModifiedBy>
  <cp:revision>2</cp:revision>
  <cp:lastPrinted>2021-09-15T21:11:00Z</cp:lastPrinted>
  <dcterms:created xsi:type="dcterms:W3CDTF">2025-04-18T11:33:00Z</dcterms:created>
  <dcterms:modified xsi:type="dcterms:W3CDTF">2025-04-18T11:33:00Z</dcterms:modified>
</cp:coreProperties>
</file>