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835"/>
        <w:gridCol w:w="835"/>
        <w:gridCol w:w="835"/>
        <w:gridCol w:w="835"/>
        <w:gridCol w:w="835"/>
        <w:gridCol w:w="714"/>
        <w:gridCol w:w="955"/>
        <w:gridCol w:w="1420"/>
      </w:tblGrid>
      <w:tr w:rsidR="008A6BC6" w:rsidRPr="00FE69D2" w14:paraId="37572048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13D040EB" w14:textId="77777777" w:rsidR="008A6BC6" w:rsidRPr="00FE69D2" w:rsidRDefault="008A6BC6" w:rsidP="004F740E">
            <w:pPr>
              <w:spacing w:line="240" w:lineRule="atLeast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Ders Bilgisi</w:t>
            </w:r>
          </w:p>
        </w:tc>
      </w:tr>
      <w:tr w:rsidR="008A6BC6" w:rsidRPr="00FE69D2" w14:paraId="47B9C925" w14:textId="77777777" w:rsidTr="004F740E">
        <w:trPr>
          <w:trHeight w:val="454"/>
          <w:jc w:val="center"/>
        </w:trPr>
        <w:tc>
          <w:tcPr>
            <w:tcW w:w="1051" w:type="pct"/>
            <w:shd w:val="clear" w:color="auto" w:fill="F2F2F2" w:themeFill="background1" w:themeFillShade="F2"/>
            <w:noWrap/>
            <w:vAlign w:val="center"/>
            <w:hideMark/>
          </w:tcPr>
          <w:p w14:paraId="247E4ABE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Ders Kodu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1C0613AC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302D6D4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59C4F9D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74B12217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4A75B1A9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388" w:type="pct"/>
            <w:shd w:val="clear" w:color="auto" w:fill="F2F2F2" w:themeFill="background1" w:themeFillShade="F2"/>
            <w:noWrap/>
            <w:vAlign w:val="center"/>
            <w:hideMark/>
          </w:tcPr>
          <w:p w14:paraId="202D6A0D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Türü</w:t>
            </w:r>
          </w:p>
          <w:p w14:paraId="094A3D68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Z/S</w:t>
            </w:r>
          </w:p>
        </w:tc>
        <w:tc>
          <w:tcPr>
            <w:tcW w:w="519" w:type="pct"/>
            <w:shd w:val="clear" w:color="auto" w:fill="F2F2F2" w:themeFill="background1" w:themeFillShade="F2"/>
            <w:noWrap/>
            <w:vAlign w:val="center"/>
            <w:hideMark/>
          </w:tcPr>
          <w:p w14:paraId="0022799B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Dili</w:t>
            </w:r>
          </w:p>
          <w:p w14:paraId="459FD2F9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TR/İNG vb.</w:t>
            </w:r>
          </w:p>
        </w:tc>
        <w:tc>
          <w:tcPr>
            <w:tcW w:w="771" w:type="pct"/>
            <w:shd w:val="clear" w:color="auto" w:fill="F2F2F2" w:themeFill="background1" w:themeFillShade="F2"/>
            <w:noWrap/>
            <w:vAlign w:val="center"/>
            <w:hideMark/>
          </w:tcPr>
          <w:p w14:paraId="1F6D85FC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Yıl/Yarıyıl</w:t>
            </w:r>
          </w:p>
        </w:tc>
      </w:tr>
      <w:tr w:rsidR="008A6BC6" w:rsidRPr="00FE69D2" w14:paraId="7A4BFE34" w14:textId="77777777" w:rsidTr="004F740E">
        <w:trPr>
          <w:trHeight w:val="353"/>
          <w:jc w:val="center"/>
        </w:trPr>
        <w:tc>
          <w:tcPr>
            <w:tcW w:w="1051" w:type="pct"/>
            <w:shd w:val="clear" w:color="auto" w:fill="FFFDF3"/>
            <w:noWrap/>
            <w:vAlign w:val="center"/>
            <w:hideMark/>
          </w:tcPr>
          <w:p w14:paraId="3D667DEA" w14:textId="27B0DE8D" w:rsidR="008A6BC6" w:rsidRPr="00FE69D2" w:rsidRDefault="008A6BC6" w:rsidP="004F740E">
            <w:pPr>
              <w:jc w:val="center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noProof/>
                <w:sz w:val="20"/>
                <w:szCs w:val="20"/>
                <w:lang w:eastAsia="en-US"/>
              </w:rPr>
              <w:t>FİZ1</w:t>
            </w:r>
            <w:r w:rsidR="005A7A89">
              <w:rPr>
                <w:rFonts w:eastAsiaTheme="minorHAnsi"/>
                <w:noProof/>
                <w:sz w:val="20"/>
                <w:szCs w:val="20"/>
                <w:lang w:eastAsia="en-US"/>
              </w:rPr>
              <w:t>1</w:t>
            </w:r>
            <w:r w:rsidR="00756856">
              <w:rPr>
                <w:rFonts w:eastAsiaTheme="minorHAnsi"/>
                <w:noProof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1FF93BF2" w14:textId="0C9A6A0A" w:rsidR="008A6BC6" w:rsidRPr="00FE69D2" w:rsidRDefault="007A36F4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377D86C2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65A7A421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4" w:type="pct"/>
            <w:shd w:val="clear" w:color="auto" w:fill="FFFCF3"/>
            <w:vAlign w:val="center"/>
          </w:tcPr>
          <w:p w14:paraId="6B507627" w14:textId="1353216B" w:rsidR="008A6BC6" w:rsidRPr="00FE69D2" w:rsidRDefault="007A36F4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08D1B327" w14:textId="1360BC2E" w:rsidR="008A6BC6" w:rsidRPr="00FE69D2" w:rsidRDefault="007A36F4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8" w:type="pct"/>
            <w:shd w:val="clear" w:color="auto" w:fill="FFFDF2"/>
            <w:noWrap/>
            <w:vAlign w:val="center"/>
            <w:hideMark/>
          </w:tcPr>
          <w:p w14:paraId="6FD291BE" w14:textId="77777777" w:rsidR="008A6BC6" w:rsidRPr="00FE69D2" w:rsidRDefault="008A6BC6" w:rsidP="004F740E">
            <w:pPr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519" w:type="pct"/>
            <w:shd w:val="clear" w:color="auto" w:fill="FFFDF2"/>
            <w:noWrap/>
            <w:vAlign w:val="center"/>
            <w:hideMark/>
          </w:tcPr>
          <w:p w14:paraId="7C2E1729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TR</w:t>
            </w:r>
          </w:p>
        </w:tc>
        <w:tc>
          <w:tcPr>
            <w:tcW w:w="771" w:type="pct"/>
            <w:shd w:val="clear" w:color="auto" w:fill="FFFDF2"/>
            <w:noWrap/>
            <w:vAlign w:val="center"/>
          </w:tcPr>
          <w:p w14:paraId="0F3B8AE4" w14:textId="77777777" w:rsidR="008A6BC6" w:rsidRPr="00FE69D2" w:rsidRDefault="008A6BC6" w:rsidP="004F740E">
            <w:pPr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bCs/>
                <w:noProof/>
                <w:sz w:val="20"/>
                <w:szCs w:val="20"/>
                <w:lang w:eastAsia="en-US"/>
              </w:rPr>
              <w:t xml:space="preserve">1/Güz </w:t>
            </w:r>
          </w:p>
        </w:tc>
      </w:tr>
      <w:tr w:rsidR="008A6BC6" w:rsidRPr="00FE69D2" w14:paraId="25DD2730" w14:textId="77777777" w:rsidTr="004F740E">
        <w:trPr>
          <w:trHeight w:val="353"/>
          <w:jc w:val="center"/>
        </w:trPr>
        <w:tc>
          <w:tcPr>
            <w:tcW w:w="1051" w:type="pct"/>
            <w:shd w:val="clear" w:color="auto" w:fill="F2F2F2" w:themeFill="background1" w:themeFillShade="F2"/>
            <w:noWrap/>
            <w:vAlign w:val="center"/>
          </w:tcPr>
          <w:p w14:paraId="506405A1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Ders Adı (</w:t>
            </w: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Türkçe</w:t>
            </w: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49" w:type="pct"/>
            <w:gridSpan w:val="8"/>
            <w:shd w:val="clear" w:color="auto" w:fill="FFFCF3"/>
            <w:noWrap/>
            <w:vAlign w:val="center"/>
          </w:tcPr>
          <w:p w14:paraId="2838CB54" w14:textId="0251F753" w:rsidR="008A6BC6" w:rsidRPr="00FE69D2" w:rsidRDefault="00BD489E" w:rsidP="004F740E">
            <w:pPr>
              <w:jc w:val="left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Fizik-I</w:t>
            </w:r>
          </w:p>
        </w:tc>
      </w:tr>
      <w:tr w:rsidR="008A6BC6" w:rsidRPr="00FE69D2" w14:paraId="45011A47" w14:textId="77777777" w:rsidTr="004F740E">
        <w:trPr>
          <w:trHeight w:val="353"/>
          <w:jc w:val="center"/>
        </w:trPr>
        <w:tc>
          <w:tcPr>
            <w:tcW w:w="1051" w:type="pct"/>
            <w:shd w:val="clear" w:color="auto" w:fill="F2F2F2" w:themeFill="background1" w:themeFillShade="F2"/>
            <w:noWrap/>
            <w:vAlign w:val="center"/>
          </w:tcPr>
          <w:p w14:paraId="303535D4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Ders Adı (</w:t>
            </w: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İngilizce</w:t>
            </w: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49" w:type="pct"/>
            <w:gridSpan w:val="8"/>
            <w:shd w:val="clear" w:color="auto" w:fill="FFFCF3"/>
            <w:noWrap/>
            <w:vAlign w:val="center"/>
          </w:tcPr>
          <w:p w14:paraId="045ED43F" w14:textId="13866810" w:rsidR="008A6BC6" w:rsidRPr="00FE69D2" w:rsidRDefault="00BD489E" w:rsidP="004F740E">
            <w:pPr>
              <w:jc w:val="left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Physics-I</w:t>
            </w:r>
          </w:p>
        </w:tc>
      </w:tr>
    </w:tbl>
    <w:p w14:paraId="5659E1C5" w14:textId="77777777" w:rsidR="008A6BC6" w:rsidRPr="00FE69D2" w:rsidRDefault="008A6BC6" w:rsidP="008A6BC6">
      <w:pPr>
        <w:spacing w:line="259" w:lineRule="auto"/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8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1670"/>
        <w:gridCol w:w="3659"/>
        <w:gridCol w:w="1405"/>
        <w:gridCol w:w="918"/>
      </w:tblGrid>
      <w:tr w:rsidR="008A6BC6" w:rsidRPr="00FE69D2" w14:paraId="01858442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51372373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Birim/Program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4B57C74C" w14:textId="477B367A" w:rsidR="008A6BC6" w:rsidRPr="00FE69D2" w:rsidRDefault="000D647D" w:rsidP="000D647D">
            <w:pPr>
              <w:jc w:val="left"/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  <w:t>Mühendislik ve Teknoloji Fakültesi</w:t>
            </w:r>
            <w:r w:rsidR="008A6BC6" w:rsidRPr="00FE69D2"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  <w:t>/Lisans Programı</w:t>
            </w:r>
          </w:p>
        </w:tc>
      </w:tr>
      <w:tr w:rsidR="008A6BC6" w:rsidRPr="00FE69D2" w14:paraId="527A3E1B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7A2F7CB0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 Ön Koşulu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0ACF6C4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Ön koşul yoktur</w:t>
            </w:r>
          </w:p>
        </w:tc>
      </w:tr>
      <w:tr w:rsidR="008A6BC6" w:rsidRPr="00FE69D2" w14:paraId="6B245241" w14:textId="77777777" w:rsidTr="004F740E">
        <w:trPr>
          <w:trHeight w:val="366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36AD68E0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Dersin Amacı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359D35C3" w14:textId="012913F2" w:rsidR="008A6BC6" w:rsidRPr="00FE69D2" w:rsidRDefault="000D647D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Öğrencilere mühendislik eğitiminde gerekli olan temel mekanik, statik ve dinamik altyapısının kazandırılması</w:t>
            </w:r>
          </w:p>
        </w:tc>
      </w:tr>
      <w:tr w:rsidR="008A6BC6" w:rsidRPr="00FE69D2" w14:paraId="4EE7519E" w14:textId="77777777" w:rsidTr="004F740E">
        <w:trPr>
          <w:trHeight w:val="5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6B746E56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Dersin İçeriği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1D6BE2C5" w14:textId="5933F6D1" w:rsidR="008A6BC6" w:rsidRPr="00805D95" w:rsidRDefault="00805D95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lang w:eastAsia="en-US"/>
              </w:rPr>
            </w:pPr>
            <w:r w:rsidRPr="00805D95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lang w:eastAsia="en-US"/>
              </w:rPr>
              <w:t>Mekanik konuları</w:t>
            </w:r>
          </w:p>
        </w:tc>
      </w:tr>
      <w:tr w:rsidR="008A6BC6" w:rsidRPr="00FE69D2" w14:paraId="2762F2F8" w14:textId="77777777" w:rsidTr="004F740E">
        <w:trPr>
          <w:trHeight w:val="55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1B330121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 Kitabı/ </w:t>
            </w:r>
          </w:p>
          <w:p w14:paraId="0EBF0397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Malzemesi / Kaynakları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50F97EF6" w14:textId="3C1F657B" w:rsidR="008A6BC6" w:rsidRPr="00FE69D2" w:rsidRDefault="00D47B6A" w:rsidP="008A6BC6">
            <w:pPr>
              <w:numPr>
                <w:ilvl w:val="0"/>
                <w:numId w:val="1"/>
              </w:numPr>
              <w:shd w:val="clear" w:color="auto" w:fill="FAF5F0"/>
              <w:ind w:left="399" w:hanging="425"/>
              <w:contextualSpacing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Fiziğin Temelleri ve Mekanik Problem Çözümleri-1, D. Halliday R. Resnick, Arkadaş Yayınevi, 1998</w:t>
            </w:r>
          </w:p>
          <w:p w14:paraId="0E888BAC" w14:textId="4031F869" w:rsidR="008A6BC6" w:rsidRPr="00D47B6A" w:rsidRDefault="00D47B6A" w:rsidP="00D47B6A">
            <w:pPr>
              <w:numPr>
                <w:ilvl w:val="0"/>
                <w:numId w:val="1"/>
              </w:numPr>
              <w:shd w:val="clear" w:color="auto" w:fill="FAF5F0"/>
              <w:ind w:left="399" w:hanging="425"/>
              <w:contextualSpacing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Fen ve Mühendislik için Fizik I, Raymond A. Serway ve Robert J. Beichner, Palme Yayıncılık 2002</w:t>
            </w:r>
            <w:r w:rsidR="008A6BC6" w:rsidRPr="00D47B6A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 xml:space="preserve"> </w:t>
            </w:r>
            <w:r w:rsidR="008A6BC6" w:rsidRPr="00D47B6A">
              <w:rPr>
                <w:rFonts w:ascii="Georgia" w:eastAsiaTheme="minorHAnsi" w:hAnsi="Georgia" w:cs="Arial"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A6BC6" w:rsidRPr="00FE69D2" w14:paraId="20853830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1A0FD163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Staj Durumu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6BE08CC4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A6BC6" w:rsidRPr="00FE69D2" w14:paraId="1010303C" w14:textId="77777777" w:rsidTr="004F740E">
        <w:trPr>
          <w:trHeight w:val="340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1C93C04" w14:textId="77777777" w:rsidR="008A6BC6" w:rsidRPr="00FE69D2" w:rsidRDefault="008A6BC6" w:rsidP="004F740E">
            <w:pPr>
              <w:spacing w:line="200" w:lineRule="atLeast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Dersin Emsalleri</w:t>
            </w:r>
          </w:p>
        </w:tc>
      </w:tr>
      <w:tr w:rsidR="008A6BC6" w:rsidRPr="00FE69D2" w14:paraId="73880743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58172BE9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Üniversite Adı</w:t>
            </w:r>
          </w:p>
        </w:tc>
        <w:tc>
          <w:tcPr>
            <w:tcW w:w="908" w:type="pct"/>
            <w:shd w:val="clear" w:color="auto" w:fill="F2F2F2" w:themeFill="background1" w:themeFillShade="F2"/>
            <w:vAlign w:val="center"/>
          </w:tcPr>
          <w:p w14:paraId="0BFC79BE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Program Adı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6FD7174E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Ders Adı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29A60EC3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T-U-L-K; AKTS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2911964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Türü</w:t>
            </w:r>
          </w:p>
        </w:tc>
      </w:tr>
      <w:tr w:rsidR="008A6BC6" w:rsidRPr="00FE69D2" w14:paraId="268C209C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448B91CC" w14:textId="1D3164B0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39650DB6" w14:textId="48AC832E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74CBC758" w14:textId="4167DD95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48AB7F11" w14:textId="07E398C1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shd w:val="clear" w:color="auto" w:fill="FFFCF3"/>
            <w:vAlign w:val="center"/>
          </w:tcPr>
          <w:p w14:paraId="76369201" w14:textId="5813BA6C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A6BC6" w:rsidRPr="00FE69D2" w14:paraId="46D73B65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68CBB80B" w14:textId="32627FA4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6A6060C0" w14:textId="3A10D259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0E6C8F07" w14:textId="2C685850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75B7BAE2" w14:textId="467C5F7F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shd w:val="clear" w:color="auto" w:fill="FFFCF3"/>
            <w:vAlign w:val="center"/>
          </w:tcPr>
          <w:p w14:paraId="24896AE9" w14:textId="0AF079C6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A6BC6" w:rsidRPr="00FE69D2" w14:paraId="468A93A5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4A0E67DC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25B3386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67881E03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6BF43B52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shd w:val="clear" w:color="auto" w:fill="FFFCF3"/>
            <w:vAlign w:val="center"/>
          </w:tcPr>
          <w:p w14:paraId="139497A7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A6BC6" w:rsidRPr="00FE69D2" w14:paraId="62EFC944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F2F2F2" w:themeFill="background1" w:themeFillShade="F2"/>
            <w:vAlign w:val="center"/>
          </w:tcPr>
          <w:p w14:paraId="4D4F00B3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açılmasını öneren öğretim elemanı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(Unvanı, Adı ve Soyadı)</w:t>
            </w:r>
          </w:p>
        </w:tc>
        <w:tc>
          <w:tcPr>
            <w:tcW w:w="1263" w:type="pct"/>
            <w:gridSpan w:val="2"/>
            <w:shd w:val="clear" w:color="auto" w:fill="F2F2F2" w:themeFill="background1" w:themeFillShade="F2"/>
            <w:vAlign w:val="center"/>
          </w:tcPr>
          <w:p w14:paraId="6ADAB21C" w14:textId="77777777" w:rsidR="008A6BC6" w:rsidRPr="00FE69D2" w:rsidRDefault="008A6BC6" w:rsidP="004F740E">
            <w:pPr>
              <w:spacing w:line="200" w:lineRule="atLeast"/>
              <w:jc w:val="center"/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  <w:t>İmza</w:t>
            </w:r>
          </w:p>
        </w:tc>
      </w:tr>
      <w:tr w:rsidR="008A6BC6" w:rsidRPr="00FE69D2" w14:paraId="0323A5C6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auto"/>
            <w:vAlign w:val="center"/>
          </w:tcPr>
          <w:p w14:paraId="24092187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lang w:eastAsia="en-US"/>
              </w:rPr>
            </w:pPr>
          </w:p>
        </w:tc>
        <w:tc>
          <w:tcPr>
            <w:tcW w:w="1263" w:type="pct"/>
            <w:gridSpan w:val="2"/>
            <w:shd w:val="clear" w:color="auto" w:fill="auto"/>
            <w:vAlign w:val="center"/>
          </w:tcPr>
          <w:p w14:paraId="0D57FA22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A6BC6" w:rsidRPr="00FE69D2" w14:paraId="1C823D3B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F2F2F2" w:themeFill="background1" w:themeFillShade="F2"/>
            <w:vAlign w:val="center"/>
          </w:tcPr>
          <w:p w14:paraId="099B51FC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 verebilecek öğretim elemanları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(Unvanı, Adı ve Soyadı)</w:t>
            </w:r>
          </w:p>
        </w:tc>
        <w:tc>
          <w:tcPr>
            <w:tcW w:w="1263" w:type="pct"/>
            <w:gridSpan w:val="2"/>
            <w:shd w:val="clear" w:color="auto" w:fill="F2F2F2" w:themeFill="background1" w:themeFillShade="F2"/>
            <w:vAlign w:val="center"/>
          </w:tcPr>
          <w:p w14:paraId="26A4D4BE" w14:textId="77777777" w:rsidR="008A6BC6" w:rsidRPr="00FE69D2" w:rsidRDefault="008A6BC6" w:rsidP="004F740E">
            <w:pPr>
              <w:spacing w:line="200" w:lineRule="atLeast"/>
              <w:jc w:val="center"/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  <w:t>İmza</w:t>
            </w:r>
          </w:p>
        </w:tc>
      </w:tr>
      <w:tr w:rsidR="008A6BC6" w:rsidRPr="00FE69D2" w14:paraId="0228B3C0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auto"/>
            <w:vAlign w:val="center"/>
          </w:tcPr>
          <w:p w14:paraId="4B73BE36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3" w:type="pct"/>
            <w:gridSpan w:val="2"/>
            <w:shd w:val="clear" w:color="auto" w:fill="auto"/>
            <w:vAlign w:val="center"/>
          </w:tcPr>
          <w:p w14:paraId="32550189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6E846B18" w14:textId="77777777" w:rsidR="008A6BC6" w:rsidRPr="00FE69D2" w:rsidRDefault="008A6BC6" w:rsidP="008A6BC6">
      <w:pPr>
        <w:jc w:val="left"/>
        <w:rPr>
          <w:rFonts w:ascii="Georgia" w:eastAsiaTheme="minorHAnsi" w:hAnsi="Georgia" w:cstheme="minorBidi"/>
          <w:noProof/>
          <w:sz w:val="12"/>
          <w:szCs w:val="12"/>
          <w:lang w:eastAsia="en-US"/>
        </w:rPr>
      </w:pPr>
    </w:p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9"/>
      </w:tblGrid>
      <w:tr w:rsidR="008A6BC6" w:rsidRPr="00FE69D2" w14:paraId="423D7E53" w14:textId="77777777" w:rsidTr="00D47B6A">
        <w:trPr>
          <w:trHeight w:val="3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0D6736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açılmasının akademik gerekçesi?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(Ders kazanımlarının program çıktılarına etkisi vb.)</w:t>
            </w:r>
          </w:p>
        </w:tc>
      </w:tr>
      <w:tr w:rsidR="008A6BC6" w:rsidRPr="00FE69D2" w14:paraId="1DE27C52" w14:textId="77777777" w:rsidTr="00D47B6A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C240BB8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4C80D8A" w14:textId="77777777" w:rsidR="008A6BC6" w:rsidRPr="00FE69D2" w:rsidRDefault="008A6BC6" w:rsidP="008A6BC6">
      <w:pPr>
        <w:jc w:val="left"/>
        <w:rPr>
          <w:rFonts w:ascii="Georgia" w:eastAsiaTheme="minorHAnsi" w:hAnsi="Georgia" w:cstheme="minorBidi"/>
          <w:noProof/>
          <w:sz w:val="12"/>
          <w:szCs w:val="12"/>
          <w:lang w:eastAsia="en-US"/>
        </w:rPr>
      </w:pPr>
    </w:p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9"/>
      </w:tblGrid>
      <w:tr w:rsidR="008A6BC6" w:rsidRPr="00FE69D2" w14:paraId="21249B09" w14:textId="77777777" w:rsidTr="00D47B6A">
        <w:trPr>
          <w:trHeight w:val="3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BC2001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işlenişi ile ilgili kısa açıklama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(teorik anlatım, uygulamalar, laboratuvar, stüdyo, kampüs dışı aktivite, yazılım kullanma vb.)</w:t>
            </w:r>
          </w:p>
        </w:tc>
      </w:tr>
      <w:tr w:rsidR="00D47B6A" w:rsidRPr="00FE69D2" w14:paraId="7492DD42" w14:textId="77777777" w:rsidTr="00D47B6A">
        <w:trPr>
          <w:trHeight w:val="7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E412771" w14:textId="5A7447B2" w:rsidR="00D47B6A" w:rsidRPr="00FE69D2" w:rsidRDefault="00887B19" w:rsidP="00D47B6A">
            <w:pPr>
              <w:spacing w:line="200" w:lineRule="atLeas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D5214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Yüz yüze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sınıf</w:t>
            </w:r>
            <w:r w:rsidRPr="00D5214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ortamında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ilgili Öğretim Üyesi tarafın </w:t>
            </w:r>
            <w:r w:rsidRPr="00D52149">
              <w:rPr>
                <w:rFonts w:ascii="Georgia" w:hAnsi="Georgia"/>
                <w:color w:val="000000" w:themeColor="text1"/>
                <w:sz w:val="18"/>
                <w:szCs w:val="18"/>
              </w:rPr>
              <w:t>işlenecektir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14:paraId="145C657D" w14:textId="77777777" w:rsidR="008A6BC6" w:rsidRPr="00FE69D2" w:rsidRDefault="008A6BC6" w:rsidP="008A6BC6">
      <w:pPr>
        <w:jc w:val="left"/>
        <w:rPr>
          <w:rFonts w:ascii="Arial" w:eastAsiaTheme="minorHAnsi" w:hAnsi="Arial" w:cstheme="minorBidi"/>
          <w:b/>
          <w:noProof/>
          <w:sz w:val="12"/>
          <w:szCs w:val="12"/>
          <w:lang w:eastAsia="en-US"/>
        </w:rPr>
      </w:pPr>
    </w:p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5952"/>
      </w:tblGrid>
      <w:tr w:rsidR="008A6BC6" w:rsidRPr="00FE69D2" w14:paraId="30575EA0" w14:textId="77777777" w:rsidTr="00D47B6A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7AE2F3F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 Hakkında Dış Paydaş Görüşleri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8A6BC6" w:rsidRPr="00FE69D2" w14:paraId="28FD22AB" w14:textId="77777777" w:rsidTr="00D47B6A">
        <w:trPr>
          <w:trHeight w:val="220"/>
          <w:jc w:val="center"/>
        </w:trPr>
        <w:tc>
          <w:tcPr>
            <w:tcW w:w="1765" w:type="pct"/>
            <w:shd w:val="clear" w:color="auto" w:fill="auto"/>
            <w:vAlign w:val="center"/>
          </w:tcPr>
          <w:p w14:paraId="22D5F8B1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Paydaş Adı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05B26C9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Görüşü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 xml:space="preserve"> (Özet olarak verilmeli, iki satırı geçmemelidir.)</w:t>
            </w:r>
          </w:p>
        </w:tc>
      </w:tr>
      <w:tr w:rsidR="008A6BC6" w:rsidRPr="00FE69D2" w14:paraId="0F1D5144" w14:textId="77777777" w:rsidTr="00D47B6A">
        <w:trPr>
          <w:trHeight w:val="249"/>
          <w:jc w:val="center"/>
        </w:trPr>
        <w:tc>
          <w:tcPr>
            <w:tcW w:w="1765" w:type="pct"/>
            <w:shd w:val="clear" w:color="auto" w:fill="auto"/>
            <w:vAlign w:val="center"/>
          </w:tcPr>
          <w:p w14:paraId="1227C1F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35" w:type="pct"/>
            <w:shd w:val="clear" w:color="auto" w:fill="auto"/>
            <w:vAlign w:val="center"/>
          </w:tcPr>
          <w:p w14:paraId="1A497514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A6BC6" w:rsidRPr="00FE69D2" w14:paraId="13391E47" w14:textId="77777777" w:rsidTr="00D47B6A">
        <w:trPr>
          <w:trHeight w:val="249"/>
          <w:jc w:val="center"/>
        </w:trPr>
        <w:tc>
          <w:tcPr>
            <w:tcW w:w="1765" w:type="pct"/>
            <w:shd w:val="clear" w:color="auto" w:fill="auto"/>
            <w:vAlign w:val="center"/>
          </w:tcPr>
          <w:p w14:paraId="72C35EBD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35" w:type="pct"/>
            <w:shd w:val="clear" w:color="auto" w:fill="auto"/>
            <w:vAlign w:val="center"/>
          </w:tcPr>
          <w:p w14:paraId="4C166BF9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14B5613" w14:textId="77777777" w:rsidR="008A6BC6" w:rsidRDefault="008A6BC6" w:rsidP="008A6BC6">
      <w:pPr>
        <w:jc w:val="left"/>
        <w:rPr>
          <w:rFonts w:ascii="Arial" w:eastAsiaTheme="minorHAnsi" w:hAnsi="Arial" w:cstheme="minorBidi"/>
          <w:b/>
          <w:noProof/>
          <w:sz w:val="20"/>
          <w:szCs w:val="20"/>
          <w:lang w:eastAsia="en-US"/>
        </w:rPr>
      </w:pPr>
      <w:r>
        <w:rPr>
          <w:rFonts w:ascii="Arial" w:eastAsiaTheme="minorHAnsi" w:hAnsi="Arial" w:cstheme="minorBidi"/>
          <w:b/>
          <w:noProof/>
          <w:sz w:val="20"/>
          <w:szCs w:val="20"/>
          <w:lang w:eastAsia="en-US"/>
        </w:rPr>
        <w:br w:type="page"/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6060"/>
        <w:gridCol w:w="2320"/>
      </w:tblGrid>
      <w:tr w:rsidR="008A6BC6" w:rsidRPr="00FE69D2" w14:paraId="1AA982D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231C6EF" w14:textId="77777777" w:rsidR="008A6BC6" w:rsidRPr="00FE69D2" w:rsidRDefault="008A6BC6" w:rsidP="004F740E">
            <w:pPr>
              <w:spacing w:line="240" w:lineRule="atLeast"/>
              <w:ind w:right="-81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8A6BC6" w:rsidRPr="00FE69D2" w14:paraId="72A746D9" w14:textId="77777777" w:rsidTr="004F740E">
        <w:trPr>
          <w:trHeight w:val="340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40E091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Hafta</w:t>
            </w:r>
          </w:p>
        </w:tc>
        <w:tc>
          <w:tcPr>
            <w:tcW w:w="3351" w:type="pct"/>
            <w:shd w:val="clear" w:color="auto" w:fill="F2F2F2" w:themeFill="background1" w:themeFillShade="F2"/>
            <w:noWrap/>
            <w:vAlign w:val="center"/>
          </w:tcPr>
          <w:p w14:paraId="597E8E2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Teori</w:t>
            </w:r>
          </w:p>
        </w:tc>
        <w:tc>
          <w:tcPr>
            <w:tcW w:w="1283" w:type="pct"/>
            <w:shd w:val="clear" w:color="auto" w:fill="F2F2F2" w:themeFill="background1" w:themeFillShade="F2"/>
            <w:noWrap/>
            <w:vAlign w:val="center"/>
          </w:tcPr>
          <w:p w14:paraId="6720DC1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Uygulama/Laboratuvar</w:t>
            </w:r>
          </w:p>
        </w:tc>
      </w:tr>
      <w:tr w:rsidR="00B003B8" w:rsidRPr="00FE69D2" w14:paraId="4216EFE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1655E866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78C14461" w14:textId="3EE804BB" w:rsidR="00B003B8" w:rsidRPr="00B003B8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B003B8">
              <w:rPr>
                <w:rFonts w:ascii="Georgia" w:hAnsi="Georgia"/>
                <w:sz w:val="18"/>
                <w:szCs w:val="18"/>
              </w:rPr>
              <w:t>Birim sistemleri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29692757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02DFB93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04FD31DB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006E4AFF" w14:textId="565BFEB5" w:rsidR="00B003B8" w:rsidRPr="00B003B8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B003B8">
              <w:rPr>
                <w:rFonts w:ascii="Georgia" w:hAnsi="Georgia" w:cs="Tahoma"/>
                <w:sz w:val="18"/>
                <w:szCs w:val="18"/>
              </w:rPr>
              <w:t>Vektörler</w:t>
            </w:r>
            <w:r w:rsidRPr="00B003B8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223FC11A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3001EC18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BD17637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0DB10E84" w14:textId="1E14DBA5" w:rsidR="00B003B8" w:rsidRPr="00B003B8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B003B8">
              <w:rPr>
                <w:rFonts w:ascii="Georgia" w:hAnsi="Georgia" w:cs="Tahoma"/>
                <w:sz w:val="18"/>
                <w:szCs w:val="18"/>
              </w:rPr>
              <w:t>Bir Boyutta Hareket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5C868750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71941778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4CB1B00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0ED7B761" w14:textId="36E9D618" w:rsidR="00B003B8" w:rsidRPr="00B003B8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B003B8">
              <w:rPr>
                <w:rFonts w:ascii="Georgia" w:hAnsi="Georgia" w:cs="Tahoma"/>
                <w:sz w:val="18"/>
                <w:szCs w:val="18"/>
              </w:rPr>
              <w:t>İki Boyutta Hareket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04A2B8B1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61B50B8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9554723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31A79BA4" w14:textId="501D9F12" w:rsidR="00B003B8" w:rsidRPr="00B003B8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B003B8">
              <w:rPr>
                <w:rFonts w:ascii="Georgia" w:hAnsi="Georgia" w:cs="Tahoma"/>
                <w:sz w:val="18"/>
                <w:szCs w:val="18"/>
              </w:rPr>
              <w:t>Newton’un Hareket Yasaları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060AA6FE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312BF8A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9882F27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7885E7B2" w14:textId="2B9E696D" w:rsidR="00B003B8" w:rsidRPr="00B003B8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B003B8">
              <w:rPr>
                <w:rFonts w:ascii="Georgia" w:hAnsi="Georgia" w:cs="Tahoma"/>
                <w:sz w:val="18"/>
                <w:szCs w:val="18"/>
              </w:rPr>
              <w:t>Newton’un Hareket Yasalarının Uygulamaları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441693AC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45E4E113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EEE662B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18BDD08F" w14:textId="1F4551AA" w:rsidR="00B003B8" w:rsidRPr="00B003B8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B003B8">
              <w:rPr>
                <w:rFonts w:ascii="Georgia" w:hAnsi="Georgia" w:cs="Tahoma"/>
                <w:sz w:val="18"/>
                <w:szCs w:val="18"/>
              </w:rPr>
              <w:t>Dairesel Hareket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44F6AA02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2597432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89B6147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7BEFD6A7" w14:textId="7B400C76" w:rsidR="00B003B8" w:rsidRPr="00B003B8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B003B8">
              <w:rPr>
                <w:rFonts w:ascii="Georgia" w:hAnsi="Georgia" w:cs="Tahoma"/>
                <w:sz w:val="18"/>
                <w:szCs w:val="18"/>
              </w:rPr>
              <w:t>İş, Güç ve Enerji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3B0ABA3B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3B61B61C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36F6E65C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38F0390E" w14:textId="4097193D" w:rsidR="00B003B8" w:rsidRPr="00FE69D2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Ara Sınav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72C99B8F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62D7A80E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2E941F13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0378D9A6" w14:textId="1154ED29" w:rsidR="00B003B8" w:rsidRPr="00FE69D2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E614D1">
              <w:rPr>
                <w:rFonts w:ascii="Cambria" w:hAnsi="Cambria" w:cs="Tahoma"/>
                <w:sz w:val="18"/>
                <w:szCs w:val="18"/>
              </w:rPr>
              <w:t>İş, Güç ve Enerji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4E425C31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129DEDE2" w14:textId="77777777" w:rsidTr="009C6E9D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0656FC47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5218E571" w14:textId="7F9AB35D" w:rsidR="00B003B8" w:rsidRPr="00FE69D2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E614D1">
              <w:rPr>
                <w:rFonts w:ascii="Cambria" w:hAnsi="Cambria"/>
                <w:sz w:val="18"/>
                <w:szCs w:val="18"/>
              </w:rPr>
              <w:t>Enerjinin Korunumu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2026FBFD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691C0E89" w14:textId="77777777" w:rsidTr="009C6E9D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4FBBA9D4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6D6F02BA" w14:textId="1B600DDF" w:rsidR="00B003B8" w:rsidRPr="00FE69D2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proofErr w:type="spellStart"/>
            <w:r w:rsidRPr="00E614D1">
              <w:rPr>
                <w:rFonts w:ascii="Cambria" w:hAnsi="Cambria"/>
                <w:sz w:val="18"/>
                <w:szCs w:val="18"/>
              </w:rPr>
              <w:t>İmpuls</w:t>
            </w:r>
            <w:proofErr w:type="spellEnd"/>
            <w:r w:rsidRPr="00E614D1">
              <w:rPr>
                <w:rFonts w:ascii="Cambria" w:hAnsi="Cambria"/>
                <w:sz w:val="18"/>
                <w:szCs w:val="18"/>
              </w:rPr>
              <w:t xml:space="preserve"> ve Momentum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56C89C2B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63FFCD8E" w14:textId="77777777" w:rsidTr="009C6E9D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46693B4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1E3D5CD9" w14:textId="07102916" w:rsidR="00B003B8" w:rsidRPr="00FE69D2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proofErr w:type="spellStart"/>
            <w:r w:rsidRPr="00E614D1">
              <w:rPr>
                <w:rFonts w:ascii="Cambria" w:hAnsi="Cambria"/>
                <w:sz w:val="18"/>
                <w:szCs w:val="18"/>
              </w:rPr>
              <w:t>İmpuls</w:t>
            </w:r>
            <w:proofErr w:type="spellEnd"/>
            <w:r w:rsidRPr="00E614D1">
              <w:rPr>
                <w:rFonts w:ascii="Cambria" w:hAnsi="Cambria"/>
                <w:sz w:val="18"/>
                <w:szCs w:val="18"/>
              </w:rPr>
              <w:t xml:space="preserve"> ve Momentum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331FBF6F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0B9DB247" w14:textId="77777777" w:rsidTr="009C6E9D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677D9E52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592F928B" w14:textId="1CDEDCE9" w:rsidR="00B003B8" w:rsidRPr="00FE69D2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E614D1">
              <w:rPr>
                <w:rFonts w:ascii="Cambria" w:hAnsi="Cambria"/>
                <w:sz w:val="18"/>
                <w:szCs w:val="18"/>
              </w:rPr>
              <w:t>Kütle Merkezi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1115C7C6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04949B5A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3BCCFBE0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351" w:type="pct"/>
            <w:shd w:val="clear" w:color="auto" w:fill="FFFDF2"/>
            <w:noWrap/>
          </w:tcPr>
          <w:p w14:paraId="41E78F0D" w14:textId="77777777" w:rsidR="00B003B8" w:rsidRPr="00FE69D2" w:rsidRDefault="00B003B8" w:rsidP="00B003B8">
            <w:pPr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Final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6B67B4EB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003B8" w:rsidRPr="00FE69D2" w14:paraId="183CF09B" w14:textId="77777777" w:rsidTr="004F740E">
        <w:trPr>
          <w:trHeight w:val="53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4188876" w14:textId="77777777" w:rsidR="00B003B8" w:rsidRPr="00FE69D2" w:rsidRDefault="00B003B8" w:rsidP="00B003B8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4C37FC9F" w14:textId="77777777" w:rsidR="00B003B8" w:rsidRPr="00FE69D2" w:rsidRDefault="00B003B8" w:rsidP="00B003B8">
            <w:pPr>
              <w:jc w:val="left"/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</w:pP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1AE32CDE" w14:textId="77777777" w:rsidR="00B003B8" w:rsidRPr="00FE69D2" w:rsidRDefault="00B003B8" w:rsidP="00B003B8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74E7275F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860"/>
        <w:gridCol w:w="1193"/>
        <w:gridCol w:w="2258"/>
      </w:tblGrid>
      <w:tr w:rsidR="008A6BC6" w:rsidRPr="00FE69D2" w14:paraId="097446D9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2DE6923" w14:textId="77777777" w:rsidR="008A6BC6" w:rsidRPr="00FE69D2" w:rsidRDefault="008A6BC6" w:rsidP="004F740E">
            <w:pPr>
              <w:spacing w:line="200" w:lineRule="atLeast"/>
              <w:ind w:left="709" w:right="1083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Değerlendirme</w:t>
            </w:r>
          </w:p>
        </w:tc>
      </w:tr>
      <w:tr w:rsidR="008A6BC6" w:rsidRPr="00FE69D2" w14:paraId="7139A1DD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 w:themeFill="background1" w:themeFillShade="D9"/>
            <w:vAlign w:val="center"/>
          </w:tcPr>
          <w:p w14:paraId="4CCEB239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309801CF" w14:textId="77777777" w:rsidR="008A6BC6" w:rsidRPr="00FE69D2" w:rsidRDefault="008A6BC6" w:rsidP="004F740E">
            <w:pPr>
              <w:ind w:left="170"/>
              <w:jc w:val="lef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Etkinlik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28A388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Adet</w:t>
            </w:r>
          </w:p>
        </w:tc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1BA7036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Başarı Notuna Katkısı  (%)</w:t>
            </w:r>
          </w:p>
        </w:tc>
      </w:tr>
      <w:tr w:rsidR="008A6BC6" w:rsidRPr="00FE69D2" w14:paraId="2239C1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4B037E44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600FCE98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59757987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0AC427D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40</w:t>
            </w:r>
          </w:p>
        </w:tc>
      </w:tr>
      <w:tr w:rsidR="008A6BC6" w:rsidRPr="00FE69D2" w14:paraId="0BD5DD1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1CAF9D96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183D4E2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02EAD1CF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057F9DD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F1BEE8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2690032F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7DD6D70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36030566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2CF2F13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4A579E2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6D9A389C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507A9FD9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0B532652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0FF1CD2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EF1E5D2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1E5AB089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1833290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7DB8A56F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2FAF9B9F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0B9146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210A98EF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2E99D52D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E93FCB5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E529207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59267E01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07515312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55EC994D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70C20EEA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5FC30F15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5184DB0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34BCE35A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4D6AB841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22B772C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2887997E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60</w:t>
            </w:r>
          </w:p>
        </w:tc>
      </w:tr>
      <w:tr w:rsidR="008A6BC6" w:rsidRPr="00FE69D2" w14:paraId="0782E461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 w:themeFill="background1" w:themeFillShade="D9"/>
            <w:vAlign w:val="center"/>
          </w:tcPr>
          <w:p w14:paraId="40694DC0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239" w:type="pct"/>
            <w:gridSpan w:val="2"/>
            <w:shd w:val="clear" w:color="auto" w:fill="F2F2F2" w:themeFill="background1" w:themeFillShade="F2"/>
            <w:vAlign w:val="center"/>
          </w:tcPr>
          <w:p w14:paraId="22D89F7C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B6B1EA1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100</w:t>
            </w:r>
          </w:p>
        </w:tc>
      </w:tr>
      <w:tr w:rsidR="008A6BC6" w:rsidRPr="00FE69D2" w14:paraId="6828FD67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 w:themeFill="background1" w:themeFillShade="D9"/>
            <w:vAlign w:val="center"/>
          </w:tcPr>
          <w:p w14:paraId="43800147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20BDE8CC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  <w:p w14:paraId="30989215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</w:tbl>
    <w:p w14:paraId="078E4717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697"/>
        <w:gridCol w:w="2779"/>
        <w:gridCol w:w="3576"/>
      </w:tblGrid>
      <w:tr w:rsidR="008A6BC6" w:rsidRPr="00FE69D2" w14:paraId="51AA8BD5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 w:themeFill="background1" w:themeFillShade="D9"/>
            <w:vAlign w:val="center"/>
          </w:tcPr>
          <w:p w14:paraId="7849FBB1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İçerik Tasarımı ve </w:t>
            </w:r>
          </w:p>
          <w:p w14:paraId="4949BA4C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Konu Ağırlığı </w:t>
            </w:r>
          </w:p>
          <w:p w14:paraId="2C7CDF56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4D90A508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411805FD" w14:textId="63C1E3B3" w:rsidR="008A6BC6" w:rsidRPr="00FE69D2" w:rsidRDefault="00181E8F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  <w:t>50</w:t>
            </w:r>
          </w:p>
        </w:tc>
      </w:tr>
      <w:tr w:rsidR="008A6BC6" w:rsidRPr="00FE69D2" w14:paraId="51ACE28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16C34AD1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5D19DEA2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447EDB39" w14:textId="341C68DA" w:rsidR="008A6BC6" w:rsidRPr="00FE69D2" w:rsidRDefault="00181E8F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  <w:t>50</w:t>
            </w:r>
          </w:p>
        </w:tc>
      </w:tr>
      <w:tr w:rsidR="008A6BC6" w:rsidRPr="00FE69D2" w14:paraId="5B6B3EF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707B90E3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4F723C9D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6C8C3F74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55FF719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3C5BBDC9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268C8E01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793088DD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31E2ADC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43B53F2A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1B450687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2181B78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746E5F7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603257D4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06604F5D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7D1531D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778B74D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49505F12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2B5C1A78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07703AC6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</w:tbl>
    <w:p w14:paraId="3C0EAE81" w14:textId="77777777" w:rsidR="008A6BC6" w:rsidRPr="00FE69D2" w:rsidRDefault="008A6BC6" w:rsidP="008A6BC6">
      <w:pPr>
        <w:rPr>
          <w:noProof/>
        </w:rPr>
      </w:pPr>
      <w:r w:rsidRPr="00FE69D2">
        <w:rPr>
          <w:noProof/>
        </w:rPr>
        <w:br w:type="page"/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112"/>
        <w:gridCol w:w="1186"/>
        <w:gridCol w:w="2194"/>
      </w:tblGrid>
      <w:tr w:rsidR="008A6BC6" w:rsidRPr="00FE69D2" w14:paraId="0CEE1BF6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496681" w14:textId="77777777" w:rsidR="008A6BC6" w:rsidRPr="00FE69D2" w:rsidRDefault="008A6BC6" w:rsidP="004F740E">
            <w:pPr>
              <w:spacing w:line="200" w:lineRule="atLeast"/>
              <w:ind w:left="709" w:right="1083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İş Yükü (AKTS) Hesaplama</w:t>
            </w:r>
          </w:p>
        </w:tc>
      </w:tr>
      <w:tr w:rsidR="008A6BC6" w:rsidRPr="00FE69D2" w14:paraId="2A490167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25B36F9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Etkinlikler</w:t>
            </w:r>
          </w:p>
        </w:tc>
        <w:tc>
          <w:tcPr>
            <w:tcW w:w="614" w:type="pct"/>
            <w:shd w:val="clear" w:color="auto" w:fill="F2F2F2" w:themeFill="background1" w:themeFillShade="F2"/>
            <w:noWrap/>
            <w:vAlign w:val="center"/>
          </w:tcPr>
          <w:p w14:paraId="6FCC57F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Sayı</w:t>
            </w:r>
          </w:p>
        </w:tc>
        <w:tc>
          <w:tcPr>
            <w:tcW w:w="655" w:type="pct"/>
            <w:shd w:val="clear" w:color="auto" w:fill="F2F2F2" w:themeFill="background1" w:themeFillShade="F2"/>
            <w:noWrap/>
            <w:vAlign w:val="center"/>
          </w:tcPr>
          <w:p w14:paraId="0D58228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Süre (Saat)</w:t>
            </w:r>
          </w:p>
        </w:tc>
        <w:tc>
          <w:tcPr>
            <w:tcW w:w="1212" w:type="pct"/>
            <w:shd w:val="clear" w:color="auto" w:fill="F2F2F2" w:themeFill="background1" w:themeFillShade="F2"/>
            <w:noWrap/>
            <w:vAlign w:val="center"/>
          </w:tcPr>
          <w:p w14:paraId="0930A57A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Toplam iş Yükü (Saat)</w:t>
            </w:r>
          </w:p>
        </w:tc>
      </w:tr>
      <w:tr w:rsidR="000925EE" w:rsidRPr="00FE69D2" w14:paraId="1549BD02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DC79C37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DC0D4FA" w14:textId="138328E3" w:rsidR="000925EE" w:rsidRPr="00FE69D2" w:rsidRDefault="000925EE" w:rsidP="000925EE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69B76358" w14:textId="29C44749" w:rsidR="000925EE" w:rsidRPr="00FE69D2" w:rsidRDefault="000925EE" w:rsidP="000925EE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B6B0FCB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71AF6B59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8E4BC89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A21A033" w14:textId="69EF858C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70B827E" w14:textId="24E33762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F99FDEF" w14:textId="3BD0772E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0925EE" w:rsidRPr="00FE69D2" w14:paraId="5C452F8F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71B63801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68F762C" w14:textId="4778EB9D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78B560E7" w14:textId="04F3BFF4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15385E9" w14:textId="1617A5EC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0925EE" w:rsidRPr="00FE69D2" w14:paraId="0662DC3F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53E5AB6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42AE930" w14:textId="2444FDA4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D408D96" w14:textId="05C34B2F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0848158" w14:textId="3027EBF1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0925EE" w:rsidRPr="00FE69D2" w14:paraId="77CACCD5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9A8171C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08B45D1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5A02490D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4B967AB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48EA6CDF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A20ECAF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1C24BF3B" w14:textId="06935A4A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8C9031D" w14:textId="4B439843" w:rsidR="000925EE" w:rsidRPr="00FE69D2" w:rsidRDefault="00AC26BD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28950B7" w14:textId="03193476" w:rsidR="000925EE" w:rsidRPr="00FE69D2" w:rsidRDefault="00AC26BD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64</w:t>
            </w:r>
          </w:p>
        </w:tc>
      </w:tr>
      <w:tr w:rsidR="000925EE" w:rsidRPr="00FE69D2" w14:paraId="13AAC1C3" w14:textId="77777777" w:rsidTr="000925EE">
        <w:trPr>
          <w:trHeight w:val="131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45F9288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1855E59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481483C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EBCFFB6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2AC02F52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8D804BF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3AE1FD" w14:textId="22785619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FC6F25" w14:textId="7D8BD186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A4095D0" w14:textId="77F1F6B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0925EE" w:rsidRPr="00FE69D2" w14:paraId="75FE4039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29E41FB4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FA0F7BC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D4CBBBE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3CB36B3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70ED2FD0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5F2CAAF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E567EB4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47A525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97498B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0DA1AB3A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565021FE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B34E89C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CC92A0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E21B176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30A7899F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0E327BC2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1C270FB" w14:textId="2244A044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5B752D2A" w14:textId="105B868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952983F" w14:textId="0939FAEA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059CAA0F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26575F59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0F190DC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E4EEBE3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4BC4480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42707060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634C6D5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11BCBADD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0596FD4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223CCB0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186A4A2D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E93F70D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D79A84E" w14:textId="1892C032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7F3A9877" w14:textId="50E3FF6D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05F80F29" w14:textId="55CADA74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0925EE" w:rsidRPr="00FE69D2" w14:paraId="5A4B5173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0AC4F41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D693F37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9AAE936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CC19A5A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093B8072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6809234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D759E2B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0441CA31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AF662DC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62ECE614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ABB45E4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D7529AD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62CC9043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CC73FF1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554C58FD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5436BD3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68C6054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02587F30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81413E8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2EE8B6FC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CFECB1B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5C2CBEA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D15824A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D33FFC9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494C6BCF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30C0A9C7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A3E1507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6AB9904C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BE19CE2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2338E84C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13D0B8A5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948609E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78AF5C98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7A803331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289E64B3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59346B13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AFC8BF9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5592A1A7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75506778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119875DB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5F89F57A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A9B29FA" w14:textId="0D1FDBA4" w:rsidR="000925EE" w:rsidRPr="00FE69D2" w:rsidRDefault="009F7D18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DA641CC" w14:textId="1A39E2DF" w:rsidR="000925EE" w:rsidRPr="00FE69D2" w:rsidRDefault="009F7D18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E37111E" w14:textId="43C0AF2B" w:rsidR="000925EE" w:rsidRPr="00FE69D2" w:rsidRDefault="009F7D18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</w:tr>
      <w:tr w:rsidR="000925EE" w:rsidRPr="00FE69D2" w14:paraId="188D28D1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20EE10C0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8056672" w14:textId="09430DC7" w:rsidR="000925EE" w:rsidRPr="00FE69D2" w:rsidRDefault="009F7D18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238154E" w14:textId="6C7440DD" w:rsidR="000925EE" w:rsidRPr="00FE69D2" w:rsidRDefault="009F7D18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C962EC6" w14:textId="54DB8E3A" w:rsidR="000925EE" w:rsidRPr="00FE69D2" w:rsidRDefault="009F7D18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</w:tr>
      <w:tr w:rsidR="000925EE" w:rsidRPr="00FE69D2" w14:paraId="67D6D70D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7A6386F4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73D4536" w14:textId="29EF9E2A" w:rsidR="000925EE" w:rsidRPr="00FE69D2" w:rsidRDefault="000925EE" w:rsidP="000925EE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64950B25" w14:textId="7CB43F5C" w:rsidR="000925EE" w:rsidRPr="00FE69D2" w:rsidRDefault="000925EE" w:rsidP="000925EE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4D9852D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1085D716" w14:textId="77777777" w:rsidTr="000925EE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38050768" w14:textId="77777777" w:rsidR="000925EE" w:rsidRPr="00FE69D2" w:rsidRDefault="000925EE" w:rsidP="000925E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3F9FA06" w14:textId="10CF309F" w:rsidR="000925EE" w:rsidRPr="00FE69D2" w:rsidRDefault="000925EE" w:rsidP="000925EE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F97879" w14:textId="7788FDAE" w:rsidR="000925EE" w:rsidRPr="00FE69D2" w:rsidRDefault="000925EE" w:rsidP="000925EE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88F6796" w14:textId="77777777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925EE" w:rsidRPr="00FE69D2" w14:paraId="6AD2B0AF" w14:textId="77777777" w:rsidTr="004F740E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14:paraId="7999288D" w14:textId="77777777" w:rsidR="000925EE" w:rsidRPr="00FE69D2" w:rsidRDefault="000925EE" w:rsidP="000925EE">
            <w:pPr>
              <w:jc w:val="right"/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20"/>
                <w:szCs w:val="20"/>
                <w:lang w:eastAsia="en-US"/>
              </w:rPr>
              <w:t>Toplam İş Yükü</w:t>
            </w: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212" w:type="pct"/>
            <w:shd w:val="clear" w:color="auto" w:fill="CAEDFB" w:themeFill="accent4" w:themeFillTint="33"/>
            <w:noWrap/>
            <w:vAlign w:val="center"/>
            <w:hideMark/>
          </w:tcPr>
          <w:p w14:paraId="03B5A6F5" w14:textId="6914FEA0" w:rsidR="000925EE" w:rsidRPr="00FE69D2" w:rsidRDefault="00351BF1" w:rsidP="000925EE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  <w:t>154</w:t>
            </w:r>
          </w:p>
        </w:tc>
      </w:tr>
      <w:tr w:rsidR="000925EE" w:rsidRPr="00FE69D2" w14:paraId="1EABBD86" w14:textId="77777777" w:rsidTr="004F740E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14:paraId="2FD125CF" w14:textId="77777777" w:rsidR="000925EE" w:rsidRPr="00FE69D2" w:rsidRDefault="000925EE" w:rsidP="000925EE">
            <w:pPr>
              <w:jc w:val="right"/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20"/>
                <w:szCs w:val="20"/>
                <w:lang w:eastAsia="en-US"/>
              </w:rPr>
              <w:t>Dersin AKTS Kredisi:</w:t>
            </w:r>
            <w:r w:rsidRPr="00FE69D2"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05A42FF9" w14:textId="77777777" w:rsidR="000925EE" w:rsidRPr="00FE69D2" w:rsidRDefault="000925EE" w:rsidP="000925EE">
            <w:pPr>
              <w:jc w:val="righ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8"/>
                <w:szCs w:val="18"/>
                <w:lang w:eastAsia="en-US"/>
              </w:rPr>
              <w:t>(</w:t>
            </w: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20"/>
                <w:szCs w:val="20"/>
                <w:lang w:eastAsia="en-US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CAEDFB" w:themeFill="accent4" w:themeFillTint="33"/>
            <w:noWrap/>
            <w:vAlign w:val="center"/>
            <w:hideMark/>
          </w:tcPr>
          <w:p w14:paraId="06D118A9" w14:textId="4AC80C3C" w:rsidR="000925EE" w:rsidRPr="00FE69D2" w:rsidRDefault="000925EE" w:rsidP="000925EE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  <w:t>6</w:t>
            </w:r>
          </w:p>
        </w:tc>
      </w:tr>
    </w:tbl>
    <w:p w14:paraId="3D928503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4391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05"/>
      </w:tblGrid>
      <w:tr w:rsidR="008A6BC6" w:rsidRPr="00FE69D2" w14:paraId="27158A4F" w14:textId="77777777" w:rsidTr="004F740E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059AEF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20"/>
                <w:szCs w:val="20"/>
                <w:highlight w:val="lightGray"/>
                <w:shd w:val="clear" w:color="auto" w:fill="FFFFFF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20"/>
                <w:szCs w:val="20"/>
                <w:highlight w:val="lightGray"/>
                <w:shd w:val="clear" w:color="auto" w:fill="FFFFFF"/>
                <w:lang w:eastAsia="en-US"/>
              </w:rPr>
              <w:t>Ders Öğrenme Çıktıları ile Program Çıktılarının İlişkisi</w:t>
            </w:r>
          </w:p>
        </w:tc>
      </w:tr>
      <w:tr w:rsidR="008A6BC6" w:rsidRPr="00FE69D2" w14:paraId="4D689381" w14:textId="77777777" w:rsidTr="00E51134">
        <w:trPr>
          <w:trHeight w:val="469"/>
          <w:jc w:val="center"/>
        </w:trPr>
        <w:tc>
          <w:tcPr>
            <w:tcW w:w="29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7B71E" w14:textId="77777777" w:rsidR="008A6BC6" w:rsidRPr="00FE69D2" w:rsidRDefault="008A6BC6" w:rsidP="004F740E">
            <w:pPr>
              <w:tabs>
                <w:tab w:val="right" w:pos="6724"/>
              </w:tabs>
              <w:spacing w:before="120"/>
              <w:jc w:val="left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  <w:tab/>
              <w:t xml:space="preserve">             Program Çıktıları (PÇ)</w:t>
            </w:r>
          </w:p>
          <w:p w14:paraId="25E8B924" w14:textId="77777777" w:rsidR="008A6BC6" w:rsidRPr="00FE69D2" w:rsidRDefault="008A6BC6" w:rsidP="004F740E">
            <w:pPr>
              <w:tabs>
                <w:tab w:val="right" w:pos="5105"/>
              </w:tabs>
              <w:spacing w:before="120"/>
              <w:ind w:firstLine="62"/>
              <w:jc w:val="left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  <w:t>Öğrenme Çıktıları (ÖÇ)</w:t>
            </w:r>
            <w:r w:rsidRPr="00FE69D2">
              <w:rPr>
                <w:rFonts w:ascii="Georgia" w:eastAsiaTheme="minorHAnsi" w:hAnsi="Georgia" w:cstheme="minorBidi"/>
                <w:bCs/>
                <w:i/>
                <w:noProof/>
                <w:color w:val="000000" w:themeColor="text1"/>
                <w:sz w:val="18"/>
                <w:szCs w:val="18"/>
                <w:lang w:eastAsia="en-US"/>
              </w:rPr>
              <w:t xml:space="preserve"> (Ders Kazanımları)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C13593E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D538C78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940B5A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284B9C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8D6F9E7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A3DF61F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617EFFC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F5E5F9A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86749A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343A19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A5983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CC51BD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</w:tr>
      <w:tr w:rsidR="00E51134" w:rsidRPr="00FE69D2" w14:paraId="1A182B92" w14:textId="77777777" w:rsidTr="00E51134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FEF9F85" w14:textId="77777777" w:rsidR="00E51134" w:rsidRPr="00FE69D2" w:rsidRDefault="00E51134" w:rsidP="00E51134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66C77B1E" w14:textId="64A4BE1E" w:rsidR="00E51134" w:rsidRPr="00FE69D2" w:rsidRDefault="00E51134" w:rsidP="00E51134">
            <w:pPr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>Mekaniğin temel kavramlarını açıklayabilme.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DCB2AE2" w14:textId="1F1E83AE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638D2AE" w14:textId="70AE6A92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CF727FE" w14:textId="6E3B645D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0C5F965" w14:textId="77863167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5FD3B0F" w14:textId="722232BA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ECF7E1A" w14:textId="25010295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9256D9C" w14:textId="32CCCF18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BEABC0F" w14:textId="763191B3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73D62BF" w14:textId="66AF72E4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5901DDF3" w14:textId="73D78033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37ACA5B2" w14:textId="2D5E0988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755D5F26" w14:textId="77777777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51134" w:rsidRPr="00FE69D2" w14:paraId="5391170D" w14:textId="77777777" w:rsidTr="00E51134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C4C2FC5" w14:textId="77777777" w:rsidR="00E51134" w:rsidRPr="00FE69D2" w:rsidRDefault="00E51134" w:rsidP="00E51134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01D16718" w14:textId="0BA07A8E" w:rsidR="00E51134" w:rsidRPr="00FE69D2" w:rsidRDefault="00E51134" w:rsidP="00E51134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>Fizik problemlerinin çözümünde genel fizik prensiplerini uygulayabilme.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96CC4FB" w14:textId="268A4C64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CDB30B" w14:textId="22A151A6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A8004" w14:textId="21C6256C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DFD2F" w14:textId="49966B16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116C4DA" w14:textId="2A971671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8A8B54" w14:textId="0144B2AA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B0FEED5" w14:textId="4386CD6B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D4A28A3" w14:textId="25835B6A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105C517" w14:textId="3B56B2C5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566CEF6" w14:textId="0815116D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41E7169" w14:textId="2B4A3E9E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EF18BE8" w14:textId="77777777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51134" w:rsidRPr="00FE69D2" w14:paraId="70E0BEC9" w14:textId="77777777" w:rsidTr="00E51134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2E2A6A" w14:textId="77777777" w:rsidR="00E51134" w:rsidRPr="00FE69D2" w:rsidRDefault="00E51134" w:rsidP="00E51134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061DCC13" w14:textId="5A50F9D4" w:rsidR="00E51134" w:rsidRPr="00FE69D2" w:rsidRDefault="00E51134" w:rsidP="00E51134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>Fizik kavramları ile matematiksel çözümlemeler yapabilme, açıklayabilme, yorumlayabilme, becerisi kazanma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02AA4C9" w14:textId="6F8D3053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F00777E" w14:textId="1683D917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FF4E083" w14:textId="5B2C016C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055BCDC" w14:textId="423F83AC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43B1166" w14:textId="19AB257E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91748D9" w14:textId="55CA1B9A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D52A204" w14:textId="4591D210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61E76F5" w14:textId="063497F7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29C64017" w14:textId="2AB6A4A4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59576D7" w14:textId="3BD6ED1D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41FCF0B2" w14:textId="3F533A97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FAAA74C" w14:textId="77777777" w:rsidR="00E51134" w:rsidRPr="00FE69D2" w:rsidRDefault="00E51134" w:rsidP="00E51134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79041D5A" w14:textId="77777777" w:rsidR="008A6BC6" w:rsidRPr="00FE69D2" w:rsidRDefault="008A6BC6" w:rsidP="008A6BC6">
      <w:pPr>
        <w:rPr>
          <w:rFonts w:ascii="Calibri" w:hAnsi="Calibri"/>
          <w:b/>
          <w:noProof/>
        </w:rPr>
      </w:pPr>
    </w:p>
    <w:p w14:paraId="0ED406FD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0DA5"/>
    <w:multiLevelType w:val="hybridMultilevel"/>
    <w:tmpl w:val="FD4CE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DD"/>
    <w:rsid w:val="00081651"/>
    <w:rsid w:val="000925EE"/>
    <w:rsid w:val="000D647D"/>
    <w:rsid w:val="00103E79"/>
    <w:rsid w:val="00173190"/>
    <w:rsid w:val="00181E8F"/>
    <w:rsid w:val="001B28DD"/>
    <w:rsid w:val="00326EE1"/>
    <w:rsid w:val="00351BF1"/>
    <w:rsid w:val="00530695"/>
    <w:rsid w:val="00530A11"/>
    <w:rsid w:val="005A7A89"/>
    <w:rsid w:val="006B6CB9"/>
    <w:rsid w:val="00756856"/>
    <w:rsid w:val="007A36F4"/>
    <w:rsid w:val="00805D95"/>
    <w:rsid w:val="0083597D"/>
    <w:rsid w:val="00847E95"/>
    <w:rsid w:val="00887B19"/>
    <w:rsid w:val="008A6BC6"/>
    <w:rsid w:val="009F7D18"/>
    <w:rsid w:val="00AC26BD"/>
    <w:rsid w:val="00B003B8"/>
    <w:rsid w:val="00B42455"/>
    <w:rsid w:val="00BC3756"/>
    <w:rsid w:val="00BD489E"/>
    <w:rsid w:val="00D2085D"/>
    <w:rsid w:val="00D47B6A"/>
    <w:rsid w:val="00E4013C"/>
    <w:rsid w:val="00E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9896E"/>
  <w15:chartTrackingRefBased/>
  <w15:docId w15:val="{547F3D42-DB1D-4AF8-A369-04EB814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C6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28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28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8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28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28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28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28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kern w:val="2"/>
      <w:sz w:val="24"/>
      <w:szCs w:val="28"/>
      <w:u w:val="single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28DD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28DD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8DD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28DD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28DD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28DD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28DD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1B28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8D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1B28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28DD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1B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28DD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1B28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28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2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28DD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1B28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6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orhan</dc:creator>
  <cp:keywords/>
  <dc:description/>
  <cp:lastModifiedBy>ASUS</cp:lastModifiedBy>
  <cp:revision>19</cp:revision>
  <dcterms:created xsi:type="dcterms:W3CDTF">2025-01-21T13:50:00Z</dcterms:created>
  <dcterms:modified xsi:type="dcterms:W3CDTF">2025-03-14T11:36:00Z</dcterms:modified>
</cp:coreProperties>
</file>