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C45A1B" w:rsidRPr="00B512F6" w:rsidTr="00B512F6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:rsidR="00C45A1B" w:rsidRPr="00B512F6" w:rsidRDefault="00E1565E" w:rsidP="00B512F6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 w:rsidRPr="00B512F6">
              <w:rPr>
                <w:b/>
                <w:sz w:val="20"/>
              </w:rPr>
              <w:t>Ders</w:t>
            </w:r>
            <w:r w:rsidRPr="00B512F6">
              <w:rPr>
                <w:b/>
                <w:spacing w:val="-2"/>
                <w:sz w:val="20"/>
              </w:rPr>
              <w:t>Bilgisi</w:t>
            </w:r>
          </w:p>
        </w:tc>
      </w:tr>
      <w:tr w:rsidR="00ED7C12" w:rsidRPr="00B512F6" w:rsidTr="00B512F6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</w:rPr>
            </w:pPr>
            <w:r w:rsidRPr="00B512F6">
              <w:rPr>
                <w:b/>
                <w:sz w:val="18"/>
              </w:rPr>
              <w:t>Ders</w:t>
            </w:r>
            <w:r w:rsidRPr="00B512F6"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 w:rsidRPr="00B512F6"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 w:rsidRPr="00B512F6"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 w:rsidRPr="00B512F6"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 w:rsidRPr="00B512F6"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 w:rsidRPr="00B512F6"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22"/>
              <w:ind w:left="141"/>
              <w:rPr>
                <w:b/>
                <w:sz w:val="18"/>
              </w:rPr>
            </w:pPr>
            <w:r w:rsidRPr="00B512F6">
              <w:rPr>
                <w:b/>
                <w:spacing w:val="-4"/>
                <w:sz w:val="18"/>
              </w:rPr>
              <w:t>Türü</w:t>
            </w:r>
          </w:p>
          <w:p w:rsidR="00C45A1B" w:rsidRPr="00B512F6" w:rsidRDefault="00E1565E" w:rsidP="00B512F6">
            <w:pPr>
              <w:pStyle w:val="TableParagraph"/>
              <w:ind w:left="224"/>
              <w:rPr>
                <w:sz w:val="18"/>
              </w:rPr>
            </w:pPr>
            <w:r w:rsidRPr="00B512F6">
              <w:rPr>
                <w:spacing w:val="-5"/>
                <w:sz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22"/>
              <w:ind w:left="30"/>
              <w:jc w:val="center"/>
              <w:rPr>
                <w:b/>
                <w:sz w:val="18"/>
              </w:rPr>
            </w:pPr>
            <w:r w:rsidRPr="00B512F6">
              <w:rPr>
                <w:b/>
                <w:spacing w:val="-4"/>
                <w:sz w:val="18"/>
              </w:rPr>
              <w:t>Dili</w:t>
            </w:r>
          </w:p>
          <w:p w:rsidR="00C45A1B" w:rsidRPr="00B512F6" w:rsidRDefault="00E1565E" w:rsidP="00B512F6">
            <w:pPr>
              <w:pStyle w:val="TableParagraph"/>
              <w:ind w:left="22" w:right="-15"/>
              <w:jc w:val="center"/>
              <w:rPr>
                <w:sz w:val="18"/>
              </w:rPr>
            </w:pPr>
            <w:r w:rsidRPr="00B512F6">
              <w:rPr>
                <w:sz w:val="18"/>
              </w:rPr>
              <w:t>TR/İNG</w:t>
            </w:r>
            <w:r w:rsidRPr="00B512F6">
              <w:rPr>
                <w:spacing w:val="-5"/>
                <w:sz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</w:rPr>
            </w:pPr>
            <w:r w:rsidRPr="00B512F6">
              <w:rPr>
                <w:b/>
                <w:spacing w:val="-2"/>
                <w:sz w:val="18"/>
              </w:rPr>
              <w:t>Yıl/Yarıyıl</w:t>
            </w:r>
          </w:p>
        </w:tc>
      </w:tr>
      <w:tr w:rsidR="00ED7C12" w:rsidRPr="00B512F6" w:rsidTr="00B512F6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:rsidR="00C45A1B" w:rsidRPr="00B512F6" w:rsidRDefault="00947CB6" w:rsidP="00B512F6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/>
                <w:sz w:val="20"/>
              </w:rPr>
            </w:pPr>
            <w:r w:rsidRPr="00B512F6">
              <w:rPr>
                <w:rFonts w:ascii="Times New Roman" w:hAnsi="Times New Roman"/>
                <w:spacing w:val="-2"/>
                <w:sz w:val="20"/>
              </w:rPr>
              <w:t>JMÜ</w:t>
            </w:r>
            <w:r w:rsidR="00FC3D2E" w:rsidRPr="00B512F6">
              <w:rPr>
                <w:rFonts w:ascii="Times New Roman" w:hAnsi="Times New Roman"/>
                <w:spacing w:val="-2"/>
                <w:sz w:val="20"/>
              </w:rPr>
              <w:t>3</w:t>
            </w:r>
            <w:r w:rsidR="002E17D1">
              <w:rPr>
                <w:rFonts w:ascii="Times New Roman" w:hAnsi="Times New Roman"/>
                <w:spacing w:val="-2"/>
                <w:sz w:val="20"/>
              </w:rPr>
              <w:t>1</w:t>
            </w:r>
            <w:bookmarkStart w:id="0" w:name="_GoBack"/>
            <w:bookmarkEnd w:id="0"/>
            <w:r w:rsidR="00335161">
              <w:rPr>
                <w:rFonts w:ascii="Times New Roman" w:hAnsi="Times New Roman"/>
                <w:spacing w:val="-2"/>
                <w:sz w:val="20"/>
              </w:rPr>
              <w:t>1</w:t>
            </w:r>
            <w:r w:rsidR="00FC3D2E" w:rsidRPr="00B512F6">
              <w:rPr>
                <w:rFonts w:ascii="Times New Roman" w:hAnsi="Times New Roman"/>
                <w:spacing w:val="-2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C45A1B" w:rsidRPr="00B512F6" w:rsidRDefault="00947CB6" w:rsidP="00B512F6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 w:rsidRPr="00B512F6"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C45A1B" w:rsidRPr="00B512F6" w:rsidRDefault="00E1565E" w:rsidP="00B512F6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 w:rsidRPr="00B512F6"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C45A1B" w:rsidRPr="00B512F6" w:rsidRDefault="00E1565E" w:rsidP="00B512F6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 w:rsidRPr="00B512F6"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C45A1B" w:rsidRPr="00B512F6" w:rsidRDefault="00947CB6" w:rsidP="00B512F6">
            <w:pPr>
              <w:pStyle w:val="TableParagraph"/>
              <w:spacing w:before="61"/>
              <w:ind w:left="30"/>
              <w:jc w:val="center"/>
              <w:rPr>
                <w:rFonts w:ascii="Times New Roman"/>
                <w:b/>
                <w:sz w:val="20"/>
              </w:rPr>
            </w:pPr>
            <w:r w:rsidRPr="00B512F6"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C45A1B" w:rsidRPr="00B512F6" w:rsidRDefault="009E52CA" w:rsidP="00B512F6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C45A1B" w:rsidRPr="00B512F6" w:rsidRDefault="00E1565E" w:rsidP="00B512F6">
            <w:pPr>
              <w:pStyle w:val="TableParagraph"/>
              <w:spacing w:before="61"/>
              <w:ind w:left="29"/>
              <w:jc w:val="center"/>
              <w:rPr>
                <w:rFonts w:ascii="Times New Roman"/>
                <w:b/>
                <w:sz w:val="20"/>
              </w:rPr>
            </w:pPr>
            <w:r w:rsidRPr="00B512F6">
              <w:rPr>
                <w:rFonts w:ascii="Times New Roman"/>
                <w:b/>
                <w:spacing w:val="-10"/>
                <w:sz w:val="20"/>
              </w:rPr>
              <w:t>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C45A1B" w:rsidRPr="00B512F6" w:rsidRDefault="00E1565E" w:rsidP="00B512F6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 w:rsidRPr="00B512F6">
              <w:rPr>
                <w:rFonts w:ascii="Times New Roman"/>
                <w:b/>
                <w:spacing w:val="-5"/>
                <w:sz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C45A1B" w:rsidRPr="00B512F6" w:rsidRDefault="009E52CA" w:rsidP="00B512F6">
            <w:pPr>
              <w:pStyle w:val="TableParagraph"/>
              <w:spacing w:before="61"/>
              <w:ind w:left="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3</w:t>
            </w:r>
            <w:r w:rsidR="00E1565E" w:rsidRPr="00B512F6">
              <w:rPr>
                <w:rFonts w:ascii="Times New Roman"/>
                <w:b/>
                <w:spacing w:val="-2"/>
                <w:sz w:val="20"/>
              </w:rPr>
              <w:t>/BAHAR</w:t>
            </w:r>
          </w:p>
        </w:tc>
      </w:tr>
      <w:tr w:rsidR="00C45A1B" w:rsidRPr="00B512F6" w:rsidTr="00B512F6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74"/>
              <w:ind w:left="130"/>
              <w:jc w:val="center"/>
              <w:rPr>
                <w:b/>
                <w:sz w:val="18"/>
              </w:rPr>
            </w:pPr>
            <w:r w:rsidRPr="00B512F6">
              <w:rPr>
                <w:b/>
                <w:sz w:val="18"/>
              </w:rPr>
              <w:t>DersAdı</w:t>
            </w:r>
            <w:r w:rsidRPr="00B512F6">
              <w:rPr>
                <w:b/>
                <w:spacing w:val="-2"/>
                <w:sz w:val="18"/>
              </w:rPr>
              <w:t>(</w:t>
            </w:r>
            <w:r w:rsidRPr="00B512F6">
              <w:rPr>
                <w:spacing w:val="-2"/>
                <w:sz w:val="18"/>
              </w:rPr>
              <w:t>Türkçe</w:t>
            </w:r>
            <w:r w:rsidRPr="00B512F6"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C45A1B" w:rsidRPr="00A63F08" w:rsidRDefault="00FC3D2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63F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52CA" w:rsidRPr="00A63F08">
              <w:rPr>
                <w:rFonts w:ascii="Times New Roman" w:hAnsi="Times New Roman" w:cs="Times New Roman"/>
                <w:sz w:val="20"/>
                <w:szCs w:val="20"/>
              </w:rPr>
              <w:t>Madencilik Yasası</w:t>
            </w:r>
          </w:p>
        </w:tc>
      </w:tr>
      <w:tr w:rsidR="00C45A1B" w:rsidRPr="00B512F6" w:rsidTr="00B512F6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C45A1B" w:rsidRPr="00B512F6" w:rsidRDefault="00E1565E" w:rsidP="00B512F6">
            <w:pPr>
              <w:pStyle w:val="TableParagraph"/>
              <w:ind w:left="937"/>
              <w:rPr>
                <w:b/>
                <w:sz w:val="18"/>
              </w:rPr>
            </w:pPr>
            <w:r w:rsidRPr="00B512F6">
              <w:rPr>
                <w:b/>
                <w:sz w:val="18"/>
              </w:rPr>
              <w:t>Ders</w:t>
            </w:r>
            <w:r w:rsidRPr="00B512F6">
              <w:rPr>
                <w:b/>
                <w:spacing w:val="-5"/>
                <w:sz w:val="18"/>
              </w:rPr>
              <w:t>Adı</w:t>
            </w:r>
          </w:p>
          <w:p w:rsidR="00C45A1B" w:rsidRPr="00B512F6" w:rsidRDefault="00E1565E" w:rsidP="00B512F6">
            <w:pPr>
              <w:pStyle w:val="TableParagraph"/>
              <w:spacing w:line="185" w:lineRule="exact"/>
              <w:ind w:left="907"/>
              <w:rPr>
                <w:b/>
                <w:sz w:val="18"/>
              </w:rPr>
            </w:pPr>
            <w:r w:rsidRPr="00B512F6">
              <w:rPr>
                <w:b/>
                <w:spacing w:val="-2"/>
                <w:sz w:val="18"/>
              </w:rPr>
              <w:t>(</w:t>
            </w:r>
            <w:r w:rsidRPr="00B512F6">
              <w:rPr>
                <w:spacing w:val="-2"/>
                <w:sz w:val="18"/>
              </w:rPr>
              <w:t>İngilizce</w:t>
            </w:r>
            <w:r w:rsidRPr="00B512F6"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</w:tcPr>
          <w:p w:rsidR="00C45A1B" w:rsidRPr="00A63F08" w:rsidRDefault="009E52CA" w:rsidP="00DD5E9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63F08">
              <w:rPr>
                <w:rFonts w:ascii="Times New Roman" w:hAnsi="Times New Roman" w:cs="Times New Roman"/>
                <w:sz w:val="20"/>
                <w:szCs w:val="20"/>
              </w:rPr>
              <w:t xml:space="preserve"> Mining </w:t>
            </w:r>
            <w:r w:rsidR="00DD5E95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A63F08">
              <w:rPr>
                <w:rFonts w:ascii="Times New Roman" w:hAnsi="Times New Roman" w:cs="Times New Roman"/>
                <w:sz w:val="20"/>
                <w:szCs w:val="20"/>
              </w:rPr>
              <w:t>aw</w:t>
            </w:r>
          </w:p>
        </w:tc>
      </w:tr>
    </w:tbl>
    <w:p w:rsidR="00C45A1B" w:rsidRDefault="00C45A1B">
      <w:pPr>
        <w:spacing w:before="5"/>
        <w:rPr>
          <w:rFonts w:ascii="Times New Roman"/>
          <w:sz w:val="15"/>
        </w:rPr>
      </w:pPr>
    </w:p>
    <w:tbl>
      <w:tblPr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5"/>
        <w:gridCol w:w="2091"/>
        <w:gridCol w:w="2711"/>
        <w:gridCol w:w="1740"/>
        <w:gridCol w:w="956"/>
      </w:tblGrid>
      <w:tr w:rsidR="00C45A1B" w:rsidRPr="00B512F6" w:rsidTr="00B512F6">
        <w:trPr>
          <w:trHeight w:val="340"/>
        </w:trPr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 w:rsidRPr="00B512F6"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C45A1B" w:rsidRPr="003A1B29" w:rsidRDefault="00FC3D2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A1B29">
              <w:rPr>
                <w:rFonts w:ascii="Times New Roman" w:hAnsi="Times New Roman" w:cs="Times New Roman"/>
                <w:sz w:val="20"/>
                <w:szCs w:val="20"/>
              </w:rPr>
              <w:t>Jeoloji Mühendisliği</w:t>
            </w:r>
          </w:p>
        </w:tc>
      </w:tr>
      <w:tr w:rsidR="00C45A1B" w:rsidRPr="00B512F6" w:rsidTr="00B512F6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 w:rsidRPr="00B512F6">
              <w:rPr>
                <w:b/>
                <w:sz w:val="16"/>
              </w:rPr>
              <w:t xml:space="preserve">DersÖn </w:t>
            </w:r>
            <w:r w:rsidRPr="00B512F6"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C45A1B" w:rsidRPr="003A1B29" w:rsidRDefault="00FC3D2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A1B29"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C45A1B" w:rsidRPr="00B512F6" w:rsidTr="00B512F6">
        <w:trPr>
          <w:trHeight w:val="57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45A1B" w:rsidRPr="00B512F6" w:rsidRDefault="00C45A1B" w:rsidP="00B512F6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:rsidR="00C45A1B" w:rsidRPr="00B512F6" w:rsidRDefault="00E1565E" w:rsidP="00B512F6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 w:rsidRPr="00B512F6">
              <w:rPr>
                <w:b/>
                <w:sz w:val="16"/>
              </w:rPr>
              <w:t>Dersin</w:t>
            </w:r>
            <w:r w:rsidRPr="00B512F6">
              <w:rPr>
                <w:b/>
                <w:spacing w:val="-2"/>
                <w:sz w:val="16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A27A16" w:rsidRPr="003A1B29" w:rsidRDefault="00A27A16" w:rsidP="00A27A16">
            <w:pPr>
              <w:rPr>
                <w:rFonts w:ascii="Times New Roman" w:hAnsi="Times New Roman"/>
                <w:sz w:val="20"/>
                <w:szCs w:val="20"/>
              </w:rPr>
            </w:pPr>
            <w:r w:rsidRPr="003A1B29">
              <w:rPr>
                <w:rFonts w:ascii="Times New Roman" w:hAnsi="Times New Roman"/>
                <w:sz w:val="20"/>
                <w:szCs w:val="20"/>
              </w:rPr>
              <w:t>Madencilik faaliyetleri için gerekli kanun ve düzenlemeler, bu kanun ve düzenlemeler çerçevesinde jeoloji mühendisinin görev ve yetkilerinin öğretilmesi</w:t>
            </w:r>
          </w:p>
          <w:p w:rsidR="00C45A1B" w:rsidRPr="003A1B29" w:rsidRDefault="00C45A1B" w:rsidP="00FC3D2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A1B" w:rsidRPr="00B512F6" w:rsidTr="00B512F6">
        <w:trPr>
          <w:trHeight w:val="626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45A1B" w:rsidRPr="00B512F6" w:rsidRDefault="00C45A1B" w:rsidP="00B512F6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:rsidR="00C45A1B" w:rsidRPr="00B512F6" w:rsidRDefault="00E1565E" w:rsidP="00B512F6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 w:rsidRPr="00B512F6">
              <w:rPr>
                <w:b/>
                <w:sz w:val="16"/>
              </w:rPr>
              <w:t>Dersin</w:t>
            </w:r>
            <w:r w:rsidRPr="00B512F6">
              <w:rPr>
                <w:b/>
                <w:spacing w:val="-2"/>
                <w:sz w:val="16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C45A1B" w:rsidRPr="003A1B29" w:rsidRDefault="00A27A1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A1B29">
              <w:rPr>
                <w:rFonts w:ascii="Times New Roman" w:hAnsi="Times New Roman" w:cs="Times New Roman"/>
                <w:sz w:val="20"/>
                <w:szCs w:val="20"/>
              </w:rPr>
              <w:t>Madencilik ile ilgili yasalar, gereklilik, düzenlemeler, kurallar, yer altı ve yer üstü cevher yataklarının işletilmesinde uyulması gereken yasal kurallar madencilik fonu, devir ve satış usulleri</w:t>
            </w:r>
            <w:r w:rsidR="003A1B29" w:rsidRPr="003A1B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45A1B" w:rsidRPr="00B512F6" w:rsidTr="00B512F6">
        <w:trPr>
          <w:trHeight w:val="545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line="180" w:lineRule="atLeast"/>
              <w:ind w:left="476" w:right="45" w:hanging="14"/>
              <w:jc w:val="both"/>
              <w:rPr>
                <w:b/>
                <w:sz w:val="16"/>
              </w:rPr>
            </w:pPr>
            <w:r w:rsidRPr="00B512F6">
              <w:rPr>
                <w:b/>
                <w:sz w:val="16"/>
              </w:rPr>
              <w:t xml:space="preserve">DersKitabı/ Malzemesi/ </w:t>
            </w:r>
            <w:r w:rsidRPr="00B512F6"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C45A1B" w:rsidRPr="00B512F6" w:rsidRDefault="00C45A1B" w:rsidP="00A27A16">
            <w:pPr>
              <w:pStyle w:val="Default"/>
              <w:rPr>
                <w:sz w:val="16"/>
              </w:rPr>
            </w:pPr>
          </w:p>
        </w:tc>
      </w:tr>
      <w:tr w:rsidR="00C45A1B" w:rsidRPr="00B512F6" w:rsidTr="00B512F6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 w:rsidRPr="00B512F6">
              <w:rPr>
                <w:b/>
                <w:sz w:val="16"/>
              </w:rPr>
              <w:t>Staj</w:t>
            </w:r>
            <w:r w:rsidRPr="00B512F6"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C45A1B" w:rsidRPr="00B512F6" w:rsidRDefault="00AD5D42">
            <w:pPr>
              <w:pStyle w:val="TableParagraph"/>
              <w:rPr>
                <w:rFonts w:ascii="Times New Roman"/>
                <w:sz w:val="16"/>
              </w:rPr>
            </w:pPr>
            <w:r w:rsidRPr="00B512F6">
              <w:rPr>
                <w:rFonts w:ascii="Times New Roman"/>
                <w:sz w:val="16"/>
              </w:rPr>
              <w:t>-</w:t>
            </w:r>
          </w:p>
        </w:tc>
      </w:tr>
      <w:tr w:rsidR="00C45A1B" w:rsidRPr="00B512F6" w:rsidTr="00B512F6">
        <w:trPr>
          <w:trHeight w:val="340"/>
        </w:trPr>
        <w:tc>
          <w:tcPr>
            <w:tcW w:w="904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r w:rsidRPr="00B512F6">
              <w:rPr>
                <w:b/>
                <w:sz w:val="20"/>
              </w:rPr>
              <w:t>Dersin</w:t>
            </w:r>
            <w:r w:rsidR="00AD5D42" w:rsidRPr="00B512F6">
              <w:rPr>
                <w:b/>
                <w:sz w:val="20"/>
              </w:rPr>
              <w:t xml:space="preserve"> </w:t>
            </w:r>
            <w:r w:rsidRPr="00B512F6">
              <w:rPr>
                <w:b/>
                <w:spacing w:val="-2"/>
                <w:sz w:val="20"/>
              </w:rPr>
              <w:t>Emsalleri</w:t>
            </w:r>
          </w:p>
        </w:tc>
      </w:tr>
      <w:tr w:rsidR="00ED7C12" w:rsidRPr="00B512F6" w:rsidTr="00B512F6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r w:rsidRPr="00B512F6">
              <w:rPr>
                <w:b/>
                <w:sz w:val="18"/>
              </w:rPr>
              <w:t>Üniversite</w:t>
            </w:r>
            <w:r w:rsidRPr="00B512F6"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 w:rsidRPr="00B512F6">
              <w:rPr>
                <w:b/>
                <w:sz w:val="18"/>
              </w:rPr>
              <w:t>Program</w:t>
            </w:r>
            <w:r w:rsidRPr="00B512F6"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 w:rsidRPr="00B512F6">
              <w:rPr>
                <w:b/>
                <w:sz w:val="18"/>
              </w:rPr>
              <w:t>Ders</w:t>
            </w:r>
            <w:r w:rsidRPr="00B512F6"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 w:rsidRPr="00B512F6">
              <w:rPr>
                <w:b/>
                <w:sz w:val="18"/>
              </w:rPr>
              <w:t>T-U-L-K;</w:t>
            </w:r>
            <w:r w:rsidR="002433D0">
              <w:rPr>
                <w:b/>
                <w:sz w:val="18"/>
              </w:rPr>
              <w:t xml:space="preserve"> </w:t>
            </w:r>
            <w:r w:rsidRPr="00B512F6"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 w:rsidRPr="00B512F6">
              <w:rPr>
                <w:b/>
                <w:spacing w:val="-4"/>
                <w:sz w:val="18"/>
              </w:rPr>
              <w:t>Türü</w:t>
            </w:r>
          </w:p>
        </w:tc>
      </w:tr>
      <w:tr w:rsidR="00ED7C12" w:rsidRPr="00B512F6" w:rsidTr="00B512F6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C45A1B" w:rsidRPr="00B512F6" w:rsidRDefault="002433D0" w:rsidP="00B512F6">
            <w:pPr>
              <w:pStyle w:val="TableParagraph"/>
              <w:spacing w:before="18" w:line="16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Karadeniz Teknik Üniversitesi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C45A1B" w:rsidRPr="00B512F6" w:rsidRDefault="002433D0" w:rsidP="00B512F6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Maden</w:t>
            </w:r>
            <w:r w:rsidR="0049274C" w:rsidRPr="00B512F6">
              <w:rPr>
                <w:b/>
                <w:spacing w:val="-2"/>
                <w:sz w:val="16"/>
              </w:rPr>
              <w:t xml:space="preserve"> Müh.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C45A1B" w:rsidRPr="00B512F6" w:rsidRDefault="002433D0" w:rsidP="00B512F6">
            <w:pPr>
              <w:pStyle w:val="TableParagraph"/>
              <w:spacing w:before="85"/>
              <w:ind w:left="77"/>
              <w:rPr>
                <w:rFonts w:ascii="Times New Roman" w:hAnsi="Times New Roman"/>
                <w:b/>
                <w:sz w:val="20"/>
              </w:rPr>
            </w:pPr>
            <w:r w:rsidRPr="002433D0">
              <w:rPr>
                <w:rFonts w:ascii="Times New Roman" w:hAnsi="Times New Roman"/>
                <w:b/>
                <w:bCs/>
                <w:sz w:val="20"/>
              </w:rPr>
              <w:t>Maden-İş Hukuku ve Etik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C45A1B" w:rsidRPr="00B512F6" w:rsidRDefault="002433D0" w:rsidP="00B512F6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z w:val="16"/>
              </w:rPr>
              <w:t>2-0-0;3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C45A1B" w:rsidRPr="00B512F6" w:rsidRDefault="002433D0" w:rsidP="00B512F6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Z</w:t>
            </w:r>
          </w:p>
        </w:tc>
      </w:tr>
      <w:tr w:rsidR="00ED7C12" w:rsidRPr="00B512F6" w:rsidTr="00B512F6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C45A1B" w:rsidRPr="00B512F6" w:rsidRDefault="002433D0" w:rsidP="00B512F6">
            <w:pPr>
              <w:pStyle w:val="TableParagraph"/>
              <w:spacing w:line="200" w:lineRule="atLeas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Dokuz Eylül Üniversitesi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C45A1B" w:rsidRPr="00B512F6" w:rsidRDefault="002433D0" w:rsidP="00B512F6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Maden </w:t>
            </w:r>
            <w:r w:rsidR="0049274C" w:rsidRPr="00B512F6">
              <w:rPr>
                <w:b/>
                <w:spacing w:val="-2"/>
                <w:sz w:val="16"/>
              </w:rPr>
              <w:t>Müh.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C45A1B" w:rsidRPr="00B512F6" w:rsidRDefault="002433D0" w:rsidP="00B512F6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Maden Hukuku ve Çevre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C45A1B" w:rsidRPr="00B512F6" w:rsidRDefault="002433D0" w:rsidP="00B512F6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z w:val="16"/>
              </w:rPr>
              <w:t>2-0-0;3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C45A1B" w:rsidRPr="00B512F6" w:rsidRDefault="002433D0" w:rsidP="00B512F6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Z</w:t>
            </w:r>
          </w:p>
        </w:tc>
      </w:tr>
      <w:tr w:rsidR="00ED7C12" w:rsidRPr="00B512F6" w:rsidTr="00B512F6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5A1B" w:rsidRPr="00B512F6" w:rsidTr="00B512F6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88"/>
              <w:ind w:left="70"/>
              <w:rPr>
                <w:sz w:val="16"/>
              </w:rPr>
            </w:pPr>
            <w:r w:rsidRPr="00B512F6">
              <w:rPr>
                <w:b/>
                <w:sz w:val="16"/>
              </w:rPr>
              <w:t>Dersin</w:t>
            </w:r>
            <w:r w:rsidR="0049274C" w:rsidRPr="00B512F6">
              <w:rPr>
                <w:b/>
                <w:sz w:val="16"/>
              </w:rPr>
              <w:t xml:space="preserve"> </w:t>
            </w:r>
            <w:r w:rsidRPr="00B512F6">
              <w:rPr>
                <w:b/>
                <w:sz w:val="16"/>
              </w:rPr>
              <w:t>açılmasını</w:t>
            </w:r>
            <w:r w:rsidR="0049274C" w:rsidRPr="00B512F6">
              <w:rPr>
                <w:b/>
                <w:sz w:val="16"/>
              </w:rPr>
              <w:t xml:space="preserve"> </w:t>
            </w:r>
            <w:r w:rsidRPr="00B512F6">
              <w:rPr>
                <w:b/>
                <w:sz w:val="16"/>
              </w:rPr>
              <w:t>öneren</w:t>
            </w:r>
            <w:r w:rsidR="0049274C" w:rsidRPr="00B512F6">
              <w:rPr>
                <w:b/>
                <w:sz w:val="16"/>
              </w:rPr>
              <w:t xml:space="preserve"> </w:t>
            </w:r>
            <w:r w:rsidRPr="00B512F6">
              <w:rPr>
                <w:b/>
                <w:sz w:val="16"/>
              </w:rPr>
              <w:t>öğretim</w:t>
            </w:r>
            <w:r w:rsidR="0049274C" w:rsidRPr="00B512F6">
              <w:rPr>
                <w:b/>
                <w:sz w:val="16"/>
              </w:rPr>
              <w:t xml:space="preserve"> </w:t>
            </w:r>
            <w:r w:rsidRPr="00B512F6">
              <w:rPr>
                <w:b/>
                <w:sz w:val="16"/>
              </w:rPr>
              <w:t>elemanı</w:t>
            </w:r>
            <w:r w:rsidRPr="00B512F6">
              <w:rPr>
                <w:sz w:val="16"/>
              </w:rPr>
              <w:t>(Unvanı,</w:t>
            </w:r>
            <w:r w:rsidR="0049274C" w:rsidRPr="00B512F6">
              <w:rPr>
                <w:sz w:val="16"/>
              </w:rPr>
              <w:t xml:space="preserve"> </w:t>
            </w:r>
            <w:r w:rsidRPr="00B512F6">
              <w:rPr>
                <w:sz w:val="16"/>
              </w:rPr>
              <w:t>Adı</w:t>
            </w:r>
            <w:r w:rsidR="0049274C" w:rsidRPr="00B512F6">
              <w:rPr>
                <w:sz w:val="16"/>
              </w:rPr>
              <w:t xml:space="preserve"> </w:t>
            </w:r>
            <w:r w:rsidRPr="00B512F6">
              <w:rPr>
                <w:sz w:val="16"/>
              </w:rPr>
              <w:t xml:space="preserve">ve </w:t>
            </w:r>
            <w:r w:rsidRPr="00B512F6"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 w:rsidRPr="00B512F6">
              <w:rPr>
                <w:i/>
                <w:spacing w:val="-4"/>
                <w:sz w:val="16"/>
              </w:rPr>
              <w:t>İmza</w:t>
            </w:r>
          </w:p>
        </w:tc>
      </w:tr>
      <w:tr w:rsidR="00C45A1B" w:rsidRPr="00B512F6" w:rsidTr="00B512F6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A1B" w:rsidRPr="00B512F6" w:rsidRDefault="00C45A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5A1B" w:rsidRPr="00B512F6" w:rsidRDefault="00C45A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5A1B" w:rsidRPr="00B512F6" w:rsidTr="00B512F6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88"/>
              <w:ind w:left="70"/>
              <w:rPr>
                <w:sz w:val="16"/>
              </w:rPr>
            </w:pPr>
            <w:r w:rsidRPr="00B512F6">
              <w:rPr>
                <w:b/>
                <w:sz w:val="16"/>
              </w:rPr>
              <w:t>Dersi</w:t>
            </w:r>
            <w:r w:rsidR="0049274C" w:rsidRPr="00B512F6">
              <w:rPr>
                <w:b/>
                <w:sz w:val="16"/>
              </w:rPr>
              <w:t xml:space="preserve"> </w:t>
            </w:r>
            <w:r w:rsidRPr="00B512F6">
              <w:rPr>
                <w:b/>
                <w:sz w:val="16"/>
              </w:rPr>
              <w:t>verebilecek</w:t>
            </w:r>
            <w:r w:rsidR="0049274C" w:rsidRPr="00B512F6">
              <w:rPr>
                <w:b/>
                <w:sz w:val="16"/>
              </w:rPr>
              <w:t xml:space="preserve"> </w:t>
            </w:r>
            <w:r w:rsidRPr="00B512F6">
              <w:rPr>
                <w:b/>
                <w:sz w:val="16"/>
              </w:rPr>
              <w:t>öğretim</w:t>
            </w:r>
            <w:r w:rsidR="0049274C" w:rsidRPr="00B512F6">
              <w:rPr>
                <w:b/>
                <w:sz w:val="16"/>
              </w:rPr>
              <w:t xml:space="preserve"> </w:t>
            </w:r>
            <w:r w:rsidRPr="00B512F6">
              <w:rPr>
                <w:b/>
                <w:sz w:val="16"/>
              </w:rPr>
              <w:t>elemanları</w:t>
            </w:r>
            <w:r w:rsidR="002433D0">
              <w:rPr>
                <w:b/>
                <w:sz w:val="16"/>
              </w:rPr>
              <w:t xml:space="preserve"> </w:t>
            </w:r>
            <w:r w:rsidRPr="00B512F6">
              <w:rPr>
                <w:sz w:val="16"/>
              </w:rPr>
              <w:t>(Unvanı,</w:t>
            </w:r>
            <w:r w:rsidR="0049274C" w:rsidRPr="00B512F6">
              <w:rPr>
                <w:sz w:val="16"/>
              </w:rPr>
              <w:t xml:space="preserve"> </w:t>
            </w:r>
            <w:r w:rsidRPr="00B512F6">
              <w:rPr>
                <w:sz w:val="16"/>
              </w:rPr>
              <w:t>Adı</w:t>
            </w:r>
            <w:r w:rsidR="0049274C" w:rsidRPr="00B512F6">
              <w:rPr>
                <w:sz w:val="16"/>
              </w:rPr>
              <w:t xml:space="preserve"> </w:t>
            </w:r>
            <w:r w:rsidRPr="00B512F6">
              <w:rPr>
                <w:sz w:val="16"/>
              </w:rPr>
              <w:t>ve</w:t>
            </w:r>
            <w:r w:rsidR="0049274C" w:rsidRPr="00B512F6">
              <w:rPr>
                <w:sz w:val="16"/>
              </w:rPr>
              <w:t xml:space="preserve"> </w:t>
            </w:r>
            <w:r w:rsidRPr="00B512F6"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 w:rsidRPr="00B512F6">
              <w:rPr>
                <w:i/>
                <w:spacing w:val="-4"/>
                <w:sz w:val="16"/>
              </w:rPr>
              <w:t>İmza</w:t>
            </w:r>
          </w:p>
        </w:tc>
      </w:tr>
      <w:tr w:rsidR="00C45A1B" w:rsidRPr="00B512F6" w:rsidTr="00B512F6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A1B" w:rsidRPr="00B512F6" w:rsidRDefault="00C45A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5A1B" w:rsidRPr="00B512F6" w:rsidRDefault="00C45A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5A1B" w:rsidRPr="00B512F6" w:rsidTr="00B512F6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C45A1B" w:rsidRPr="00B512F6" w:rsidRDefault="00C45A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C45A1B" w:rsidRPr="00B512F6" w:rsidRDefault="00C45A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45A1B" w:rsidRDefault="00F10F8E">
      <w:pPr>
        <w:spacing w:before="11"/>
        <w:rPr>
          <w:rFonts w:ascii="Times New Roman"/>
          <w:sz w:val="9"/>
        </w:rPr>
      </w:pPr>
      <w:r>
        <w:rPr>
          <w:rFonts w:ascii="Times New Roman"/>
          <w:sz w:val="9"/>
        </w:rPr>
        <w:pict>
          <v:group id="docshapegroup1" o:spid="_x0000_s1034" alt="" style="position:absolute;margin-left:66.6pt;margin-top:6.95pt;width:462.1pt;height:53.65pt;z-index:-251659776;mso-wrap-distance-left:0;mso-wrap-distance-right:0;mso-position-horizontal-relative:page;mso-position-vertical-relative:text" coordorigin="1332,139" coordsize="9242,1073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35" type="#_x0000_t202" alt="" style="position:absolute;left:1362;top:168;width:9182;height:340;mso-wrap-style:square;v-text-anchor:top" fillcolor="#f2f2f2" stroked="f">
              <v:textbox inset="0,0,0,0">
                <w:txbxContent>
                  <w:p w:rsidR="00C45A1B" w:rsidRDefault="00E1565E">
                    <w:pPr>
                      <w:spacing w:before="88"/>
                      <w:ind w:left="55"/>
                      <w:rPr>
                        <w:rFonts w:ascii="Georgia" w:hAnsi="Georgia"/>
                        <w:color w:val="000000"/>
                        <w:sz w:val="16"/>
                      </w:rPr>
                    </w:pPr>
                    <w:r>
                      <w:rPr>
                        <w:rFonts w:ascii="Georgia" w:hAnsi="Georgia"/>
                        <w:b/>
                        <w:color w:val="000000"/>
                        <w:sz w:val="16"/>
                      </w:rPr>
                      <w:t>Dersin</w:t>
                    </w:r>
                    <w:r w:rsidR="0049274C">
                      <w:rPr>
                        <w:rFonts w:ascii="Georgia" w:hAnsi="Georgia"/>
                        <w:b/>
                        <w:color w:val="000000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color w:val="000000"/>
                        <w:sz w:val="16"/>
                      </w:rPr>
                      <w:t>açılmasının</w:t>
                    </w:r>
                    <w:r w:rsidR="0049274C">
                      <w:rPr>
                        <w:rFonts w:ascii="Georgia" w:hAnsi="Georgia"/>
                        <w:b/>
                        <w:color w:val="000000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color w:val="000000"/>
                        <w:sz w:val="16"/>
                      </w:rPr>
                      <w:t>akademik</w:t>
                    </w:r>
                    <w:r w:rsidR="0049274C">
                      <w:rPr>
                        <w:rFonts w:ascii="Georgia" w:hAnsi="Georgia"/>
                        <w:b/>
                        <w:color w:val="000000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color w:val="000000"/>
                        <w:sz w:val="16"/>
                      </w:rPr>
                      <w:t>gerekçesi?</w:t>
                    </w:r>
                    <w:r>
                      <w:rPr>
                        <w:rFonts w:ascii="Georgia" w:hAnsi="Georgia"/>
                        <w:color w:val="000000"/>
                        <w:sz w:val="16"/>
                      </w:rPr>
                      <w:t>(Ders</w:t>
                    </w:r>
                    <w:r w:rsidR="00B512F6">
                      <w:rPr>
                        <w:rFonts w:ascii="Georgia" w:hAnsi="Georgia"/>
                        <w:color w:val="000000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/>
                        <w:sz w:val="16"/>
                      </w:rPr>
                      <w:t>kazanımlarının</w:t>
                    </w:r>
                    <w:r w:rsidR="00B512F6">
                      <w:rPr>
                        <w:rFonts w:ascii="Georgia" w:hAnsi="Georgia"/>
                        <w:color w:val="000000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/>
                        <w:sz w:val="16"/>
                      </w:rPr>
                      <w:t>program</w:t>
                    </w:r>
                    <w:r w:rsidR="00B512F6">
                      <w:rPr>
                        <w:rFonts w:ascii="Georgia" w:hAnsi="Georgia"/>
                        <w:color w:val="000000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/>
                        <w:sz w:val="16"/>
                      </w:rPr>
                      <w:t>çıktılarına</w:t>
                    </w:r>
                    <w:r w:rsidR="00B512F6">
                      <w:rPr>
                        <w:rFonts w:ascii="Georgia" w:hAnsi="Georgia"/>
                        <w:color w:val="000000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/>
                        <w:sz w:val="16"/>
                      </w:rPr>
                      <w:t>etkisi</w:t>
                    </w:r>
                    <w:r w:rsidR="00B512F6">
                      <w:rPr>
                        <w:rFonts w:ascii="Georgia" w:hAnsi="Georgia"/>
                        <w:color w:val="000000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/>
                        <w:spacing w:val="-4"/>
                        <w:sz w:val="16"/>
                      </w:rPr>
                      <w:t>vb.)</w:t>
                    </w:r>
                  </w:p>
                </w:txbxContent>
              </v:textbox>
            </v:shape>
            <v:shape id="docshape3" o:spid="_x0000_s1036" alt="" style="position:absolute;left:1332;top:153;width:9242;height:1028" coordorigin="1332,154" coordsize="9242,1028" o:spt="100" adj="0,,0" path="m1347,169r,1013m10559,169r,1013m1332,154r9242,e" filled="f" strokeweight="1.5pt">
              <v:stroke joinstyle="round"/>
              <v:formulas/>
              <v:path arrowok="t" o:connecttype="segments"/>
            </v:shape>
            <v:line id="_x0000_s1037" alt="" style="position:absolute" from="1362,516" to="10544,516"/>
            <v:line id="_x0000_s1038" alt="" style="position:absolute" from="1332,1197" to="10574,1197" strokeweight="1.5pt"/>
            <w10:wrap type="topAndBottom" anchorx="page"/>
          </v:group>
        </w:pict>
      </w:r>
      <w:r>
        <w:rPr>
          <w:rFonts w:ascii="Times New Roman"/>
          <w:sz w:val="9"/>
        </w:rPr>
        <w:pict>
          <v:group id="docshapegroup4" o:spid="_x0000_s1028" alt="" style="position:absolute;margin-left:66.6pt;margin-top:67.4pt;width:462.1pt;height:56.65pt;z-index:-251658752;mso-wrap-distance-left:0;mso-wrap-distance-right:0;mso-position-horizontal-relative:page;mso-position-vertical-relative:text" coordorigin="1332,1348" coordsize="9242,1133">
            <v:shape id="docshape5" o:spid="_x0000_s1029" type="#_x0000_t202" alt="" style="position:absolute;left:1362;top:1378;width:9182;height:400;mso-wrap-style:square;v-text-anchor:top" fillcolor="#f2f2f2" stroked="f">
              <v:textbox inset="0,0,0,0">
                <w:txbxContent>
                  <w:p w:rsidR="00C45A1B" w:rsidRDefault="00E1565E">
                    <w:pPr>
                      <w:spacing w:before="18"/>
                      <w:ind w:left="55"/>
                      <w:rPr>
                        <w:rFonts w:ascii="Georgia" w:hAnsi="Georgia"/>
                        <w:color w:val="000000"/>
                        <w:sz w:val="16"/>
                      </w:rPr>
                    </w:pPr>
                    <w:r>
                      <w:rPr>
                        <w:rFonts w:ascii="Georgia" w:hAnsi="Georgia"/>
                        <w:b/>
                        <w:color w:val="000000"/>
                        <w:sz w:val="16"/>
                      </w:rPr>
                      <w:t>Ders</w:t>
                    </w:r>
                    <w:r w:rsidR="0049274C">
                      <w:rPr>
                        <w:rFonts w:ascii="Georgia" w:hAnsi="Georgia"/>
                        <w:b/>
                        <w:color w:val="000000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color w:val="000000"/>
                        <w:sz w:val="16"/>
                      </w:rPr>
                      <w:t>inişlenişi</w:t>
                    </w:r>
                    <w:r w:rsidR="0049274C">
                      <w:rPr>
                        <w:rFonts w:ascii="Georgia" w:hAnsi="Georgia"/>
                        <w:b/>
                        <w:color w:val="000000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color w:val="000000"/>
                        <w:sz w:val="16"/>
                      </w:rPr>
                      <w:t>ile</w:t>
                    </w:r>
                    <w:r w:rsidR="0049274C">
                      <w:rPr>
                        <w:rFonts w:ascii="Georgia" w:hAnsi="Georgia"/>
                        <w:b/>
                        <w:color w:val="000000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color w:val="000000"/>
                        <w:sz w:val="16"/>
                      </w:rPr>
                      <w:t>ilgili</w:t>
                    </w:r>
                    <w:r w:rsidR="0049274C">
                      <w:rPr>
                        <w:rFonts w:ascii="Georgia" w:hAnsi="Georgia"/>
                        <w:b/>
                        <w:color w:val="000000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color w:val="000000"/>
                        <w:sz w:val="16"/>
                      </w:rPr>
                      <w:t>kısa</w:t>
                    </w:r>
                    <w:r w:rsidR="0049274C">
                      <w:rPr>
                        <w:rFonts w:ascii="Georgia" w:hAnsi="Georgia"/>
                        <w:b/>
                        <w:color w:val="000000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color w:val="000000"/>
                        <w:sz w:val="16"/>
                      </w:rPr>
                      <w:t>açıklama</w:t>
                    </w:r>
                    <w:r w:rsidR="0049274C">
                      <w:rPr>
                        <w:rFonts w:ascii="Georgia" w:hAnsi="Georgia"/>
                        <w:b/>
                        <w:color w:val="000000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/>
                        <w:sz w:val="16"/>
                      </w:rPr>
                      <w:t>(teorik</w:t>
                    </w:r>
                    <w:r w:rsidR="0049274C">
                      <w:rPr>
                        <w:rFonts w:ascii="Georgia" w:hAnsi="Georgia"/>
                        <w:color w:val="000000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/>
                        <w:sz w:val="16"/>
                      </w:rPr>
                      <w:t>anlatım,uygulamalar,laboratuvar,stüdyo,kampüsdışıaktivite,</w:t>
                    </w:r>
                    <w:r>
                      <w:rPr>
                        <w:rFonts w:ascii="Georgia" w:hAnsi="Georgia"/>
                        <w:color w:val="000000"/>
                        <w:spacing w:val="-2"/>
                        <w:sz w:val="16"/>
                      </w:rPr>
                      <w:t>yazılım</w:t>
                    </w:r>
                  </w:p>
                  <w:p w:rsidR="00C45A1B" w:rsidRDefault="00E1565E">
                    <w:pPr>
                      <w:spacing w:before="18"/>
                      <w:ind w:left="55"/>
                      <w:rPr>
                        <w:rFonts w:ascii="Georgia"/>
                        <w:color w:val="000000"/>
                        <w:sz w:val="16"/>
                      </w:rPr>
                    </w:pPr>
                    <w:r>
                      <w:rPr>
                        <w:rFonts w:ascii="Georgia"/>
                        <w:color w:val="000000"/>
                        <w:sz w:val="16"/>
                      </w:rPr>
                      <w:t>kullanma</w:t>
                    </w:r>
                    <w:r>
                      <w:rPr>
                        <w:rFonts w:ascii="Georgia"/>
                        <w:color w:val="000000"/>
                        <w:spacing w:val="-4"/>
                        <w:sz w:val="16"/>
                      </w:rPr>
                      <w:t>vb.)</w:t>
                    </w:r>
                  </w:p>
                </w:txbxContent>
              </v:textbox>
            </v:shape>
            <v:shape id="docshape6" o:spid="_x0000_s1030" alt="" style="position:absolute;left:1332;top:1363;width:9242;height:1088" coordorigin="1332,1363" coordsize="9242,1088" o:spt="100" adj="0,,0" path="m1347,1378r,1073m10559,1378r,1073m1332,1363r9242,e" filled="f" strokeweight="1.5pt">
              <v:stroke joinstyle="round"/>
              <v:formulas/>
              <v:path arrowok="t" o:connecttype="segments"/>
            </v:shape>
            <v:line id="_x0000_s1031" alt="" style="position:absolute" from="1362,1786" to="10544,1786"/>
            <v:line id="_x0000_s1032" alt="" style="position:absolute" from="1332,2466" to="10574,2466" strokeweight="1.5pt"/>
            <v:shape id="docshape7" o:spid="_x0000_s1033" type="#_x0000_t202" alt="" style="position:absolute;left:1362;top:1793;width:9182;height:658;mso-wrap-style:square;v-text-anchor:top" filled="f" stroked="f">
              <v:textbox inset="0,0,0,0">
                <w:txbxContent>
                  <w:p w:rsidR="00C45A1B" w:rsidRDefault="00C45A1B">
                    <w:pPr>
                      <w:spacing w:before="19"/>
                      <w:rPr>
                        <w:rFonts w:ascii="Times New Roman"/>
                        <w:sz w:val="18"/>
                      </w:rPr>
                    </w:pPr>
                  </w:p>
                  <w:p w:rsidR="00C45A1B" w:rsidRDefault="00E1565E">
                    <w:pPr>
                      <w:ind w:left="55"/>
                      <w:rPr>
                        <w:rFonts w:ascii="Georgia" w:hAnsi="Georgia"/>
                        <w:sz w:val="18"/>
                      </w:rPr>
                    </w:pPr>
                    <w:r>
                      <w:rPr>
                        <w:rFonts w:ascii="Georgia" w:hAnsi="Georgia"/>
                        <w:sz w:val="18"/>
                      </w:rPr>
                      <w:t>Yüzyüze</w:t>
                    </w:r>
                    <w:r w:rsidR="0049274C">
                      <w:rPr>
                        <w:rFonts w:ascii="Georgia" w:hAnsi="Georgia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sz w:val="18"/>
                      </w:rPr>
                      <w:t>ilgili</w:t>
                    </w:r>
                    <w:r w:rsidR="0049274C">
                      <w:rPr>
                        <w:rFonts w:ascii="Georgia" w:hAnsi="Georgia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sz w:val="18"/>
                      </w:rPr>
                      <w:t>Öğretim</w:t>
                    </w:r>
                    <w:r w:rsidR="0049274C">
                      <w:rPr>
                        <w:rFonts w:ascii="Georgia" w:hAnsi="Georgia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sz w:val="18"/>
                      </w:rPr>
                      <w:t>Üyesi’nin</w:t>
                    </w:r>
                    <w:r w:rsidR="0049274C">
                      <w:rPr>
                        <w:rFonts w:ascii="Georgia" w:hAnsi="Georgia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sz w:val="18"/>
                      </w:rPr>
                      <w:t>gözetiminde</w:t>
                    </w:r>
                    <w:r w:rsidR="0049274C">
                      <w:rPr>
                        <w:rFonts w:ascii="Georgia" w:hAnsi="Georgia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sz w:val="18"/>
                      </w:rPr>
                      <w:t>ders</w:t>
                    </w:r>
                    <w:r w:rsidR="0049274C">
                      <w:rPr>
                        <w:rFonts w:ascii="Georgia" w:hAnsi="Georgia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spacing w:val="-2"/>
                        <w:sz w:val="18"/>
                      </w:rPr>
                      <w:t>işlenecektir.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45A1B" w:rsidRDefault="00C45A1B">
      <w:pPr>
        <w:spacing w:before="8"/>
        <w:rPr>
          <w:rFonts w:ascii="Times New Roman"/>
          <w:sz w:val="9"/>
        </w:rPr>
      </w:pPr>
    </w:p>
    <w:p w:rsidR="00C45A1B" w:rsidRDefault="00C45A1B">
      <w:pPr>
        <w:spacing w:before="11"/>
        <w:rPr>
          <w:rFonts w:ascii="Times New Roman"/>
          <w:sz w:val="11"/>
        </w:rPr>
      </w:pPr>
    </w:p>
    <w:tbl>
      <w:tblPr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5"/>
        <w:gridCol w:w="6047"/>
      </w:tblGrid>
      <w:tr w:rsidR="00C45A1B" w:rsidRPr="00B512F6" w:rsidTr="00B512F6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 w:rsidRPr="00B512F6">
              <w:rPr>
                <w:b/>
                <w:sz w:val="16"/>
              </w:rPr>
              <w:t>Ders Hakkında Dış Paydaş Görüşleri</w:t>
            </w:r>
            <w:r w:rsidRPr="00B512F6">
              <w:rPr>
                <w:sz w:val="16"/>
              </w:rPr>
              <w:t>(Mezunlarınızı istihdam edecek iş dünyası veya dersin konusu üzerine uzmanlığıbulunanÜniversite</w:t>
            </w:r>
            <w:r w:rsidR="00275347" w:rsidRPr="00B512F6">
              <w:rPr>
                <w:sz w:val="16"/>
              </w:rPr>
              <w:t xml:space="preserve"> </w:t>
            </w:r>
            <w:r w:rsidRPr="00B512F6">
              <w:rPr>
                <w:sz w:val="16"/>
              </w:rPr>
              <w:t>dışı</w:t>
            </w:r>
            <w:r w:rsidR="00275347" w:rsidRPr="00B512F6">
              <w:rPr>
                <w:sz w:val="16"/>
              </w:rPr>
              <w:t xml:space="preserve"> </w:t>
            </w:r>
            <w:r w:rsidRPr="00B512F6">
              <w:rPr>
                <w:sz w:val="16"/>
              </w:rPr>
              <w:t>gerçek</w:t>
            </w:r>
            <w:r w:rsidR="00275347" w:rsidRPr="00B512F6">
              <w:rPr>
                <w:sz w:val="16"/>
              </w:rPr>
              <w:t xml:space="preserve"> </w:t>
            </w:r>
            <w:r w:rsidRPr="00B512F6">
              <w:rPr>
                <w:sz w:val="16"/>
              </w:rPr>
              <w:t>veya</w:t>
            </w:r>
            <w:r w:rsidR="00275347" w:rsidRPr="00B512F6">
              <w:rPr>
                <w:sz w:val="16"/>
              </w:rPr>
              <w:t xml:space="preserve"> </w:t>
            </w:r>
            <w:r w:rsidRPr="00B512F6">
              <w:rPr>
                <w:sz w:val="16"/>
              </w:rPr>
              <w:t>tüzelkişilerden</w:t>
            </w:r>
            <w:r w:rsidR="00275347" w:rsidRPr="00B512F6">
              <w:rPr>
                <w:sz w:val="16"/>
              </w:rPr>
              <w:t xml:space="preserve"> </w:t>
            </w:r>
            <w:r w:rsidRPr="00B512F6">
              <w:rPr>
                <w:sz w:val="16"/>
              </w:rPr>
              <w:t>alınacak</w:t>
            </w:r>
            <w:r w:rsidR="00275347" w:rsidRPr="00B512F6">
              <w:rPr>
                <w:sz w:val="16"/>
              </w:rPr>
              <w:t xml:space="preserve"> </w:t>
            </w:r>
            <w:r w:rsidRPr="00B512F6">
              <w:rPr>
                <w:sz w:val="16"/>
              </w:rPr>
              <w:t>görüşlerin</w:t>
            </w:r>
            <w:r w:rsidR="00275347" w:rsidRPr="00B512F6">
              <w:rPr>
                <w:sz w:val="16"/>
              </w:rPr>
              <w:t xml:space="preserve"> </w:t>
            </w:r>
            <w:r w:rsidRPr="00B512F6">
              <w:rPr>
                <w:sz w:val="16"/>
              </w:rPr>
              <w:t>belirtilmesi</w:t>
            </w:r>
            <w:r w:rsidR="00275347" w:rsidRPr="00B512F6">
              <w:rPr>
                <w:sz w:val="16"/>
              </w:rPr>
              <w:t xml:space="preserve"> </w:t>
            </w:r>
            <w:r w:rsidRPr="00B512F6">
              <w:rPr>
                <w:sz w:val="16"/>
              </w:rPr>
              <w:t>beklenmektedir.</w:t>
            </w:r>
            <w:r w:rsidR="00275347" w:rsidRPr="00B512F6">
              <w:rPr>
                <w:sz w:val="16"/>
              </w:rPr>
              <w:t xml:space="preserve"> </w:t>
            </w:r>
            <w:r w:rsidRPr="00B512F6">
              <w:rPr>
                <w:sz w:val="16"/>
              </w:rPr>
              <w:t>Kanıt</w:t>
            </w:r>
            <w:r w:rsidR="00275347" w:rsidRPr="00B512F6">
              <w:rPr>
                <w:sz w:val="16"/>
              </w:rPr>
              <w:t xml:space="preserve"> </w:t>
            </w:r>
            <w:r w:rsidRPr="00B512F6">
              <w:rPr>
                <w:sz w:val="16"/>
              </w:rPr>
              <w:t>belgeler</w:t>
            </w:r>
            <w:r w:rsidR="00275347" w:rsidRPr="00B512F6">
              <w:rPr>
                <w:sz w:val="16"/>
              </w:rPr>
              <w:t xml:space="preserve"> </w:t>
            </w:r>
            <w:r w:rsidRPr="00B512F6">
              <w:rPr>
                <w:sz w:val="16"/>
              </w:rPr>
              <w:t>buforma</w:t>
            </w:r>
            <w:r w:rsidR="00275347" w:rsidRPr="00B512F6">
              <w:rPr>
                <w:sz w:val="16"/>
              </w:rPr>
              <w:t xml:space="preserve"> </w:t>
            </w:r>
            <w:r w:rsidRPr="00B512F6">
              <w:rPr>
                <w:spacing w:val="-2"/>
                <w:sz w:val="16"/>
              </w:rPr>
              <w:t>eklenmelidir.)</w:t>
            </w:r>
          </w:p>
        </w:tc>
      </w:tr>
      <w:tr w:rsidR="00C45A1B" w:rsidRPr="00B512F6" w:rsidTr="00B512F6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A1B" w:rsidRPr="00B512F6" w:rsidRDefault="00E1565E" w:rsidP="00B512F6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r w:rsidRPr="00B512F6">
              <w:rPr>
                <w:b/>
                <w:sz w:val="16"/>
              </w:rPr>
              <w:t>Paydaş</w:t>
            </w:r>
            <w:r w:rsidRPr="00B512F6"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5A1B" w:rsidRPr="00B512F6" w:rsidRDefault="00E1565E" w:rsidP="00B512F6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 w:rsidRPr="00B512F6">
              <w:rPr>
                <w:b/>
                <w:sz w:val="16"/>
              </w:rPr>
              <w:t>Görüşü</w:t>
            </w:r>
            <w:r w:rsidRPr="00B512F6">
              <w:rPr>
                <w:sz w:val="16"/>
              </w:rPr>
              <w:t>(Özetolarakverilmeli,ikisatırı</w:t>
            </w:r>
            <w:r w:rsidRPr="00B512F6">
              <w:rPr>
                <w:spacing w:val="-2"/>
                <w:sz w:val="16"/>
              </w:rPr>
              <w:t xml:space="preserve"> geçmemelidir.)</w:t>
            </w:r>
          </w:p>
        </w:tc>
      </w:tr>
      <w:tr w:rsidR="00C45A1B" w:rsidRPr="00B512F6" w:rsidTr="00B512F6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A1B" w:rsidRPr="00B512F6" w:rsidRDefault="00C45A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5A1B" w:rsidRPr="00B512F6" w:rsidRDefault="00C45A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5A1B" w:rsidRPr="00B512F6" w:rsidTr="00B512F6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:rsidR="00C45A1B" w:rsidRPr="00B512F6" w:rsidRDefault="00C45A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:rsidR="00C45A1B" w:rsidRPr="00B512F6" w:rsidRDefault="00C45A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45A1B" w:rsidRDefault="00C45A1B">
      <w:pPr>
        <w:pStyle w:val="TableParagraph"/>
        <w:rPr>
          <w:rFonts w:ascii="Times New Roman"/>
          <w:sz w:val="16"/>
        </w:rPr>
        <w:sectPr w:rsidR="00C45A1B">
          <w:type w:val="continuous"/>
          <w:pgSz w:w="11910" w:h="16840"/>
          <w:pgMar w:top="1380" w:right="992" w:bottom="280" w:left="992" w:header="708" w:footer="708" w:gutter="0"/>
          <w:cols w:space="708"/>
        </w:sect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7"/>
        <w:gridCol w:w="6486"/>
        <w:gridCol w:w="2467"/>
      </w:tblGrid>
      <w:tr w:rsidR="00C45A1B" w:rsidRPr="00B512F6" w:rsidTr="00B512F6">
        <w:trPr>
          <w:trHeight w:val="284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C45A1B" w:rsidRPr="00B512F6" w:rsidRDefault="00E1565E" w:rsidP="00B512F6">
            <w:pPr>
              <w:pStyle w:val="TableParagraph"/>
              <w:spacing w:before="34"/>
              <w:ind w:left="112"/>
              <w:jc w:val="center"/>
              <w:rPr>
                <w:b/>
                <w:sz w:val="20"/>
              </w:rPr>
            </w:pPr>
            <w:r w:rsidRPr="00B512F6">
              <w:rPr>
                <w:b/>
                <w:sz w:val="20"/>
              </w:rPr>
              <w:lastRenderedPageBreak/>
              <w:t>HaftalıkDers İçeriği</w:t>
            </w:r>
            <w:r w:rsidRPr="00B512F6">
              <w:rPr>
                <w:b/>
                <w:spacing w:val="-2"/>
                <w:sz w:val="20"/>
              </w:rPr>
              <w:t>Dağılımı</w:t>
            </w:r>
          </w:p>
        </w:tc>
      </w:tr>
      <w:tr w:rsidR="00ED7C12" w:rsidRPr="00B512F6" w:rsidTr="00B512F6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67"/>
              <w:ind w:left="22"/>
              <w:jc w:val="center"/>
              <w:rPr>
                <w:b/>
                <w:sz w:val="18"/>
              </w:rPr>
            </w:pPr>
            <w:r w:rsidRPr="00B512F6"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67"/>
              <w:ind w:left="30"/>
              <w:jc w:val="center"/>
              <w:rPr>
                <w:b/>
                <w:sz w:val="18"/>
              </w:rPr>
            </w:pPr>
            <w:r w:rsidRPr="00B512F6"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67"/>
              <w:ind w:left="151"/>
              <w:rPr>
                <w:b/>
                <w:sz w:val="18"/>
              </w:rPr>
            </w:pPr>
            <w:r w:rsidRPr="00B512F6">
              <w:rPr>
                <w:b/>
                <w:spacing w:val="-2"/>
                <w:sz w:val="18"/>
              </w:rPr>
              <w:t>Uygulama/Laboratuvar</w:t>
            </w:r>
          </w:p>
        </w:tc>
      </w:tr>
      <w:tr w:rsidR="006E0B56" w:rsidRPr="00B512F6" w:rsidTr="00B512F6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E0B56" w:rsidRPr="00B512F6" w:rsidRDefault="006E0B56" w:rsidP="006E0B56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 w:rsidRPr="00B512F6"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6E0B56" w:rsidRPr="00A63F08" w:rsidRDefault="006E0B56" w:rsidP="006E0B5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A63F08">
              <w:rPr>
                <w:rFonts w:ascii="Times New Roman" w:hAnsi="Times New Roman" w:cs="Times New Roman"/>
                <w:sz w:val="20"/>
                <w:szCs w:val="20"/>
              </w:rPr>
              <w:t>Maden Kanunu Uygulama Yönetmeliği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6E0B56" w:rsidRPr="00B512F6" w:rsidRDefault="006E0B56" w:rsidP="006E0B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0B56" w:rsidRPr="00B512F6" w:rsidTr="00B512F6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E0B56" w:rsidRPr="00B512F6" w:rsidRDefault="006E0B56" w:rsidP="006E0B56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 w:rsidRPr="00B512F6"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6E0B56" w:rsidRPr="00A63F08" w:rsidRDefault="006E0B56" w:rsidP="006E0B5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A63F08">
              <w:rPr>
                <w:rFonts w:ascii="Times New Roman" w:hAnsi="Times New Roman" w:cs="Times New Roman"/>
                <w:sz w:val="20"/>
                <w:szCs w:val="20"/>
              </w:rPr>
              <w:t>Maden Ruhsatlarının Gruplandırılması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6E0B56" w:rsidRPr="00B512F6" w:rsidRDefault="006E0B56" w:rsidP="006E0B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0B56" w:rsidRPr="00B512F6" w:rsidTr="00B512F6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E0B56" w:rsidRPr="00B512F6" w:rsidRDefault="006E0B56" w:rsidP="006E0B56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 w:rsidRPr="00B512F6"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6E0B56" w:rsidRPr="00A63F08" w:rsidRDefault="006E0B56" w:rsidP="006E0B5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A63F08">
              <w:rPr>
                <w:rFonts w:ascii="Times New Roman" w:hAnsi="Times New Roman" w:cs="Times New Roman"/>
                <w:sz w:val="20"/>
                <w:szCs w:val="20"/>
              </w:rPr>
              <w:t>Maden Hakkı, Ruhsat Müracaatları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6E0B56" w:rsidRPr="00B512F6" w:rsidRDefault="006E0B56" w:rsidP="006E0B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0B56" w:rsidRPr="00B512F6" w:rsidTr="00A63F08">
        <w:trPr>
          <w:trHeight w:val="455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E0B56" w:rsidRPr="00B512F6" w:rsidRDefault="006E0B56" w:rsidP="006E0B56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 w:rsidRPr="00B512F6"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6E0B56" w:rsidRPr="00A63F08" w:rsidRDefault="006E0B56" w:rsidP="006E0B5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A63F08">
              <w:rPr>
                <w:rFonts w:ascii="Times New Roman" w:hAnsi="Times New Roman" w:cs="Times New Roman"/>
                <w:sz w:val="20"/>
                <w:szCs w:val="20"/>
              </w:rPr>
              <w:t>Maden Arama Faaliyetleri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6E0B56" w:rsidRPr="00B512F6" w:rsidRDefault="006E0B56" w:rsidP="006E0B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0B56" w:rsidRPr="00B512F6" w:rsidTr="00B512F6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E0B56" w:rsidRPr="00B512F6" w:rsidRDefault="006E0B56" w:rsidP="006E0B56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 w:rsidRPr="00B512F6">
              <w:rPr>
                <w:rFonts w:ascii="Cambria"/>
                <w:b/>
                <w:spacing w:val="-10"/>
                <w:sz w:val="18"/>
              </w:rPr>
              <w:t>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6E0B56" w:rsidRPr="00A63F08" w:rsidRDefault="006E0B56" w:rsidP="006E0B5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A63F08">
              <w:rPr>
                <w:rFonts w:ascii="Times New Roman" w:hAnsi="Times New Roman" w:cs="Times New Roman"/>
                <w:sz w:val="20"/>
                <w:szCs w:val="20"/>
              </w:rPr>
              <w:t>Maden Arama Faaliyetleri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6E0B56" w:rsidRPr="00B512F6" w:rsidRDefault="006E0B56" w:rsidP="006E0B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0B56" w:rsidRPr="00B512F6" w:rsidTr="00B512F6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E0B56" w:rsidRPr="00B512F6" w:rsidRDefault="006E0B56" w:rsidP="006E0B56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 w:rsidRPr="00B512F6">
              <w:rPr>
                <w:rFonts w:ascii="Cambria"/>
                <w:b/>
                <w:spacing w:val="-10"/>
                <w:sz w:val="18"/>
              </w:rPr>
              <w:t>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6E0B56" w:rsidRPr="00A63F08" w:rsidRDefault="006E0B56" w:rsidP="006E0B5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A63F08">
              <w:rPr>
                <w:rFonts w:ascii="Times New Roman" w:hAnsi="Times New Roman" w:cs="Times New Roman"/>
                <w:sz w:val="20"/>
                <w:szCs w:val="20"/>
              </w:rPr>
              <w:t>İşletme Dönemi İşlemleri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6E0B56" w:rsidRPr="00B512F6" w:rsidRDefault="006E0B56" w:rsidP="006E0B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0B56" w:rsidRPr="00B512F6" w:rsidTr="00B512F6">
        <w:trPr>
          <w:trHeight w:val="2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E0B56" w:rsidRPr="00B512F6" w:rsidRDefault="006E0B56" w:rsidP="006E0B56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 w:rsidRPr="00B512F6">
              <w:rPr>
                <w:rFonts w:ascii="Cambria"/>
                <w:b/>
                <w:spacing w:val="-10"/>
                <w:sz w:val="18"/>
              </w:rPr>
              <w:t>7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6E0B56" w:rsidRPr="00A63F08" w:rsidRDefault="006E0B56" w:rsidP="006E0B5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A63F08">
              <w:rPr>
                <w:rFonts w:ascii="Times New Roman" w:hAnsi="Times New Roman" w:cs="Times New Roman"/>
                <w:sz w:val="20"/>
                <w:szCs w:val="20"/>
              </w:rPr>
              <w:t>Harita ve Çizimler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6E0B56" w:rsidRPr="00B512F6" w:rsidRDefault="006E0B56" w:rsidP="006E0B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0B56" w:rsidRPr="00B512F6" w:rsidTr="00B512F6">
        <w:trPr>
          <w:trHeight w:val="36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E0B56" w:rsidRPr="00B512F6" w:rsidRDefault="006E0B56" w:rsidP="006E0B56">
            <w:pPr>
              <w:pStyle w:val="TableParagraph"/>
              <w:spacing w:before="96"/>
              <w:rPr>
                <w:rFonts w:ascii="Times New Roman"/>
                <w:sz w:val="18"/>
              </w:rPr>
            </w:pPr>
          </w:p>
          <w:p w:rsidR="006E0B56" w:rsidRPr="00B512F6" w:rsidRDefault="006E0B56" w:rsidP="006E0B56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 w:rsidRPr="00B512F6">
              <w:rPr>
                <w:rFonts w:ascii="Cambria"/>
                <w:b/>
                <w:spacing w:val="-10"/>
                <w:sz w:val="18"/>
              </w:rPr>
              <w:t>8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335161" w:rsidRDefault="00335161" w:rsidP="006E0B5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B56" w:rsidRPr="00A63F08" w:rsidRDefault="006E0B56" w:rsidP="006E0B5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A63F08">
              <w:rPr>
                <w:rFonts w:ascii="Times New Roman" w:hAnsi="Times New Roman" w:cs="Times New Roman"/>
                <w:sz w:val="20"/>
                <w:szCs w:val="20"/>
              </w:rPr>
              <w:t>Kamu Kurum ve Kuruluşlarının Hammadde İhtiyaçlarının Karşılanması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6E0B56" w:rsidRPr="00B512F6" w:rsidRDefault="006E0B56" w:rsidP="006E0B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0B56" w:rsidRPr="00B512F6" w:rsidTr="00A63F08">
        <w:trPr>
          <w:trHeight w:val="47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E0B56" w:rsidRPr="00B512F6" w:rsidRDefault="006E0B56" w:rsidP="006E0B56">
            <w:pPr>
              <w:pStyle w:val="TableParagraph"/>
              <w:spacing w:before="96"/>
              <w:ind w:left="22"/>
              <w:jc w:val="center"/>
              <w:rPr>
                <w:b/>
                <w:sz w:val="18"/>
              </w:rPr>
            </w:pPr>
            <w:r w:rsidRPr="00B512F6"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6E0B56" w:rsidRPr="00A63F08" w:rsidRDefault="00DD5E95" w:rsidP="006E0B5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Ara Sınav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6E0B56" w:rsidRPr="00B512F6" w:rsidRDefault="006E0B56" w:rsidP="006E0B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E95" w:rsidRPr="00B512F6" w:rsidTr="00B512F6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DD5E95" w:rsidRPr="00B512F6" w:rsidRDefault="00DD5E95" w:rsidP="006E0B56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 w:rsidRPr="00B512F6">
              <w:rPr>
                <w:rFonts w:ascii="Cambria"/>
                <w:b/>
                <w:spacing w:val="-5"/>
                <w:sz w:val="18"/>
              </w:rPr>
              <w:t>10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DD5E95" w:rsidRPr="00A63F08" w:rsidRDefault="00DD5E95" w:rsidP="002B5D6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A63F08">
              <w:rPr>
                <w:rFonts w:ascii="Times New Roman" w:hAnsi="Times New Roman" w:cs="Times New Roman"/>
                <w:sz w:val="20"/>
                <w:szCs w:val="20"/>
              </w:rPr>
              <w:t>Mevzuat kapsamında metalik madenler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DD5E95" w:rsidRPr="00B512F6" w:rsidRDefault="00DD5E95" w:rsidP="006E0B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E95" w:rsidRPr="00B512F6" w:rsidTr="00B512F6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DD5E95" w:rsidRPr="00B512F6" w:rsidRDefault="00DD5E95" w:rsidP="006E0B56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 w:rsidRPr="00B512F6">
              <w:rPr>
                <w:rFonts w:ascii="Cambria"/>
                <w:b/>
                <w:spacing w:val="-5"/>
                <w:sz w:val="18"/>
              </w:rPr>
              <w:t>11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DD5E95" w:rsidRDefault="00DD5E95" w:rsidP="002B5D6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E95" w:rsidRPr="00A63F08" w:rsidRDefault="00DD5E95" w:rsidP="002B5D6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A63F08">
              <w:rPr>
                <w:rFonts w:ascii="Times New Roman" w:hAnsi="Times New Roman" w:cs="Times New Roman"/>
                <w:sz w:val="20"/>
                <w:szCs w:val="20"/>
              </w:rPr>
              <w:t>İrtifak, İntifa Hakkı ve Kamulaştırma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DD5E95" w:rsidRPr="00B512F6" w:rsidRDefault="00DD5E95" w:rsidP="006E0B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E95" w:rsidRPr="00B512F6" w:rsidTr="00B512F6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DD5E95" w:rsidRPr="00B512F6" w:rsidRDefault="00DD5E95" w:rsidP="006E0B56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 w:rsidRPr="00B512F6">
              <w:rPr>
                <w:rFonts w:ascii="Cambria"/>
                <w:b/>
                <w:spacing w:val="-5"/>
                <w:sz w:val="18"/>
              </w:rPr>
              <w:t>12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DD5E95" w:rsidRDefault="00DD5E95" w:rsidP="002B5D6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E95" w:rsidRPr="00A63F08" w:rsidRDefault="00DD5E95" w:rsidP="002B5D6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A63F08">
              <w:rPr>
                <w:rFonts w:ascii="Times New Roman" w:hAnsi="Times New Roman" w:cs="Times New Roman"/>
                <w:sz w:val="20"/>
                <w:szCs w:val="20"/>
              </w:rPr>
              <w:t>Buluculuk Hakkı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DD5E95" w:rsidRPr="00B512F6" w:rsidRDefault="00DD5E95" w:rsidP="006E0B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E95" w:rsidRPr="00B512F6" w:rsidTr="00B512F6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DD5E95" w:rsidRPr="00B512F6" w:rsidRDefault="00DD5E95" w:rsidP="006E0B56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 w:rsidRPr="00B512F6">
              <w:rPr>
                <w:rFonts w:ascii="Cambria"/>
                <w:b/>
                <w:spacing w:val="-5"/>
                <w:sz w:val="18"/>
              </w:rPr>
              <w:t>13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DD5E95" w:rsidRPr="00A63F08" w:rsidRDefault="00DD5E95" w:rsidP="002B5D6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A63F08">
              <w:rPr>
                <w:rFonts w:ascii="Times New Roman" w:hAnsi="Times New Roman" w:cs="Times New Roman"/>
                <w:sz w:val="20"/>
                <w:szCs w:val="20"/>
              </w:rPr>
              <w:t>Satış Bilgi Formu ve Devlet Hakkı Ödemeleri, Beyan, Teminat İratları ve Harçlar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DD5E95" w:rsidRPr="00B512F6" w:rsidRDefault="00DD5E95" w:rsidP="006E0B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E95" w:rsidRPr="00B512F6" w:rsidTr="00B512F6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DD5E95" w:rsidRPr="00B512F6" w:rsidRDefault="00DD5E95" w:rsidP="006E0B56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 w:rsidRPr="00B512F6">
              <w:rPr>
                <w:rFonts w:ascii="Cambria"/>
                <w:b/>
                <w:spacing w:val="-5"/>
                <w:sz w:val="18"/>
              </w:rPr>
              <w:t>14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DD5E95" w:rsidRPr="00A63F08" w:rsidRDefault="00DD5E95" w:rsidP="002B5D6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A63F08">
              <w:rPr>
                <w:rFonts w:ascii="Times New Roman" w:hAnsi="Times New Roman" w:cs="Times New Roman"/>
                <w:sz w:val="20"/>
                <w:szCs w:val="20"/>
              </w:rPr>
              <w:t>Sicil Kayıtları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DD5E95" w:rsidRPr="00B512F6" w:rsidRDefault="00DD5E95" w:rsidP="006E0B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E95" w:rsidRPr="00B512F6" w:rsidTr="00B512F6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DD5E95" w:rsidRPr="00B512F6" w:rsidRDefault="00DD5E95" w:rsidP="006E0B56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 w:rsidRPr="00B512F6">
              <w:rPr>
                <w:rFonts w:ascii="Cambria"/>
                <w:b/>
                <w:spacing w:val="-5"/>
                <w:sz w:val="18"/>
              </w:rPr>
              <w:t>15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DD5E95" w:rsidRPr="00A63F08" w:rsidRDefault="00DD5E95" w:rsidP="002B5D6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A63F08">
              <w:rPr>
                <w:rFonts w:ascii="Times New Roman" w:hAnsi="Times New Roman" w:cs="Times New Roman"/>
                <w:sz w:val="20"/>
                <w:szCs w:val="20"/>
              </w:rPr>
              <w:t>Arama ve işletme ruhsatların uygulama esasları, problemler ve çözüm önerileri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DD5E95" w:rsidRPr="00B512F6" w:rsidRDefault="00DD5E95" w:rsidP="006E0B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E95" w:rsidRPr="00B512F6" w:rsidTr="00B512F6">
        <w:trPr>
          <w:trHeight w:val="397"/>
        </w:trPr>
        <w:tc>
          <w:tcPr>
            <w:tcW w:w="7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DD5E95" w:rsidRPr="00B512F6" w:rsidRDefault="00DD5E95" w:rsidP="006E0B56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 w:rsidRPr="00B512F6">
              <w:rPr>
                <w:rFonts w:ascii="Cambria"/>
                <w:b/>
                <w:spacing w:val="-5"/>
                <w:sz w:val="18"/>
              </w:rPr>
              <w:t>16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CF2"/>
          </w:tcPr>
          <w:p w:rsidR="00DD5E95" w:rsidRPr="00B512F6" w:rsidRDefault="00DD5E95" w:rsidP="006E0B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Final S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nav</w:t>
            </w:r>
            <w:r>
              <w:rPr>
                <w:rFonts w:ascii="Times New Roman"/>
                <w:sz w:val="18"/>
              </w:rPr>
              <w:t>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CF2"/>
          </w:tcPr>
          <w:p w:rsidR="00DD5E95" w:rsidRPr="00B512F6" w:rsidRDefault="00DD5E95" w:rsidP="006E0B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45A1B" w:rsidRDefault="00C45A1B">
      <w:pPr>
        <w:spacing w:before="9" w:after="1"/>
        <w:rPr>
          <w:rFonts w:ascii="Times New Roman"/>
          <w:sz w:val="13"/>
        </w:rPr>
      </w:pPr>
    </w:p>
    <w:tbl>
      <w:tblPr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C45A1B" w:rsidRPr="00B512F6" w:rsidTr="00B512F6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C45A1B" w:rsidRPr="00B512F6" w:rsidRDefault="00E1565E" w:rsidP="00B512F6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 w:rsidRPr="00B512F6">
              <w:rPr>
                <w:b/>
                <w:spacing w:val="-2"/>
                <w:sz w:val="20"/>
              </w:rPr>
              <w:t>Değerlendirme</w:t>
            </w:r>
          </w:p>
        </w:tc>
      </w:tr>
      <w:tr w:rsidR="00ED7C12" w:rsidRPr="00B512F6" w:rsidTr="00B512F6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8"/>
              </w:rPr>
            </w:pPr>
          </w:p>
          <w:p w:rsidR="00C45A1B" w:rsidRPr="00B512F6" w:rsidRDefault="00C45A1B">
            <w:pPr>
              <w:pStyle w:val="TableParagraph"/>
              <w:rPr>
                <w:rFonts w:ascii="Times New Roman"/>
                <w:sz w:val="18"/>
              </w:rPr>
            </w:pPr>
          </w:p>
          <w:p w:rsidR="00C45A1B" w:rsidRPr="00B512F6" w:rsidRDefault="00C45A1B">
            <w:pPr>
              <w:pStyle w:val="TableParagraph"/>
              <w:rPr>
                <w:rFonts w:ascii="Times New Roman"/>
                <w:sz w:val="18"/>
              </w:rPr>
            </w:pPr>
          </w:p>
          <w:p w:rsidR="00C45A1B" w:rsidRPr="00B512F6" w:rsidRDefault="00C45A1B">
            <w:pPr>
              <w:pStyle w:val="TableParagraph"/>
              <w:rPr>
                <w:rFonts w:ascii="Times New Roman"/>
                <w:sz w:val="18"/>
              </w:rPr>
            </w:pPr>
          </w:p>
          <w:p w:rsidR="00C45A1B" w:rsidRPr="00B512F6" w:rsidRDefault="00C45A1B">
            <w:pPr>
              <w:pStyle w:val="TableParagraph"/>
              <w:rPr>
                <w:rFonts w:ascii="Times New Roman"/>
                <w:sz w:val="18"/>
              </w:rPr>
            </w:pPr>
          </w:p>
          <w:p w:rsidR="00C45A1B" w:rsidRPr="00B512F6" w:rsidRDefault="00C45A1B" w:rsidP="00B512F6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:rsidR="00C45A1B" w:rsidRPr="00B512F6" w:rsidRDefault="00E1565E" w:rsidP="00B512F6">
            <w:pPr>
              <w:pStyle w:val="TableParagraph"/>
              <w:ind w:left="410"/>
              <w:rPr>
                <w:b/>
                <w:sz w:val="18"/>
              </w:rPr>
            </w:pPr>
            <w:r w:rsidRPr="00B512F6">
              <w:rPr>
                <w:b/>
                <w:sz w:val="18"/>
              </w:rPr>
              <w:t>Değerlendirme</w:t>
            </w:r>
            <w:r w:rsidRPr="00B512F6"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 w:rsidRPr="00B512F6"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 w:rsidRPr="00B512F6"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:rsidR="00C45A1B" w:rsidRPr="00B512F6" w:rsidRDefault="00E1565E" w:rsidP="00B512F6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 w:rsidRPr="00B512F6">
              <w:rPr>
                <w:b/>
                <w:sz w:val="18"/>
              </w:rPr>
              <w:t xml:space="preserve">BaşarıNotuna </w:t>
            </w:r>
            <w:r w:rsidRPr="00B512F6">
              <w:rPr>
                <w:b/>
                <w:spacing w:val="-2"/>
                <w:sz w:val="18"/>
              </w:rPr>
              <w:t>Katkısı</w:t>
            </w:r>
          </w:p>
          <w:p w:rsidR="00C45A1B" w:rsidRPr="00B512F6" w:rsidRDefault="00E1565E" w:rsidP="00B512F6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 w:rsidRPr="00B512F6">
              <w:rPr>
                <w:b/>
                <w:spacing w:val="-5"/>
                <w:sz w:val="18"/>
              </w:rPr>
              <w:t>(%)</w:t>
            </w:r>
          </w:p>
        </w:tc>
      </w:tr>
      <w:tr w:rsidR="00ED7C12" w:rsidRPr="00B512F6" w:rsidTr="00B512F6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C45A1B" w:rsidRPr="00B512F6" w:rsidRDefault="00C45A1B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39"/>
              <w:ind w:left="282"/>
              <w:rPr>
                <w:sz w:val="18"/>
              </w:rPr>
            </w:pPr>
            <w:r w:rsidRPr="00B512F6">
              <w:rPr>
                <w:sz w:val="18"/>
              </w:rPr>
              <w:t>Ara</w:t>
            </w:r>
            <w:r w:rsidRPr="00B512F6"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C45A1B" w:rsidRPr="00B512F6" w:rsidRDefault="00E1565E" w:rsidP="00B512F6">
            <w:pPr>
              <w:pStyle w:val="TableParagraph"/>
              <w:ind w:left="19"/>
              <w:jc w:val="center"/>
              <w:rPr>
                <w:sz w:val="18"/>
              </w:rPr>
            </w:pPr>
            <w:r w:rsidRPr="00B512F6"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C45A1B" w:rsidRPr="00B512F6" w:rsidRDefault="00F167AF" w:rsidP="00B512F6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 w:rsidRPr="00B512F6">
              <w:rPr>
                <w:spacing w:val="-5"/>
                <w:sz w:val="18"/>
              </w:rPr>
              <w:t>4</w:t>
            </w:r>
            <w:r w:rsidR="00E1565E" w:rsidRPr="00B512F6">
              <w:rPr>
                <w:spacing w:val="-5"/>
                <w:sz w:val="18"/>
              </w:rPr>
              <w:t>0</w:t>
            </w:r>
          </w:p>
        </w:tc>
      </w:tr>
      <w:tr w:rsidR="00ED7C12" w:rsidRPr="00B512F6" w:rsidTr="00B512F6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C45A1B" w:rsidRPr="00B512F6" w:rsidRDefault="00C45A1B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39"/>
              <w:ind w:left="282"/>
              <w:rPr>
                <w:sz w:val="18"/>
              </w:rPr>
            </w:pPr>
            <w:r w:rsidRPr="00B512F6">
              <w:rPr>
                <w:sz w:val="18"/>
              </w:rPr>
              <w:t xml:space="preserve">Kısa </w:t>
            </w:r>
            <w:r w:rsidRPr="00B512F6"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7C12" w:rsidRPr="00B512F6" w:rsidTr="00B512F6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C45A1B" w:rsidRPr="00B512F6" w:rsidRDefault="00C45A1B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39"/>
              <w:ind w:left="282"/>
              <w:rPr>
                <w:sz w:val="18"/>
              </w:rPr>
            </w:pPr>
            <w:r w:rsidRPr="00B512F6"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:rsidR="00C45A1B" w:rsidRPr="00B512F6" w:rsidRDefault="00C45A1B" w:rsidP="00B512F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C45A1B" w:rsidRPr="00B512F6" w:rsidRDefault="00C45A1B" w:rsidP="00B512F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D7C12" w:rsidRPr="00B512F6" w:rsidTr="00B512F6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C45A1B" w:rsidRPr="00B512F6" w:rsidRDefault="00C45A1B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39"/>
              <w:ind w:left="282"/>
              <w:rPr>
                <w:sz w:val="18"/>
              </w:rPr>
            </w:pPr>
            <w:r w:rsidRPr="00B512F6"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7C12" w:rsidRPr="00B512F6" w:rsidTr="00B512F6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C45A1B" w:rsidRPr="00B512F6" w:rsidRDefault="00C45A1B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39"/>
              <w:ind w:left="282"/>
              <w:rPr>
                <w:sz w:val="18"/>
              </w:rPr>
            </w:pPr>
            <w:r w:rsidRPr="00B512F6">
              <w:rPr>
                <w:sz w:val="18"/>
              </w:rPr>
              <w:t>Dönem</w:t>
            </w:r>
            <w:r w:rsidRPr="00B512F6">
              <w:rPr>
                <w:spacing w:val="-2"/>
                <w:sz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7C12" w:rsidRPr="00B512F6" w:rsidTr="00B512F6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C45A1B" w:rsidRPr="00B512F6" w:rsidRDefault="00C45A1B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39"/>
              <w:ind w:left="282"/>
              <w:rPr>
                <w:sz w:val="18"/>
              </w:rPr>
            </w:pPr>
            <w:r w:rsidRPr="00B512F6"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7C12" w:rsidRPr="00B512F6" w:rsidTr="00B512F6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C45A1B" w:rsidRPr="00B512F6" w:rsidRDefault="00C45A1B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39"/>
              <w:ind w:left="282"/>
              <w:rPr>
                <w:sz w:val="18"/>
              </w:rPr>
            </w:pPr>
            <w:r w:rsidRPr="00B512F6"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7C12" w:rsidRPr="00B512F6" w:rsidTr="00B512F6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C45A1B" w:rsidRPr="00B512F6" w:rsidRDefault="00C45A1B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39"/>
              <w:ind w:left="282"/>
              <w:rPr>
                <w:sz w:val="18"/>
              </w:rPr>
            </w:pPr>
            <w:r w:rsidRPr="00B512F6">
              <w:rPr>
                <w:sz w:val="18"/>
              </w:rPr>
              <w:t>DönemSonu</w:t>
            </w:r>
            <w:r w:rsidRPr="00B512F6">
              <w:rPr>
                <w:spacing w:val="-2"/>
                <w:sz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:rsidR="00C45A1B" w:rsidRPr="00B512F6" w:rsidRDefault="00E1565E" w:rsidP="00B512F6">
            <w:pPr>
              <w:pStyle w:val="TableParagraph"/>
              <w:ind w:left="19"/>
              <w:jc w:val="center"/>
              <w:rPr>
                <w:sz w:val="18"/>
              </w:rPr>
            </w:pPr>
            <w:r w:rsidRPr="00B512F6"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C45A1B" w:rsidRPr="00B512F6" w:rsidRDefault="002433D0" w:rsidP="00B512F6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</w:t>
            </w:r>
            <w:r w:rsidR="00F167AF" w:rsidRPr="00B512F6">
              <w:rPr>
                <w:spacing w:val="-5"/>
                <w:sz w:val="18"/>
              </w:rPr>
              <w:t>0</w:t>
            </w:r>
          </w:p>
        </w:tc>
      </w:tr>
      <w:tr w:rsidR="00C45A1B" w:rsidRPr="00B512F6" w:rsidTr="00B512F6">
        <w:trPr>
          <w:trHeight w:val="283"/>
        </w:trPr>
        <w:tc>
          <w:tcPr>
            <w:tcW w:w="2790" w:type="dxa"/>
            <w:shd w:val="clear" w:color="auto" w:fill="D9D9D9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 w:rsidRPr="00B512F6"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:rsidR="00C45A1B" w:rsidRPr="00B512F6" w:rsidRDefault="00E1565E" w:rsidP="00B512F6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 w:rsidRPr="00B512F6">
              <w:rPr>
                <w:spacing w:val="-5"/>
                <w:sz w:val="18"/>
              </w:rPr>
              <w:t>100</w:t>
            </w:r>
          </w:p>
        </w:tc>
      </w:tr>
      <w:tr w:rsidR="00C45A1B" w:rsidRPr="00B512F6" w:rsidTr="00B512F6">
        <w:trPr>
          <w:trHeight w:val="409"/>
        </w:trPr>
        <w:tc>
          <w:tcPr>
            <w:tcW w:w="2790" w:type="dxa"/>
            <w:shd w:val="clear" w:color="auto" w:fill="D9D9D9"/>
          </w:tcPr>
          <w:p w:rsidR="00C45A1B" w:rsidRPr="00B512F6" w:rsidRDefault="00E1565E" w:rsidP="00B512F6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 w:rsidRPr="00B512F6">
              <w:rPr>
                <w:b/>
                <w:spacing w:val="-2"/>
                <w:sz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45A1B" w:rsidRDefault="00C45A1B">
      <w:pPr>
        <w:rPr>
          <w:rFonts w:ascii="Times New Roman"/>
          <w:sz w:val="20"/>
        </w:rPr>
      </w:pPr>
    </w:p>
    <w:p w:rsidR="00C45A1B" w:rsidRDefault="00C45A1B">
      <w:pPr>
        <w:spacing w:before="99"/>
        <w:rPr>
          <w:rFonts w:ascii="Times New Roman"/>
          <w:sz w:val="20"/>
        </w:rPr>
      </w:pPr>
    </w:p>
    <w:tbl>
      <w:tblPr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C45A1B" w:rsidRPr="00B512F6" w:rsidTr="00B512F6">
        <w:trPr>
          <w:trHeight w:val="234"/>
        </w:trPr>
        <w:tc>
          <w:tcPr>
            <w:tcW w:w="2768" w:type="dxa"/>
            <w:shd w:val="clear" w:color="auto" w:fill="D9D9D9"/>
          </w:tcPr>
          <w:p w:rsidR="00C45A1B" w:rsidRPr="00B512F6" w:rsidRDefault="00E1565E" w:rsidP="00B512F6">
            <w:pPr>
              <w:pStyle w:val="TableParagraph"/>
              <w:spacing w:before="15" w:line="199" w:lineRule="exact"/>
              <w:ind w:left="980"/>
              <w:rPr>
                <w:b/>
                <w:sz w:val="18"/>
              </w:rPr>
            </w:pPr>
            <w:r w:rsidRPr="00B512F6">
              <w:rPr>
                <w:b/>
                <w:sz w:val="18"/>
              </w:rPr>
              <w:t>İçerikTasarımı</w:t>
            </w:r>
            <w:r w:rsidRPr="00B512F6">
              <w:rPr>
                <w:b/>
                <w:spacing w:val="-5"/>
                <w:sz w:val="18"/>
              </w:rPr>
              <w:t>ve</w:t>
            </w:r>
          </w:p>
        </w:tc>
        <w:tc>
          <w:tcPr>
            <w:tcW w:w="2851" w:type="dxa"/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 w:rsidRPr="00B512F6">
              <w:rPr>
                <w:sz w:val="18"/>
              </w:rPr>
              <w:t>MatematikveTemel</w:t>
            </w:r>
            <w:r w:rsidRPr="00B512F6"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C45A1B" w:rsidRPr="003A1B29" w:rsidRDefault="00ED7C12" w:rsidP="003A1B29">
            <w:pPr>
              <w:pStyle w:val="TableParagraph"/>
              <w:spacing w:line="214" w:lineRule="exact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C45A1B" w:rsidRDefault="00C45A1B">
      <w:pPr>
        <w:pStyle w:val="TableParagraph"/>
        <w:spacing w:line="214" w:lineRule="exact"/>
        <w:jc w:val="center"/>
        <w:rPr>
          <w:rFonts w:ascii="Cambria"/>
          <w:sz w:val="20"/>
        </w:rPr>
        <w:sectPr w:rsidR="00C45A1B">
          <w:pgSz w:w="11910" w:h="16840"/>
          <w:pgMar w:top="1380" w:right="992" w:bottom="1362" w:left="992" w:header="708" w:footer="708" w:gutter="0"/>
          <w:cols w:space="708"/>
        </w:sectPr>
      </w:pPr>
    </w:p>
    <w:tbl>
      <w:tblPr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C45A1B" w:rsidRPr="00B512F6" w:rsidTr="00B512F6">
        <w:trPr>
          <w:trHeight w:val="234"/>
        </w:trPr>
        <w:tc>
          <w:tcPr>
            <w:tcW w:w="2768" w:type="dxa"/>
            <w:vMerge w:val="restart"/>
            <w:shd w:val="clear" w:color="auto" w:fill="D9D9D9"/>
          </w:tcPr>
          <w:p w:rsidR="00C45A1B" w:rsidRPr="00B512F6" w:rsidRDefault="00E1565E" w:rsidP="00B512F6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 w:rsidRPr="00B512F6">
              <w:rPr>
                <w:b/>
                <w:sz w:val="18"/>
              </w:rPr>
              <w:t>Konu</w:t>
            </w:r>
            <w:r w:rsidRPr="00B512F6">
              <w:rPr>
                <w:b/>
                <w:spacing w:val="-2"/>
                <w:sz w:val="18"/>
              </w:rPr>
              <w:t>Ağırlığı</w:t>
            </w:r>
          </w:p>
          <w:p w:rsidR="00C45A1B" w:rsidRPr="00B512F6" w:rsidRDefault="00E1565E" w:rsidP="00B512F6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 w:rsidRPr="00B512F6"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 w:rsidRPr="00B512F6">
              <w:rPr>
                <w:sz w:val="18"/>
              </w:rPr>
              <w:t>Mühendislik</w:t>
            </w:r>
            <w:r w:rsidRPr="00B512F6"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C45A1B" w:rsidRPr="003A1B29" w:rsidRDefault="002433D0" w:rsidP="003A1B29">
            <w:pPr>
              <w:pStyle w:val="TableParagraph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3A1B29">
              <w:rPr>
                <w:rFonts w:ascii="Times New Roman"/>
                <w:b/>
                <w:sz w:val="20"/>
                <w:szCs w:val="20"/>
              </w:rPr>
              <w:t>6</w:t>
            </w:r>
            <w:r w:rsidR="001F2103" w:rsidRPr="003A1B29">
              <w:rPr>
                <w:rFonts w:ascii="Times New Roman"/>
                <w:b/>
                <w:sz w:val="20"/>
                <w:szCs w:val="20"/>
              </w:rPr>
              <w:t>0</w:t>
            </w:r>
          </w:p>
        </w:tc>
      </w:tr>
      <w:tr w:rsidR="00ED7C12" w:rsidRPr="00B512F6" w:rsidTr="00B512F6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C45A1B" w:rsidRPr="00B512F6" w:rsidRDefault="00C45A1B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 w:rsidRPr="00B512F6">
              <w:rPr>
                <w:sz w:val="18"/>
              </w:rPr>
              <w:t>Sosyal</w:t>
            </w:r>
            <w:r w:rsidRPr="00B512F6"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C45A1B" w:rsidRPr="003A1B29" w:rsidRDefault="001F2103" w:rsidP="003A1B29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3A1B29">
              <w:rPr>
                <w:rFonts w:ascii="Times New Roman"/>
                <w:sz w:val="20"/>
                <w:szCs w:val="20"/>
              </w:rPr>
              <w:t>20</w:t>
            </w:r>
          </w:p>
        </w:tc>
      </w:tr>
      <w:tr w:rsidR="00ED7C12" w:rsidRPr="00B512F6" w:rsidTr="00B512F6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C45A1B" w:rsidRPr="00B512F6" w:rsidRDefault="00C45A1B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 w:rsidRPr="00B512F6">
              <w:rPr>
                <w:sz w:val="18"/>
              </w:rPr>
              <w:t xml:space="preserve">Sağlık </w:t>
            </w:r>
            <w:r w:rsidRPr="00B512F6"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7C12" w:rsidRPr="00B512F6" w:rsidTr="00B512F6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C45A1B" w:rsidRPr="00B512F6" w:rsidRDefault="00C45A1B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 w:rsidRPr="00B512F6">
              <w:rPr>
                <w:sz w:val="18"/>
              </w:rPr>
              <w:t>Eğitim</w:t>
            </w:r>
            <w:r w:rsidRPr="00B512F6"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C45A1B" w:rsidRPr="003A1B29" w:rsidRDefault="002433D0" w:rsidP="003A1B29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3A1B29">
              <w:rPr>
                <w:rFonts w:ascii="Times New Roman"/>
                <w:sz w:val="20"/>
                <w:szCs w:val="20"/>
              </w:rPr>
              <w:t>10</w:t>
            </w:r>
          </w:p>
        </w:tc>
      </w:tr>
      <w:tr w:rsidR="00ED7C12" w:rsidRPr="00B512F6" w:rsidTr="00B512F6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C45A1B" w:rsidRPr="00B512F6" w:rsidRDefault="00C45A1B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 w:rsidRPr="00B512F6">
              <w:rPr>
                <w:sz w:val="18"/>
              </w:rPr>
              <w:t>KültürveSanat</w:t>
            </w:r>
            <w:r w:rsidRPr="00B512F6"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7C12" w:rsidRPr="00B512F6" w:rsidTr="00B512F6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C45A1B" w:rsidRPr="00B512F6" w:rsidRDefault="00C45A1B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 w:rsidRPr="00B512F6">
              <w:rPr>
                <w:sz w:val="18"/>
              </w:rPr>
              <w:t>Tasarım</w:t>
            </w:r>
            <w:r w:rsidRPr="00B512F6"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45A1B" w:rsidRDefault="00C45A1B">
      <w:pPr>
        <w:spacing w:before="10"/>
        <w:rPr>
          <w:rFonts w:ascii="Times New Roman"/>
          <w:sz w:val="13"/>
        </w:rPr>
      </w:pPr>
    </w:p>
    <w:tbl>
      <w:tblPr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C45A1B" w:rsidRPr="00B512F6" w:rsidTr="00B512F6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C45A1B" w:rsidRPr="00B512F6" w:rsidRDefault="00E1565E" w:rsidP="00B512F6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 w:rsidRPr="00B512F6">
              <w:rPr>
                <w:b/>
                <w:sz w:val="20"/>
              </w:rPr>
              <w:t>İşYükü (AKTS)</w:t>
            </w:r>
            <w:r w:rsidRPr="00B512F6">
              <w:rPr>
                <w:b/>
                <w:spacing w:val="-2"/>
                <w:sz w:val="20"/>
              </w:rPr>
              <w:t>Hesaplama</w:t>
            </w:r>
          </w:p>
        </w:tc>
      </w:tr>
      <w:tr w:rsidR="00ED7C12" w:rsidRPr="00B512F6" w:rsidTr="00B512F6">
        <w:trPr>
          <w:trHeight w:val="204"/>
        </w:trPr>
        <w:tc>
          <w:tcPr>
            <w:tcW w:w="4643" w:type="dxa"/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 w:rsidRPr="00B512F6"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 w:rsidRPr="00B512F6"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 w:rsidRPr="00B512F6">
              <w:rPr>
                <w:b/>
                <w:sz w:val="18"/>
              </w:rPr>
              <w:t>Süre</w:t>
            </w:r>
            <w:r w:rsidRPr="00B512F6"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 w:rsidRPr="00B512F6">
              <w:rPr>
                <w:b/>
                <w:sz w:val="18"/>
              </w:rPr>
              <w:t>Toplamiş</w:t>
            </w:r>
            <w:r w:rsidR="00B61812" w:rsidRPr="00B512F6">
              <w:rPr>
                <w:b/>
                <w:sz w:val="18"/>
              </w:rPr>
              <w:t xml:space="preserve"> </w:t>
            </w:r>
            <w:r w:rsidRPr="00B512F6">
              <w:rPr>
                <w:b/>
                <w:sz w:val="18"/>
              </w:rPr>
              <w:t>Yükü</w:t>
            </w:r>
            <w:r w:rsidRPr="00B512F6">
              <w:rPr>
                <w:b/>
                <w:spacing w:val="-2"/>
                <w:sz w:val="18"/>
              </w:rPr>
              <w:t>(Saat)</w:t>
            </w:r>
          </w:p>
        </w:tc>
      </w:tr>
      <w:tr w:rsidR="00ED7C12" w:rsidRPr="00B512F6" w:rsidTr="00B512F6">
        <w:trPr>
          <w:trHeight w:val="234"/>
        </w:trPr>
        <w:tc>
          <w:tcPr>
            <w:tcW w:w="4643" w:type="dxa"/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 w:rsidRPr="00B512F6">
              <w:rPr>
                <w:sz w:val="18"/>
              </w:rPr>
              <w:t xml:space="preserve">Alan </w:t>
            </w:r>
            <w:r w:rsidRPr="00B512F6"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7C12" w:rsidRPr="00B512F6" w:rsidTr="00B512F6">
        <w:trPr>
          <w:trHeight w:val="234"/>
        </w:trPr>
        <w:tc>
          <w:tcPr>
            <w:tcW w:w="4643" w:type="dxa"/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 w:rsidRPr="00B512F6">
              <w:rPr>
                <w:sz w:val="18"/>
              </w:rPr>
              <w:t xml:space="preserve">AraSınav </w:t>
            </w:r>
            <w:r w:rsidRPr="00B512F6"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:rsidR="00C45A1B" w:rsidRPr="00B512F6" w:rsidRDefault="00E1565E" w:rsidP="00B512F6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 w:rsidRPr="00B512F6"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:rsidR="00C45A1B" w:rsidRPr="00B512F6" w:rsidRDefault="00B61812" w:rsidP="00B512F6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 w:rsidRPr="00B512F6"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2233" w:type="dxa"/>
            <w:shd w:val="clear" w:color="auto" w:fill="FFFBF3"/>
          </w:tcPr>
          <w:p w:rsidR="00C45A1B" w:rsidRPr="00B512F6" w:rsidRDefault="00B61812" w:rsidP="00B512F6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 w:rsidRPr="00B512F6">
              <w:rPr>
                <w:rFonts w:ascii="Cambria"/>
                <w:spacing w:val="-10"/>
                <w:sz w:val="20"/>
              </w:rPr>
              <w:t>1</w:t>
            </w:r>
          </w:p>
        </w:tc>
      </w:tr>
      <w:tr w:rsidR="00ED7C12" w:rsidRPr="00B512F6" w:rsidTr="00B512F6">
        <w:trPr>
          <w:trHeight w:val="409"/>
        </w:trPr>
        <w:tc>
          <w:tcPr>
            <w:tcW w:w="4643" w:type="dxa"/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r w:rsidRPr="00B512F6">
              <w:rPr>
                <w:sz w:val="18"/>
              </w:rPr>
              <w:t>BireyselÇalışma(DersöncesiveSınavlara hazırlık dâhil)</w:t>
            </w:r>
          </w:p>
        </w:tc>
        <w:tc>
          <w:tcPr>
            <w:tcW w:w="1131" w:type="dxa"/>
            <w:shd w:val="clear" w:color="auto" w:fill="FFFBF3"/>
          </w:tcPr>
          <w:p w:rsidR="00C45A1B" w:rsidRPr="00B512F6" w:rsidRDefault="00E1565E" w:rsidP="00B512F6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 w:rsidRPr="00B512F6"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shd w:val="clear" w:color="auto" w:fill="FFFBF3"/>
          </w:tcPr>
          <w:p w:rsidR="00C45A1B" w:rsidRPr="00B512F6" w:rsidRDefault="00E1565E" w:rsidP="00B512F6">
            <w:pPr>
              <w:pStyle w:val="TableParagraph"/>
              <w:spacing w:before="87"/>
              <w:ind w:left="20" w:right="1"/>
              <w:jc w:val="center"/>
              <w:rPr>
                <w:rFonts w:ascii="Cambria"/>
                <w:sz w:val="20"/>
              </w:rPr>
            </w:pPr>
            <w:r w:rsidRPr="00B512F6"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C45A1B" w:rsidRPr="00B512F6" w:rsidRDefault="00E1565E" w:rsidP="00B512F6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 w:rsidRPr="00B512F6"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ED7C12" w:rsidRPr="00B512F6" w:rsidTr="00B512F6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 w:rsidRPr="00B512F6">
              <w:rPr>
                <w:sz w:val="18"/>
              </w:rPr>
              <w:t>Bütünleme</w:t>
            </w:r>
            <w:r w:rsidRPr="00B512F6">
              <w:rPr>
                <w:spacing w:val="-2"/>
                <w:sz w:val="18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45A1B" w:rsidRPr="00B512F6" w:rsidRDefault="00E1565E" w:rsidP="00B512F6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 w:rsidRPr="00B512F6"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45A1B" w:rsidRPr="00B512F6" w:rsidRDefault="00E1565E" w:rsidP="00B512F6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 w:rsidRPr="00B512F6"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C45A1B" w:rsidRPr="00B512F6" w:rsidRDefault="00E1565E" w:rsidP="00B512F6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 w:rsidRPr="00B512F6"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ED7C12" w:rsidRPr="00B512F6" w:rsidTr="00B512F6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 w:rsidRPr="00B512F6">
              <w:rPr>
                <w:sz w:val="18"/>
              </w:rPr>
              <w:t>Deneyve</w:t>
            </w:r>
            <w:r w:rsidRPr="00B512F6">
              <w:rPr>
                <w:spacing w:val="-2"/>
                <w:sz w:val="18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7C12" w:rsidRPr="00B512F6" w:rsidTr="00B512F6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 w:rsidRPr="00B512F6">
              <w:rPr>
                <w:sz w:val="18"/>
              </w:rPr>
              <w:t>DerseKatılım</w:t>
            </w:r>
            <w:r w:rsidRPr="00B512F6"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45A1B" w:rsidRPr="00B512F6" w:rsidRDefault="00E1565E" w:rsidP="00B512F6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 w:rsidRPr="00B512F6"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45A1B" w:rsidRPr="00B512F6" w:rsidRDefault="00B61812" w:rsidP="00B512F6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 w:rsidRPr="00B512F6"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C45A1B" w:rsidRPr="00B512F6" w:rsidRDefault="00B61812" w:rsidP="00B512F6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 w:rsidRPr="00B512F6"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ED7C12" w:rsidRPr="00B512F6" w:rsidTr="00B512F6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 w:rsidRPr="00B512F6">
              <w:rPr>
                <w:sz w:val="18"/>
              </w:rPr>
              <w:t xml:space="preserve">Ev </w:t>
            </w:r>
            <w:r w:rsidRPr="00B512F6"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7C12" w:rsidRPr="00B512F6" w:rsidTr="00B512F6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 w:rsidRPr="00B512F6">
              <w:rPr>
                <w:sz w:val="18"/>
              </w:rPr>
              <w:t>FinalSınavı</w:t>
            </w:r>
            <w:r w:rsidRPr="00B512F6"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45A1B" w:rsidRPr="00B512F6" w:rsidRDefault="00E1565E" w:rsidP="00B512F6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 w:rsidRPr="00B512F6"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45A1B" w:rsidRPr="00B512F6" w:rsidRDefault="00B61812" w:rsidP="00B512F6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 w:rsidRPr="00B512F6"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C45A1B" w:rsidRPr="00B512F6" w:rsidRDefault="00B61812" w:rsidP="00B512F6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 w:rsidRPr="00B512F6">
              <w:rPr>
                <w:rFonts w:ascii="Cambria"/>
                <w:spacing w:val="-10"/>
                <w:sz w:val="20"/>
              </w:rPr>
              <w:t>1</w:t>
            </w:r>
          </w:p>
        </w:tc>
      </w:tr>
      <w:tr w:rsidR="00ED7C12" w:rsidRPr="00B512F6" w:rsidTr="00B512F6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 w:rsidRPr="00B512F6">
              <w:rPr>
                <w:spacing w:val="-2"/>
                <w:sz w:val="18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7C12" w:rsidRPr="00B512F6" w:rsidTr="00B512F6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 w:rsidRPr="00B512F6">
              <w:rPr>
                <w:sz w:val="18"/>
              </w:rPr>
              <w:t>Makale</w:t>
            </w:r>
            <w:r w:rsidRPr="00B512F6">
              <w:rPr>
                <w:spacing w:val="-2"/>
                <w:sz w:val="18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7C12" w:rsidRPr="00B512F6" w:rsidTr="00B512F6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 w:rsidRPr="00B512F6">
              <w:rPr>
                <w:sz w:val="18"/>
              </w:rPr>
              <w:t>Makale</w:t>
            </w:r>
            <w:r w:rsidRPr="00B512F6">
              <w:rPr>
                <w:spacing w:val="-2"/>
                <w:sz w:val="18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7C12" w:rsidRPr="00B512F6" w:rsidTr="00B512F6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 w:rsidRPr="00B512F6"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7C12" w:rsidRPr="00B512F6" w:rsidTr="00B512F6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 w:rsidRPr="00B512F6">
              <w:rPr>
                <w:sz w:val="18"/>
              </w:rPr>
              <w:t>ÖrnekVaka</w:t>
            </w:r>
            <w:r w:rsidRPr="00B512F6">
              <w:rPr>
                <w:spacing w:val="-2"/>
                <w:sz w:val="18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7C12" w:rsidRPr="00B512F6" w:rsidTr="00B512F6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 w:rsidRPr="00B512F6"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7C12" w:rsidRPr="00B512F6" w:rsidTr="00B512F6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 w:rsidRPr="00B512F6">
              <w:rPr>
                <w:sz w:val="18"/>
              </w:rPr>
              <w:t>Problem</w:t>
            </w:r>
            <w:r w:rsidRPr="00B512F6">
              <w:rPr>
                <w:spacing w:val="-2"/>
                <w:sz w:val="18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7C12" w:rsidRPr="00B512F6" w:rsidTr="00B512F6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 w:rsidRPr="00B512F6">
              <w:rPr>
                <w:sz w:val="18"/>
              </w:rPr>
              <w:t>Proje</w:t>
            </w:r>
            <w:r w:rsidRPr="00B512F6"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7C12" w:rsidRPr="00B512F6" w:rsidTr="00B512F6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 w:rsidRPr="00B512F6">
              <w:rPr>
                <w:sz w:val="18"/>
              </w:rPr>
              <w:t>Proje</w:t>
            </w:r>
            <w:r w:rsidRPr="00B512F6"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7C12" w:rsidRPr="00B512F6" w:rsidTr="00B512F6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 w:rsidRPr="00B512F6">
              <w:rPr>
                <w:spacing w:val="-4"/>
                <w:sz w:val="18"/>
              </w:rPr>
              <w:t>Quiz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7C12" w:rsidRPr="00B512F6" w:rsidTr="00B512F6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 w:rsidRPr="00B512F6">
              <w:rPr>
                <w:sz w:val="18"/>
              </w:rPr>
              <w:t xml:space="preserve">Rapor </w:t>
            </w:r>
            <w:r w:rsidRPr="00B512F6"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45A1B" w:rsidRPr="00B512F6" w:rsidRDefault="00DF2AAF" w:rsidP="00B512F6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B512F6">
              <w:rPr>
                <w:rFonts w:ascii="Times New Roman"/>
                <w:sz w:val="18"/>
                <w:szCs w:val="18"/>
              </w:rPr>
              <w:t>12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45A1B" w:rsidRPr="00B512F6" w:rsidRDefault="00DF2AAF" w:rsidP="00B512F6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B512F6"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C45A1B" w:rsidRPr="00B512F6" w:rsidRDefault="00DF2AAF" w:rsidP="00B512F6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B512F6">
              <w:rPr>
                <w:rFonts w:ascii="Times New Roman"/>
                <w:sz w:val="18"/>
                <w:szCs w:val="18"/>
              </w:rPr>
              <w:t>12</w:t>
            </w:r>
          </w:p>
        </w:tc>
      </w:tr>
      <w:tr w:rsidR="00ED7C12" w:rsidRPr="00B512F6" w:rsidTr="00B512F6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 w:rsidRPr="00B512F6">
              <w:rPr>
                <w:sz w:val="18"/>
              </w:rPr>
              <w:t xml:space="preserve">Rapor </w:t>
            </w:r>
            <w:r w:rsidRPr="00B512F6"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45A1B" w:rsidRPr="00B512F6" w:rsidRDefault="00DF2AAF" w:rsidP="00B512F6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B512F6">
              <w:rPr>
                <w:rFonts w:ascii="Times New Roman"/>
                <w:sz w:val="18"/>
                <w:szCs w:val="18"/>
              </w:rPr>
              <w:t>12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45A1B" w:rsidRPr="00B512F6" w:rsidRDefault="00DF2AAF" w:rsidP="00B512F6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B512F6"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C45A1B" w:rsidRPr="00B512F6" w:rsidRDefault="00DF2AAF" w:rsidP="00B512F6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B512F6">
              <w:rPr>
                <w:rFonts w:ascii="Times New Roman"/>
                <w:sz w:val="18"/>
                <w:szCs w:val="18"/>
              </w:rPr>
              <w:t>12</w:t>
            </w:r>
          </w:p>
        </w:tc>
      </w:tr>
      <w:tr w:rsidR="00ED7C12" w:rsidRPr="00B512F6" w:rsidTr="00B512F6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 w:rsidRPr="00B512F6">
              <w:rPr>
                <w:sz w:val="18"/>
              </w:rPr>
              <w:t>Rol/Drama</w:t>
            </w:r>
            <w:r w:rsidRPr="00B512F6"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45A1B" w:rsidRPr="00B512F6" w:rsidRDefault="00C45A1B" w:rsidP="00B512F6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45A1B" w:rsidRPr="00B512F6" w:rsidRDefault="00C45A1B" w:rsidP="00B512F6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C45A1B" w:rsidRPr="00B512F6" w:rsidRDefault="00C45A1B" w:rsidP="00B512F6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D7C12" w:rsidRPr="00B512F6" w:rsidTr="00B512F6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 w:rsidRPr="00B512F6"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7C12" w:rsidRPr="00B512F6" w:rsidTr="00B512F6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 w:rsidRPr="00B512F6">
              <w:rPr>
                <w:sz w:val="18"/>
              </w:rPr>
              <w:t>Sözlü</w:t>
            </w:r>
            <w:r w:rsidRPr="00B512F6">
              <w:rPr>
                <w:spacing w:val="-2"/>
                <w:sz w:val="18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7C12" w:rsidRPr="00B512F6" w:rsidTr="00B512F6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 w:rsidRPr="00B512F6">
              <w:rPr>
                <w:sz w:val="18"/>
              </w:rPr>
              <w:t>Takım/Grup</w:t>
            </w:r>
            <w:r w:rsidRPr="00B512F6"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45A1B" w:rsidRPr="00B512F6" w:rsidRDefault="00C45A1B" w:rsidP="00B512F6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45A1B" w:rsidRPr="00B512F6" w:rsidRDefault="00C45A1B" w:rsidP="00B512F6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C45A1B" w:rsidRPr="00B512F6" w:rsidRDefault="00C45A1B" w:rsidP="00B512F6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</w:tr>
      <w:tr w:rsidR="00ED7C12" w:rsidRPr="00B512F6" w:rsidTr="00B512F6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 w:rsidRPr="00B512F6"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45A1B" w:rsidRPr="00B512F6" w:rsidRDefault="00E1565E" w:rsidP="00B512F6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 w:rsidRPr="00B512F6"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45A1B" w:rsidRPr="00B512F6" w:rsidRDefault="00E1565E" w:rsidP="00B512F6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 w:rsidRPr="00B512F6"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C45A1B" w:rsidRPr="00B512F6" w:rsidRDefault="00E1565E" w:rsidP="00B512F6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 w:rsidRPr="00B512F6">
              <w:rPr>
                <w:rFonts w:ascii="Cambria"/>
                <w:spacing w:val="-5"/>
                <w:sz w:val="20"/>
              </w:rPr>
              <w:t>14</w:t>
            </w:r>
          </w:p>
        </w:tc>
      </w:tr>
      <w:tr w:rsidR="00ED7C12" w:rsidRPr="00B512F6" w:rsidTr="00B512F6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 w:rsidRPr="00B512F6"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7C12" w:rsidRPr="00B512F6" w:rsidTr="00B512F6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C45A1B" w:rsidRPr="00B512F6" w:rsidRDefault="00E1565E" w:rsidP="00B512F6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 w:rsidRPr="00B512F6"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C45A1B" w:rsidRPr="00B512F6" w:rsidRDefault="00C45A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5A1B" w:rsidRPr="00B512F6" w:rsidTr="00B512F6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:rsidR="00C45A1B" w:rsidRPr="00B512F6" w:rsidRDefault="00E1565E" w:rsidP="00B512F6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 w:rsidRPr="00B512F6">
              <w:rPr>
                <w:b/>
                <w:sz w:val="20"/>
              </w:rPr>
              <w:t>T</w:t>
            </w:r>
            <w:r w:rsidRPr="00B512F6">
              <w:rPr>
                <w:b/>
                <w:sz w:val="16"/>
              </w:rPr>
              <w:t>OPLAM</w:t>
            </w:r>
            <w:r w:rsidRPr="00B512F6">
              <w:rPr>
                <w:b/>
                <w:sz w:val="20"/>
              </w:rPr>
              <w:t>İ</w:t>
            </w:r>
            <w:r w:rsidRPr="00B512F6">
              <w:rPr>
                <w:b/>
                <w:sz w:val="16"/>
              </w:rPr>
              <w:t>Ş</w:t>
            </w:r>
            <w:r w:rsidRPr="00B512F6">
              <w:rPr>
                <w:b/>
                <w:spacing w:val="-2"/>
                <w:sz w:val="20"/>
              </w:rPr>
              <w:t>Y</w:t>
            </w:r>
            <w:r w:rsidRPr="00B512F6">
              <w:rPr>
                <w:b/>
                <w:spacing w:val="-2"/>
                <w:sz w:val="16"/>
              </w:rPr>
              <w:t>ÜKÜ</w:t>
            </w:r>
            <w:r w:rsidRPr="00B512F6"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:rsidR="00C45A1B" w:rsidRPr="00B512F6" w:rsidRDefault="001F2103" w:rsidP="00B512F6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 w:rsidRPr="00B512F6">
              <w:rPr>
                <w:rFonts w:ascii="Cambria"/>
                <w:b/>
                <w:spacing w:val="-5"/>
              </w:rPr>
              <w:t>98</w:t>
            </w:r>
          </w:p>
        </w:tc>
      </w:tr>
      <w:tr w:rsidR="00C45A1B" w:rsidRPr="00B512F6" w:rsidTr="00B512F6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:rsidR="00C45A1B" w:rsidRPr="00B512F6" w:rsidRDefault="00E1565E" w:rsidP="00B512F6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 w:rsidRPr="00B512F6">
              <w:rPr>
                <w:b/>
                <w:smallCaps/>
                <w:sz w:val="20"/>
              </w:rPr>
              <w:t>DersinAKTS</w:t>
            </w:r>
            <w:r w:rsidRPr="00B512F6">
              <w:rPr>
                <w:b/>
                <w:smallCaps/>
                <w:spacing w:val="-2"/>
                <w:sz w:val="20"/>
              </w:rPr>
              <w:t>Kredisi:</w:t>
            </w:r>
          </w:p>
          <w:p w:rsidR="00C45A1B" w:rsidRPr="00B512F6" w:rsidRDefault="00E1565E" w:rsidP="00B512F6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 w:rsidRPr="00B512F6">
              <w:rPr>
                <w:i/>
                <w:sz w:val="18"/>
              </w:rPr>
              <w:t>(</w:t>
            </w:r>
            <w:r w:rsidRPr="00B512F6">
              <w:rPr>
                <w:i/>
                <w:sz w:val="20"/>
              </w:rPr>
              <w:t>ToplamİşYükü/25</w:t>
            </w:r>
            <w:r w:rsidR="001F2103" w:rsidRPr="00B512F6">
              <w:rPr>
                <w:i/>
                <w:sz w:val="20"/>
              </w:rPr>
              <w:t xml:space="preserve"> </w:t>
            </w:r>
            <w:r w:rsidRPr="00B512F6">
              <w:rPr>
                <w:i/>
                <w:sz w:val="20"/>
              </w:rPr>
              <w:t>sonucunda</w:t>
            </w:r>
            <w:r w:rsidR="001F2103" w:rsidRPr="00B512F6">
              <w:rPr>
                <w:i/>
                <w:sz w:val="20"/>
              </w:rPr>
              <w:t xml:space="preserve"> </w:t>
            </w:r>
            <w:r w:rsidRPr="00B512F6">
              <w:rPr>
                <w:i/>
                <w:sz w:val="20"/>
              </w:rPr>
              <w:t>elde</w:t>
            </w:r>
            <w:r w:rsidR="001F2103" w:rsidRPr="00B512F6">
              <w:rPr>
                <w:i/>
                <w:sz w:val="20"/>
              </w:rPr>
              <w:t xml:space="preserve"> </w:t>
            </w:r>
            <w:r w:rsidRPr="00B512F6">
              <w:rPr>
                <w:i/>
                <w:sz w:val="20"/>
              </w:rPr>
              <w:t>edileceksayı,tamsayıya</w:t>
            </w:r>
            <w:r w:rsidRPr="00B512F6">
              <w:rPr>
                <w:i/>
                <w:spacing w:val="-2"/>
                <w:sz w:val="20"/>
              </w:rPr>
              <w:t>yuvarlanarak</w:t>
            </w:r>
          </w:p>
          <w:p w:rsidR="00C45A1B" w:rsidRPr="00B512F6" w:rsidRDefault="00E1565E" w:rsidP="00B512F6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r w:rsidRPr="00B512F6">
              <w:rPr>
                <w:i/>
                <w:spacing w:val="-2"/>
                <w:sz w:val="20"/>
              </w:rPr>
              <w:t>hesaplanır.)</w:t>
            </w:r>
          </w:p>
        </w:tc>
        <w:tc>
          <w:tcPr>
            <w:tcW w:w="2233" w:type="dxa"/>
            <w:shd w:val="clear" w:color="auto" w:fill="FFF2CC"/>
          </w:tcPr>
          <w:p w:rsidR="00C45A1B" w:rsidRPr="00B512F6" w:rsidRDefault="001F2103" w:rsidP="00B512F6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r w:rsidRPr="00B512F6">
              <w:rPr>
                <w:rFonts w:ascii="Cambria"/>
                <w:b/>
                <w:spacing w:val="-10"/>
              </w:rPr>
              <w:t>4</w:t>
            </w:r>
          </w:p>
        </w:tc>
      </w:tr>
    </w:tbl>
    <w:p w:rsidR="00C45A1B" w:rsidRDefault="00C45A1B">
      <w:pPr>
        <w:spacing w:before="2" w:after="1"/>
        <w:rPr>
          <w:rFonts w:ascii="Times New Roman"/>
          <w:sz w:val="13"/>
        </w:rPr>
      </w:pPr>
    </w:p>
    <w:tbl>
      <w:tblPr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"/>
        <w:gridCol w:w="483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DD5E95" w:rsidRPr="00B512F6" w:rsidTr="00B512F6">
        <w:trPr>
          <w:trHeight w:val="649"/>
        </w:trPr>
        <w:tc>
          <w:tcPr>
            <w:tcW w:w="5109" w:type="dxa"/>
            <w:gridSpan w:val="2"/>
            <w:shd w:val="clear" w:color="auto" w:fill="F2F2F2"/>
          </w:tcPr>
          <w:p w:rsidR="00DD5E95" w:rsidRPr="00B512F6" w:rsidRDefault="00DD5E95" w:rsidP="00B512F6">
            <w:pPr>
              <w:pStyle w:val="TableParagraph"/>
              <w:spacing w:before="120"/>
              <w:ind w:right="-58"/>
              <w:rPr>
                <w:b/>
                <w:sz w:val="18"/>
              </w:rPr>
            </w:pPr>
            <w:r w:rsidRPr="00B512F6">
              <w:rPr>
                <w:b/>
                <w:spacing w:val="-4"/>
                <w:sz w:val="18"/>
              </w:rPr>
              <w:t xml:space="preserve">                                                                                                 Program Ç.</w:t>
            </w:r>
          </w:p>
          <w:p w:rsidR="00DD5E95" w:rsidRPr="00B512F6" w:rsidRDefault="00F10F8E" w:rsidP="00B512F6">
            <w:pPr>
              <w:pStyle w:val="TableParagraph"/>
              <w:spacing w:before="120" w:line="185" w:lineRule="exact"/>
              <w:ind w:left="131"/>
              <w:rPr>
                <w:i/>
                <w:sz w:val="18"/>
              </w:rPr>
            </w:pPr>
            <w:r>
              <w:rPr>
                <w:i/>
                <w:sz w:val="18"/>
              </w:rPr>
              <w:pict>
                <v:group id="docshapegroup8" o:spid="_x0000_s1026" alt="" style="position:absolute;left:0;text-align:left;margin-left:-.25pt;margin-top:-16.5pt;width:255.95pt;height:33pt;z-index:251660800" coordorigin="-5,-330" coordsize="5119,660">
                  <v:line id="_x0000_s1027" alt="" style="position:absolute" from="0,-325" to="5109,325" strokeweight=".5pt"/>
                </v:group>
              </w:pict>
            </w:r>
            <w:r w:rsidR="00DD5E95" w:rsidRPr="00B512F6">
              <w:rPr>
                <w:b/>
                <w:sz w:val="18"/>
              </w:rPr>
              <w:t>Öğrenme Çıktıları(ÖÇ)</w:t>
            </w:r>
            <w:r w:rsidR="00DD5E95" w:rsidRPr="00B512F6">
              <w:rPr>
                <w:i/>
                <w:sz w:val="18"/>
              </w:rPr>
              <w:t>(Ders</w:t>
            </w:r>
            <w:r w:rsidR="00DD5E95" w:rsidRPr="00B512F6"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373" w:type="dxa"/>
            <w:shd w:val="clear" w:color="auto" w:fill="F2F2F2"/>
          </w:tcPr>
          <w:p w:rsidR="00DD5E95" w:rsidRPr="00B512F6" w:rsidRDefault="00DD5E95" w:rsidP="00B512F6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 w:rsidRPr="00B512F6"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373" w:type="dxa"/>
            <w:shd w:val="clear" w:color="auto" w:fill="F2F2F2"/>
          </w:tcPr>
          <w:p w:rsidR="00DD5E95" w:rsidRPr="00B512F6" w:rsidRDefault="00DD5E95" w:rsidP="00B512F6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 w:rsidRPr="00B512F6"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373" w:type="dxa"/>
            <w:shd w:val="clear" w:color="auto" w:fill="F2F2F2"/>
          </w:tcPr>
          <w:p w:rsidR="00DD5E95" w:rsidRPr="00B512F6" w:rsidRDefault="00DD5E95" w:rsidP="00B512F6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 w:rsidRPr="00B512F6"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2F2F2"/>
          </w:tcPr>
          <w:p w:rsidR="00DD5E95" w:rsidRPr="00B512F6" w:rsidRDefault="00DD5E95" w:rsidP="00B512F6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 w:rsidRPr="00B512F6">
              <w:rPr>
                <w:rFonts w:ascii="Cambria"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2F2F2"/>
          </w:tcPr>
          <w:p w:rsidR="00DD5E95" w:rsidRPr="00B512F6" w:rsidRDefault="00DD5E95" w:rsidP="00B512F6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 w:rsidRPr="00B512F6">
              <w:rPr>
                <w:rFonts w:ascii="Cambria"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2F2F2"/>
          </w:tcPr>
          <w:p w:rsidR="00DD5E95" w:rsidRPr="00B512F6" w:rsidRDefault="00DD5E95" w:rsidP="00B512F6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 w:rsidRPr="00B512F6">
              <w:rPr>
                <w:rFonts w:ascii="Cambria"/>
                <w:spacing w:val="-10"/>
                <w:sz w:val="20"/>
              </w:rPr>
              <w:t>6</w:t>
            </w:r>
          </w:p>
        </w:tc>
        <w:tc>
          <w:tcPr>
            <w:tcW w:w="373" w:type="dxa"/>
            <w:shd w:val="clear" w:color="auto" w:fill="F2F2F2"/>
          </w:tcPr>
          <w:p w:rsidR="00DD5E95" w:rsidRPr="00B512F6" w:rsidRDefault="00DD5E95" w:rsidP="00B512F6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 w:rsidRPr="00B512F6">
              <w:rPr>
                <w:rFonts w:ascii="Cambria"/>
                <w:spacing w:val="-10"/>
                <w:sz w:val="20"/>
              </w:rPr>
              <w:t>7</w:t>
            </w:r>
          </w:p>
        </w:tc>
        <w:tc>
          <w:tcPr>
            <w:tcW w:w="373" w:type="dxa"/>
            <w:shd w:val="clear" w:color="auto" w:fill="F2F2F2"/>
          </w:tcPr>
          <w:p w:rsidR="00DD5E95" w:rsidRPr="00B512F6" w:rsidRDefault="00DD5E95" w:rsidP="00B512F6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 w:rsidRPr="00B512F6">
              <w:rPr>
                <w:rFonts w:ascii="Cambria"/>
                <w:spacing w:val="-10"/>
                <w:sz w:val="20"/>
              </w:rPr>
              <w:t>8</w:t>
            </w:r>
          </w:p>
        </w:tc>
        <w:tc>
          <w:tcPr>
            <w:tcW w:w="373" w:type="dxa"/>
            <w:shd w:val="clear" w:color="auto" w:fill="F2F2F2"/>
          </w:tcPr>
          <w:p w:rsidR="00DD5E95" w:rsidRPr="00B512F6" w:rsidRDefault="00DD5E95" w:rsidP="00B512F6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 w:rsidRPr="00B512F6">
              <w:rPr>
                <w:rFonts w:ascii="Cambria"/>
                <w:spacing w:val="-10"/>
                <w:sz w:val="20"/>
              </w:rPr>
              <w:t>9</w:t>
            </w:r>
          </w:p>
        </w:tc>
        <w:tc>
          <w:tcPr>
            <w:tcW w:w="373" w:type="dxa"/>
            <w:shd w:val="clear" w:color="auto" w:fill="F2F2F2"/>
          </w:tcPr>
          <w:p w:rsidR="00DD5E95" w:rsidRPr="00B512F6" w:rsidRDefault="00DD5E95" w:rsidP="00B512F6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 w:rsidRPr="00B512F6"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373" w:type="dxa"/>
            <w:shd w:val="clear" w:color="auto" w:fill="F2F2F2"/>
          </w:tcPr>
          <w:p w:rsidR="00DD5E95" w:rsidRPr="00B512F6" w:rsidRDefault="00DD5E95" w:rsidP="00B512F6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 w:rsidRPr="00B512F6">
              <w:rPr>
                <w:rFonts w:ascii="Cambria"/>
                <w:spacing w:val="-5"/>
                <w:sz w:val="20"/>
              </w:rPr>
              <w:t>11</w:t>
            </w:r>
          </w:p>
        </w:tc>
      </w:tr>
      <w:tr w:rsidR="00DD5E95" w:rsidRPr="00B512F6" w:rsidTr="00B512F6">
        <w:trPr>
          <w:trHeight w:val="295"/>
        </w:trPr>
        <w:tc>
          <w:tcPr>
            <w:tcW w:w="277" w:type="dxa"/>
            <w:shd w:val="clear" w:color="auto" w:fill="F2F2F2"/>
          </w:tcPr>
          <w:p w:rsidR="00DD5E95" w:rsidRPr="00B512F6" w:rsidRDefault="00DD5E95" w:rsidP="00B512F6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 w:rsidRPr="00B512F6"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4832" w:type="dxa"/>
          </w:tcPr>
          <w:p w:rsidR="00DD5E95" w:rsidRPr="00B512F6" w:rsidRDefault="00DD5E95" w:rsidP="006C48B8">
            <w:pPr>
              <w:rPr>
                <w:rFonts w:ascii="Times New Roman" w:hAnsi="Times New Roman"/>
                <w:sz w:val="18"/>
                <w:szCs w:val="18"/>
              </w:rPr>
            </w:pPr>
            <w:r w:rsidRPr="002433D0">
              <w:rPr>
                <w:rFonts w:ascii="Times New Roman" w:hAnsi="Times New Roman"/>
                <w:sz w:val="18"/>
                <w:szCs w:val="18"/>
              </w:rPr>
              <w:t>Mühendislik yaklaşımları profesyonel ve etik bilinci.</w:t>
            </w:r>
          </w:p>
        </w:tc>
        <w:tc>
          <w:tcPr>
            <w:tcW w:w="373" w:type="dxa"/>
            <w:shd w:val="clear" w:color="auto" w:fill="FFFBF3"/>
          </w:tcPr>
          <w:p w:rsidR="00DD5E95" w:rsidRPr="00B512F6" w:rsidRDefault="00DD5E95" w:rsidP="00B512F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DD5E95" w:rsidRPr="00B512F6" w:rsidRDefault="00DD5E95" w:rsidP="00B512F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DD5E95" w:rsidRPr="00B512F6" w:rsidRDefault="00DD5E95" w:rsidP="00B512F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DD5E95" w:rsidRPr="00B512F6" w:rsidRDefault="00DD5E95" w:rsidP="00B512F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DD5E95" w:rsidRPr="00B512F6" w:rsidRDefault="00DD5E95" w:rsidP="00B512F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DD5E95" w:rsidRPr="00B512F6" w:rsidRDefault="00DD5E95" w:rsidP="00B512F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DD5E95" w:rsidRPr="00B512F6" w:rsidRDefault="00DD5E95" w:rsidP="00B512F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DD5E95" w:rsidRPr="00B512F6" w:rsidRDefault="00DD5E95" w:rsidP="00B512F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DD5E95" w:rsidRPr="00B512F6" w:rsidRDefault="00DD5E95" w:rsidP="00B512F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DD5E95" w:rsidRPr="00B512F6" w:rsidRDefault="00DD5E95" w:rsidP="00B512F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DD5E95" w:rsidRPr="00B512F6" w:rsidRDefault="00DD5E95" w:rsidP="00B512F6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</w:tr>
      <w:tr w:rsidR="00DD5E95" w:rsidRPr="00B512F6" w:rsidTr="00B512F6">
        <w:trPr>
          <w:trHeight w:val="295"/>
        </w:trPr>
        <w:tc>
          <w:tcPr>
            <w:tcW w:w="277" w:type="dxa"/>
            <w:shd w:val="clear" w:color="auto" w:fill="F2F2F2"/>
          </w:tcPr>
          <w:p w:rsidR="00DD5E95" w:rsidRPr="00B512F6" w:rsidRDefault="00DD5E95" w:rsidP="00B512F6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 w:rsidRPr="00B512F6"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4832" w:type="dxa"/>
          </w:tcPr>
          <w:p w:rsidR="00DD5E95" w:rsidRPr="00B512F6" w:rsidRDefault="00DD5E95" w:rsidP="006C48B8">
            <w:pPr>
              <w:rPr>
                <w:rFonts w:ascii="Times New Roman" w:hAnsi="Times New Roman"/>
                <w:sz w:val="18"/>
                <w:szCs w:val="18"/>
              </w:rPr>
            </w:pPr>
            <w:r w:rsidRPr="002433D0">
              <w:rPr>
                <w:rFonts w:ascii="Times New Roman" w:hAnsi="Times New Roman"/>
                <w:sz w:val="18"/>
                <w:szCs w:val="18"/>
              </w:rPr>
              <w:t>Işyeri uygulamaları hakkında farkındalık, insan ve doğaya duyarlı mühendislik çözümleri üretme yeteneği.</w:t>
            </w:r>
          </w:p>
        </w:tc>
        <w:tc>
          <w:tcPr>
            <w:tcW w:w="373" w:type="dxa"/>
            <w:shd w:val="clear" w:color="auto" w:fill="FFFBF3"/>
          </w:tcPr>
          <w:p w:rsidR="00DD5E95" w:rsidRPr="00B512F6" w:rsidRDefault="00DD5E95" w:rsidP="00B512F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DD5E95" w:rsidRPr="00B512F6" w:rsidRDefault="00DD5E95" w:rsidP="00B512F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DD5E95" w:rsidRPr="00B512F6" w:rsidRDefault="00DD5E95" w:rsidP="00B512F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DD5E95" w:rsidRPr="00B512F6" w:rsidRDefault="00DD5E95" w:rsidP="00B512F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DD5E95" w:rsidRPr="00B512F6" w:rsidRDefault="00DD5E95" w:rsidP="00B512F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DD5E95" w:rsidRPr="00B512F6" w:rsidRDefault="00DD5E95" w:rsidP="00B512F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DD5E95" w:rsidRPr="00B512F6" w:rsidRDefault="00DD5E95" w:rsidP="00B512F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DD5E95" w:rsidRPr="00B512F6" w:rsidRDefault="00DD5E95" w:rsidP="00B512F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DD5E95" w:rsidRPr="00B512F6" w:rsidRDefault="00DD5E95" w:rsidP="00B512F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DD5E95" w:rsidRPr="00B512F6" w:rsidRDefault="00DD5E95" w:rsidP="00B512F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DD5E95" w:rsidRPr="00B512F6" w:rsidRDefault="00DD5E95" w:rsidP="00B512F6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</w:tr>
      <w:tr w:rsidR="00DD5E95" w:rsidRPr="00B512F6" w:rsidTr="00B512F6">
        <w:trPr>
          <w:trHeight w:val="295"/>
        </w:trPr>
        <w:tc>
          <w:tcPr>
            <w:tcW w:w="277" w:type="dxa"/>
            <w:shd w:val="clear" w:color="auto" w:fill="F2F2F2"/>
          </w:tcPr>
          <w:p w:rsidR="00DD5E95" w:rsidRPr="00B512F6" w:rsidRDefault="00DD5E95" w:rsidP="00B512F6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 w:rsidRPr="00B512F6"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4832" w:type="dxa"/>
          </w:tcPr>
          <w:p w:rsidR="00DD5E95" w:rsidRPr="00B512F6" w:rsidRDefault="00DD5E95" w:rsidP="002702D6">
            <w:pPr>
              <w:rPr>
                <w:rFonts w:ascii="Times New Roman" w:hAnsi="Times New Roman"/>
                <w:sz w:val="18"/>
                <w:szCs w:val="18"/>
              </w:rPr>
            </w:pPr>
            <w:r w:rsidRPr="002433D0">
              <w:rPr>
                <w:rFonts w:ascii="Times New Roman" w:hAnsi="Times New Roman"/>
                <w:sz w:val="18"/>
                <w:szCs w:val="18"/>
              </w:rPr>
              <w:t>Eğitim, evrensel ve toplumsal boyutlarda mühendislik çözümleri ve uygulamalarının etkilerini anlamak için bilgi sahibi olmak.</w:t>
            </w:r>
          </w:p>
        </w:tc>
        <w:tc>
          <w:tcPr>
            <w:tcW w:w="373" w:type="dxa"/>
            <w:shd w:val="clear" w:color="auto" w:fill="FFFBF3"/>
          </w:tcPr>
          <w:p w:rsidR="00DD5E95" w:rsidRPr="00B512F6" w:rsidRDefault="00DD5E95" w:rsidP="00B512F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DD5E95" w:rsidRPr="00B512F6" w:rsidRDefault="00DD5E95" w:rsidP="00B512F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DD5E95" w:rsidRPr="00B512F6" w:rsidRDefault="00DD5E95" w:rsidP="00B512F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DD5E95" w:rsidRPr="00B512F6" w:rsidRDefault="00DD5E95" w:rsidP="00B512F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DD5E95" w:rsidRPr="00B512F6" w:rsidRDefault="00DD5E95" w:rsidP="00B512F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DD5E95" w:rsidRPr="00B512F6" w:rsidRDefault="00DD5E95" w:rsidP="00B512F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DD5E95" w:rsidRPr="00B512F6" w:rsidRDefault="00DD5E95" w:rsidP="00B512F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DD5E95" w:rsidRPr="00B512F6" w:rsidRDefault="00DD5E95" w:rsidP="00B512F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DD5E95" w:rsidRPr="00B512F6" w:rsidRDefault="00DD5E95" w:rsidP="00B512F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DD5E95" w:rsidRPr="00B512F6" w:rsidRDefault="00DD5E95" w:rsidP="00B512F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DD5E95" w:rsidRPr="00B512F6" w:rsidRDefault="00DD5E95" w:rsidP="00B512F6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</w:tr>
    </w:tbl>
    <w:p w:rsidR="00C45A1B" w:rsidRDefault="00C45A1B">
      <w:pPr>
        <w:spacing w:before="197"/>
        <w:rPr>
          <w:rFonts w:ascii="Times New Roman"/>
        </w:rPr>
      </w:pPr>
    </w:p>
    <w:p w:rsidR="00C45A1B" w:rsidRDefault="00E1565E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DüzenleyenKişi:</w:t>
      </w:r>
    </w:p>
    <w:p w:rsidR="00C45A1B" w:rsidRDefault="00E1565E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HazırlanmaTarihi: </w:t>
      </w:r>
      <w:r w:rsidR="00EB1198">
        <w:rPr>
          <w:rFonts w:ascii="Times New Roman" w:hAnsi="Times New Roman"/>
          <w:spacing w:val="-2"/>
        </w:rPr>
        <w:t>0</w:t>
      </w:r>
      <w:r w:rsidR="002433D0">
        <w:rPr>
          <w:rFonts w:ascii="Times New Roman" w:hAnsi="Times New Roman"/>
          <w:spacing w:val="-2"/>
        </w:rPr>
        <w:t>9</w:t>
      </w:r>
      <w:r>
        <w:rPr>
          <w:rFonts w:ascii="Times New Roman" w:hAnsi="Times New Roman"/>
          <w:spacing w:val="-2"/>
        </w:rPr>
        <w:t>.0</w:t>
      </w:r>
      <w:r w:rsidR="00EB1198">
        <w:rPr>
          <w:rFonts w:ascii="Times New Roman" w:hAnsi="Times New Roman"/>
          <w:spacing w:val="-2"/>
        </w:rPr>
        <w:t>3</w:t>
      </w:r>
      <w:r>
        <w:rPr>
          <w:rFonts w:ascii="Times New Roman" w:hAnsi="Times New Roman"/>
          <w:spacing w:val="-2"/>
        </w:rPr>
        <w:t>.202</w:t>
      </w:r>
      <w:r w:rsidR="00EB1198">
        <w:rPr>
          <w:rFonts w:ascii="Times New Roman" w:hAnsi="Times New Roman"/>
          <w:spacing w:val="-2"/>
        </w:rPr>
        <w:t>5</w:t>
      </w:r>
    </w:p>
    <w:sectPr w:rsidR="00C45A1B" w:rsidSect="00C45A1B">
      <w:type w:val="continuous"/>
      <w:pgSz w:w="11910" w:h="16840"/>
      <w:pgMar w:top="138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A1B"/>
    <w:rsid w:val="0000275E"/>
    <w:rsid w:val="00106AAB"/>
    <w:rsid w:val="00166560"/>
    <w:rsid w:val="001F2103"/>
    <w:rsid w:val="002433D0"/>
    <w:rsid w:val="002532F9"/>
    <w:rsid w:val="002702D6"/>
    <w:rsid w:val="00275347"/>
    <w:rsid w:val="002E17D1"/>
    <w:rsid w:val="00335161"/>
    <w:rsid w:val="00351CAC"/>
    <w:rsid w:val="003A1B29"/>
    <w:rsid w:val="003D3ADC"/>
    <w:rsid w:val="0049274C"/>
    <w:rsid w:val="004D37C1"/>
    <w:rsid w:val="00500FB6"/>
    <w:rsid w:val="006C48B8"/>
    <w:rsid w:val="006E0B56"/>
    <w:rsid w:val="00734369"/>
    <w:rsid w:val="00857AA7"/>
    <w:rsid w:val="00895582"/>
    <w:rsid w:val="008C66FE"/>
    <w:rsid w:val="00947CB6"/>
    <w:rsid w:val="009E52CA"/>
    <w:rsid w:val="00A27A16"/>
    <w:rsid w:val="00A63F08"/>
    <w:rsid w:val="00AD5D42"/>
    <w:rsid w:val="00B22E46"/>
    <w:rsid w:val="00B512F6"/>
    <w:rsid w:val="00B61812"/>
    <w:rsid w:val="00B91231"/>
    <w:rsid w:val="00C45A1B"/>
    <w:rsid w:val="00C465AA"/>
    <w:rsid w:val="00CA318B"/>
    <w:rsid w:val="00CF3865"/>
    <w:rsid w:val="00D12752"/>
    <w:rsid w:val="00DC6309"/>
    <w:rsid w:val="00DD5E95"/>
    <w:rsid w:val="00DF2AAF"/>
    <w:rsid w:val="00E1565E"/>
    <w:rsid w:val="00E20E5D"/>
    <w:rsid w:val="00EB1198"/>
    <w:rsid w:val="00ED7C12"/>
    <w:rsid w:val="00F10F8E"/>
    <w:rsid w:val="00F167AF"/>
    <w:rsid w:val="00F400F8"/>
    <w:rsid w:val="00F5608A"/>
    <w:rsid w:val="00FC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691E5D9C"/>
  <w15:docId w15:val="{F383378C-BA70-904D-80C2-4E2A85B1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45A1B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5A1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C45A1B"/>
  </w:style>
  <w:style w:type="paragraph" w:customStyle="1" w:styleId="TableParagraph">
    <w:name w:val="Table Paragraph"/>
    <w:basedOn w:val="Normal"/>
    <w:uiPriority w:val="1"/>
    <w:qFormat/>
    <w:rsid w:val="00C45A1B"/>
    <w:rPr>
      <w:rFonts w:ascii="Georgia" w:eastAsia="Georgia" w:hAnsi="Georgia" w:cs="Georgia"/>
    </w:rPr>
  </w:style>
  <w:style w:type="paragraph" w:customStyle="1" w:styleId="Default">
    <w:name w:val="Default"/>
    <w:rsid w:val="00AD5D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Microsoft Office User</cp:lastModifiedBy>
  <cp:revision>3</cp:revision>
  <dcterms:created xsi:type="dcterms:W3CDTF">2025-03-25T08:41:00Z</dcterms:created>
  <dcterms:modified xsi:type="dcterms:W3CDTF">2025-04-25T08:41:00Z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</Properties>
</file>