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152426" w14:paraId="2946D2C7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E1651A4" w14:textId="77777777" w:rsidR="00152426" w:rsidRDefault="00B84927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152426" w14:paraId="26B057C3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D9BD" w14:textId="77777777" w:rsidR="00152426" w:rsidRPr="008E1C49" w:rsidRDefault="00B84927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DD90A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C2302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7DD6B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6159B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7BCF0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683708" w14:textId="77777777" w:rsidR="00152426" w:rsidRPr="008E1C49" w:rsidRDefault="00B84927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  <w:p w14:paraId="5B13DA7D" w14:textId="77777777" w:rsidR="00152426" w:rsidRPr="008E1C49" w:rsidRDefault="00B84927">
            <w:pPr>
              <w:pStyle w:val="TableParagraph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B1CA2C" w14:textId="77777777" w:rsidR="00152426" w:rsidRPr="008E1C49" w:rsidRDefault="00B84927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Dili</w:t>
            </w:r>
          </w:p>
          <w:p w14:paraId="76A5CEE0" w14:textId="77777777" w:rsidR="00152426" w:rsidRPr="008E1C49" w:rsidRDefault="00B84927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TR/İNG</w:t>
            </w: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FE5FDC" w14:textId="77777777" w:rsidR="00152426" w:rsidRPr="008E1C49" w:rsidRDefault="00B84927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Yıl/Yarıyıl</w:t>
            </w:r>
          </w:p>
        </w:tc>
      </w:tr>
      <w:tr w:rsidR="00152426" w14:paraId="017ABECE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6238956" w14:textId="32852679" w:rsidR="00152426" w:rsidRPr="00220FA8" w:rsidRDefault="00167F90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JMÜ</w:t>
            </w:r>
            <w:r w:rsidR="00BC7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BC711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589C9B" w14:textId="0B7B974B" w:rsidR="00152426" w:rsidRPr="00220FA8" w:rsidRDefault="00BC711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E7CC385" w14:textId="1F67C548" w:rsidR="00152426" w:rsidRPr="00220FA8" w:rsidRDefault="00BC711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3659DA7" w14:textId="6B081500" w:rsidR="00152426" w:rsidRPr="00220FA8" w:rsidRDefault="00BC711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5E15CB" w14:textId="301A8388" w:rsidR="00152426" w:rsidRPr="00220FA8" w:rsidRDefault="00BC7114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076C59D" w14:textId="0434CCDB" w:rsidR="00152426" w:rsidRPr="00220FA8" w:rsidRDefault="00BC711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881311" w14:textId="78A395DE" w:rsidR="00152426" w:rsidRPr="00220FA8" w:rsidRDefault="00BC7114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A5056C1" w14:textId="7FED004E" w:rsidR="00152426" w:rsidRPr="00220FA8" w:rsidRDefault="00BC711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71D1351" w14:textId="4BD4C782" w:rsidR="00152426" w:rsidRPr="00220FA8" w:rsidRDefault="00BC7114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2/GÜZ</w:t>
            </w:r>
          </w:p>
        </w:tc>
      </w:tr>
      <w:tr w:rsidR="00152426" w14:paraId="42E83702" w14:textId="77777777" w:rsidTr="000C5B20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9709" w14:textId="291F5BF1" w:rsidR="00152426" w:rsidRPr="008E1C49" w:rsidRDefault="001A756F" w:rsidP="001A756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Türkçe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7B0D28EE" w14:textId="19C473D0" w:rsidR="00152426" w:rsidRPr="008E1C49" w:rsidRDefault="00167F90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Uygulama-</w:t>
            </w:r>
            <w:r w:rsidR="006C7F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52426" w14:paraId="4A452D17" w14:textId="77777777" w:rsidTr="000C5B20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61932E01" w14:textId="77777777" w:rsidR="00152426" w:rsidRPr="008E1C49" w:rsidRDefault="00B84927" w:rsidP="001A756F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  <w:p w14:paraId="6658B3E1" w14:textId="77777777" w:rsidR="00152426" w:rsidRPr="008E1C49" w:rsidRDefault="00B84927" w:rsidP="001A756F">
            <w:pPr>
              <w:pStyle w:val="TableParagraph"/>
              <w:spacing w:line="185" w:lineRule="exact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İngilizce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14:paraId="73F99E92" w14:textId="6EBDF693" w:rsidR="00152426" w:rsidRPr="008E1C49" w:rsidRDefault="00167F90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Professional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7F2B" w:rsidRPr="006C7F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</w:tbl>
    <w:p w14:paraId="5ADFB47B" w14:textId="77777777" w:rsidR="00152426" w:rsidRDefault="0015242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830"/>
      </w:tblGrid>
      <w:tr w:rsidR="00152426" w14:paraId="76A06EF0" w14:textId="77777777" w:rsidTr="005400D8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BA674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Birim/Program</w:t>
            </w:r>
          </w:p>
        </w:tc>
        <w:tc>
          <w:tcPr>
            <w:tcW w:w="73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6CD8CD3" w14:textId="5FFDAFAC" w:rsidR="00152426" w:rsidRPr="008E1C49" w:rsidRDefault="00C60D6B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Mühendisliğ</w:t>
            </w:r>
            <w:r w:rsidR="00F5324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/Lisans</w:t>
            </w:r>
          </w:p>
        </w:tc>
      </w:tr>
      <w:tr w:rsidR="00152426" w14:paraId="0168C983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CE9CC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Koşulu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731ED48" w14:textId="1AB0F125" w:rsidR="00152426" w:rsidRPr="008E1C49" w:rsidRDefault="00E430BE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46E6EEA7" w14:textId="77777777" w:rsidTr="005400D8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75EB6" w14:textId="77777777" w:rsidR="00152426" w:rsidRPr="008E1C49" w:rsidRDefault="00152426" w:rsidP="00F73041">
            <w:pPr>
              <w:pStyle w:val="TableParagraph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47D5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11D581F2" w14:textId="46EF692D" w:rsidR="003A7B76" w:rsidRPr="005C3D45" w:rsidRDefault="006C6B82" w:rsidP="00F73041">
            <w:pPr>
              <w:pStyle w:val="TableParagraph"/>
              <w:ind w:left="133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BD4">
              <w:rPr>
                <w:rFonts w:ascii="Times New Roman" w:hAnsi="Times New Roman" w:cs="Times New Roman"/>
                <w:sz w:val="20"/>
                <w:szCs w:val="20"/>
              </w:rPr>
              <w:t>Lisans eğitimi boyunca görülen konuların bütünleştirilmesi. Bir araştırmanın nasıl yürütüleceği konusunda bilgi ve tecrübe sahibi olunması.</w:t>
            </w:r>
          </w:p>
        </w:tc>
      </w:tr>
      <w:tr w:rsidR="00152426" w14:paraId="4B16041E" w14:textId="77777777" w:rsidTr="005400D8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E54AC" w14:textId="77777777" w:rsidR="00152426" w:rsidRPr="008E1C49" w:rsidRDefault="00152426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1E1B" w14:textId="77777777" w:rsidR="00152426" w:rsidRPr="008E1C49" w:rsidRDefault="00B84927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İçeriği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1106C090" w14:textId="1DA3B1FF" w:rsidR="00152426" w:rsidRPr="005C3D45" w:rsidRDefault="006C7F2B" w:rsidP="003C10DA">
            <w:pPr>
              <w:ind w:left="147" w:right="109"/>
              <w:jc w:val="both"/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Uygulama Yazım Kurallarının Anlatılması, Araştırma Tekniklerinin Anlatılması, Literatür Taraması, Mesleki Uygulama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Raporlarının Değerlendirilmesi, Sunum Hazırlama Teknikleri,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Sunum Hazırlama ve Tartışma</w:t>
            </w:r>
          </w:p>
        </w:tc>
      </w:tr>
      <w:tr w:rsidR="00152426" w14:paraId="4593D89C" w14:textId="77777777" w:rsidTr="005400D8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8C865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Kitabı/ Malzemesi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Kaynakları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341C87D5" w14:textId="1F306B9B" w:rsidR="00F23832" w:rsidRPr="009C1CBA" w:rsidRDefault="006C7F2B" w:rsidP="006C7F2B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 İle İlgili Makaleler</w:t>
            </w:r>
          </w:p>
        </w:tc>
      </w:tr>
      <w:tr w:rsidR="009C1CBA" w14:paraId="5C472367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E9B788" w14:textId="77777777" w:rsidR="009C1CBA" w:rsidRPr="008E1C49" w:rsidRDefault="009C1CBA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4832B499" w14:textId="238FA5A8" w:rsidR="009C1CBA" w:rsidRPr="008E1C49" w:rsidRDefault="00223D34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1CBA" w14:paraId="3EEA1E5F" w14:textId="77777777" w:rsidTr="005400D8">
        <w:trPr>
          <w:trHeight w:val="340"/>
        </w:trPr>
        <w:tc>
          <w:tcPr>
            <w:tcW w:w="891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260DBF" w14:textId="77777777" w:rsidR="009C1CBA" w:rsidRPr="008E1C49" w:rsidRDefault="009C1CBA" w:rsidP="00F73041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Emsalleri</w:t>
            </w:r>
          </w:p>
        </w:tc>
      </w:tr>
      <w:tr w:rsidR="009C1CBA" w14:paraId="012826FC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EF04" w14:textId="77777777" w:rsidR="009C1CBA" w:rsidRPr="00B84927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2D3164" w14:textId="77777777" w:rsidR="009C1CBA" w:rsidRPr="00B84927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C8100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DB544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T-U-L-K;</w:t>
            </w:r>
            <w:r w:rsidRPr="008E1C4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9FCA7F" w14:textId="77777777" w:rsidR="009C1CBA" w:rsidRPr="008E1C49" w:rsidRDefault="009C1CBA" w:rsidP="00F73041">
            <w:pPr>
              <w:pStyle w:val="TableParagraph"/>
              <w:ind w:right="3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</w:tc>
      </w:tr>
      <w:tr w:rsidR="009C1CBA" w14:paraId="6A470C7F" w14:textId="77777777" w:rsidTr="005400D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B56A7A" w14:textId="3FD9FE95" w:rsidR="009C1CBA" w:rsidRPr="00220FA8" w:rsidRDefault="001F2CC4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Niğde Ömer Halis Demir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C2AC8E" w14:textId="2FB856AA" w:rsidR="009C1CBA" w:rsidRPr="00220FA8" w:rsidRDefault="001F2CC4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627C15" w14:textId="715374D9" w:rsidR="009C1CBA" w:rsidRPr="00220FA8" w:rsidRDefault="001F2CC4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Dersi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3F09D3" w14:textId="1A49CEEB" w:rsidR="009C1CBA" w:rsidRPr="00220FA8" w:rsidRDefault="001F2CC4" w:rsidP="00F73041">
            <w:pPr>
              <w:pStyle w:val="TableParagraph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0-0-0-0; 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4688F1C" w14:textId="3D224A3C" w:rsidR="009C1CBA" w:rsidRPr="00220FA8" w:rsidRDefault="009C1CBA" w:rsidP="00F73041">
            <w:pPr>
              <w:pStyle w:val="TableParagraph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Z</w:t>
            </w:r>
          </w:p>
        </w:tc>
      </w:tr>
      <w:tr w:rsidR="009C1CBA" w14:paraId="6B95833C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604E60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açılmasını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öneren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2AB958F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0CB18EFF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9167" w14:textId="5358030F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EF8F4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BA" w14:paraId="39BE31D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C784C3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3CE231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3B9D100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D0BD" w14:textId="2CBB3892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Sibel KAYĞILI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D3BA41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A1E09" w14:textId="53EEA57F" w:rsidR="00F73041" w:rsidRDefault="00F73041"/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C5B20" w:rsidRPr="008E1C49" w14:paraId="568726F4" w14:textId="77777777" w:rsidTr="00A83113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BD184D7" w14:textId="753CA8F1" w:rsidR="000C5B20" w:rsidRPr="008E1C49" w:rsidRDefault="000C5B20" w:rsidP="000C5B20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açılmasının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akademik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gerekçesi?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(Ders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kazanımlarının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çıktılarına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etkisi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vb.)</w:t>
            </w:r>
          </w:p>
          <w:p w14:paraId="11892CC4" w14:textId="77777777" w:rsidR="000C5B20" w:rsidRPr="008E1C49" w:rsidRDefault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B20" w:rsidRPr="008E1C49" w14:paraId="66A58E10" w14:textId="77777777" w:rsidTr="000C5B20">
        <w:trPr>
          <w:trHeight w:val="346"/>
        </w:trPr>
        <w:tc>
          <w:tcPr>
            <w:tcW w:w="9090" w:type="dxa"/>
            <w:vAlign w:val="center"/>
          </w:tcPr>
          <w:p w14:paraId="19EE50FC" w14:textId="2DA29A70" w:rsidR="000C5B20" w:rsidRPr="00A47E9E" w:rsidRDefault="00A03591" w:rsidP="00A03591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9E">
              <w:rPr>
                <w:rFonts w:ascii="Times New Roman" w:hAnsi="Times New Roman" w:cs="Times New Roman"/>
                <w:sz w:val="20"/>
                <w:szCs w:val="20"/>
              </w:rPr>
              <w:t>Temel matematik ve temel bilimler ve mühendislik konusunda yeterli bilgiye sahip olma; mühendislik çözümleri için bu alanda kavramsal ve pratik bilgiyi birlikte kullanma.</w:t>
            </w:r>
          </w:p>
        </w:tc>
      </w:tr>
    </w:tbl>
    <w:p w14:paraId="101A3802" w14:textId="596A1461" w:rsidR="00650C5D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50C5D" w:rsidRPr="008E1C49" w14:paraId="0FC8FB32" w14:textId="77777777" w:rsidTr="00B97BDC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CF3607A" w14:textId="77777777" w:rsidR="00650C5D" w:rsidRPr="00303444" w:rsidRDefault="00650C5D" w:rsidP="00B97BDC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Dersin işlenişi ile ilgili kısa açıklama </w:t>
            </w:r>
            <w:r w:rsidRPr="003034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(teorik anlatım, uygulamalar, laboratuvar, stüdyo, kampüs dışı aktivite, yazılım kullanma vb.)</w:t>
            </w:r>
          </w:p>
        </w:tc>
      </w:tr>
      <w:tr w:rsidR="00650C5D" w:rsidRPr="002E1036" w14:paraId="7B420C3B" w14:textId="77777777" w:rsidTr="00B97BDC">
        <w:trPr>
          <w:trHeight w:val="346"/>
        </w:trPr>
        <w:tc>
          <w:tcPr>
            <w:tcW w:w="9090" w:type="dxa"/>
            <w:vAlign w:val="center"/>
          </w:tcPr>
          <w:p w14:paraId="2C595C98" w14:textId="727A3767" w:rsidR="00650C5D" w:rsidRPr="00303444" w:rsidRDefault="00650C5D" w:rsidP="006820A1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Öğrencilerin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ders içeriğini yeterli düzeyde anlayabilmeleri için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ders yüz yüze yapıl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ır. </w:t>
            </w:r>
          </w:p>
        </w:tc>
      </w:tr>
    </w:tbl>
    <w:p w14:paraId="79ED74AE" w14:textId="0D7B4770" w:rsidR="00650C5D" w:rsidRPr="008E1C49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6183"/>
      </w:tblGrid>
      <w:tr w:rsidR="000C5B20" w:rsidRPr="008E1C49" w14:paraId="554FD2CE" w14:textId="77777777" w:rsidTr="00A83113">
        <w:trPr>
          <w:trHeight w:val="346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3DFE0698" w14:textId="18954809" w:rsidR="000C5B20" w:rsidRPr="008E1C49" w:rsidRDefault="000C5B20" w:rsidP="003C7385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 Hakkında Dış Paydaş Görüşleri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(Mezunlarınızı istihdam edecek iş dünyası veya dersin konusu üzerine uzmanlığı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tüzel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kişilerden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görüşlerin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belirtilmesi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beklenmektedir.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Kanıt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eklenmelidir.)</w:t>
            </w:r>
          </w:p>
        </w:tc>
      </w:tr>
      <w:tr w:rsidR="000C5B20" w:rsidRPr="008E1C49" w14:paraId="0E4DE130" w14:textId="78ECBFED" w:rsidTr="00CE6FAF">
        <w:trPr>
          <w:trHeight w:val="346"/>
        </w:trPr>
        <w:tc>
          <w:tcPr>
            <w:tcW w:w="2907" w:type="dxa"/>
          </w:tcPr>
          <w:p w14:paraId="7256FDA7" w14:textId="6A43961C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Paydaş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6183" w:type="dxa"/>
          </w:tcPr>
          <w:p w14:paraId="2D8BEC66" w14:textId="58028196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Görüşü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(Özet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verilmeli,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iki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satırı</w:t>
            </w:r>
            <w:r w:rsidR="00334D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geçmemelidir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C5B20" w:rsidRPr="008E1C49" w14:paraId="4A142C5A" w14:textId="51EE1C94" w:rsidTr="000C5B20">
        <w:trPr>
          <w:trHeight w:val="346"/>
        </w:trPr>
        <w:tc>
          <w:tcPr>
            <w:tcW w:w="2907" w:type="dxa"/>
            <w:vAlign w:val="center"/>
          </w:tcPr>
          <w:p w14:paraId="0A99D1D9" w14:textId="7F04AE0E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36CB4763" w14:textId="71963D01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7476" w:rsidRPr="008E1C49" w14:paraId="0A97D0C0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4BE51672" w14:textId="7D301A02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2E9AFAE4" w14:textId="3962AAC6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A1" w:rsidRPr="008E1C49" w14:paraId="117C25D5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15146815" w14:textId="77777777" w:rsidR="006820A1" w:rsidRDefault="006820A1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266E4" w14:textId="61D9D812" w:rsidR="006820A1" w:rsidRDefault="0003478D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9CA02F" w14:textId="43B63A8D" w:rsidR="006820A1" w:rsidRDefault="006820A1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vAlign w:val="center"/>
          </w:tcPr>
          <w:p w14:paraId="41B9D70F" w14:textId="34775A8E" w:rsidR="006820A1" w:rsidRDefault="0003478D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3E60" w:rsidRPr="008E1C49" w14:paraId="78324957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74CB4A5E" w14:textId="70A1C5E3" w:rsidR="00923E60" w:rsidRDefault="00CD465C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35F0F6A1" w14:textId="0931784D" w:rsidR="00923E60" w:rsidRDefault="00CD465C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4386FA6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404"/>
        <w:gridCol w:w="3549"/>
      </w:tblGrid>
      <w:tr w:rsidR="00152426" w:rsidRPr="004A7A41" w14:paraId="1E827D7F" w14:textId="77777777" w:rsidTr="00DB4F09">
        <w:trPr>
          <w:trHeight w:val="284"/>
          <w:jc w:val="center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1511440" w14:textId="77777777" w:rsidR="00152426" w:rsidRPr="004A7A41" w:rsidRDefault="00B84927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Haftalık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4A7A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152426" w:rsidRPr="004A7A41" w14:paraId="5F4EA9DC" w14:textId="77777777" w:rsidTr="00DB4F09">
        <w:trPr>
          <w:trHeight w:val="340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524FE" w14:textId="77777777" w:rsidR="00152426" w:rsidRPr="004A7A41" w:rsidRDefault="00B84927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38D790" w14:textId="77777777" w:rsidR="00152426" w:rsidRPr="004A7A41" w:rsidRDefault="00B84927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282BF" w14:textId="77777777" w:rsidR="00152426" w:rsidRPr="004A7A41" w:rsidRDefault="00B84927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Uygulama/Laboratuvar</w:t>
            </w:r>
          </w:p>
        </w:tc>
      </w:tr>
      <w:tr w:rsidR="00152426" w:rsidRPr="004A7A41" w14:paraId="5167CDED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D739E8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6D56314" w14:textId="6481F5E2" w:rsidR="00E17534" w:rsidRPr="004A7A41" w:rsidRDefault="00750461" w:rsidP="007A6940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Yazım Kurallarının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346E264" w14:textId="0574CF32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6D259ED1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53CE66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87ED013" w14:textId="1966ECB8" w:rsidR="009975EF" w:rsidRPr="004A7A41" w:rsidRDefault="00750461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Yazım Kurallarının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401339A" w14:textId="65876D8D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7FCF9DCD" w14:textId="77777777" w:rsidTr="004A791C">
        <w:trPr>
          <w:trHeight w:val="564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AAC23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30F2D27" w14:textId="7686588C" w:rsidR="00152426" w:rsidRPr="004A7A41" w:rsidRDefault="00750461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Tekniklerinin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843E5B2" w14:textId="0C6202D8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E2" w:rsidRPr="004A7A41" w14:paraId="00067D68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2CC204" w14:textId="1405A945" w:rsidR="00C510E2" w:rsidRPr="004A7A41" w:rsidRDefault="00C510E2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41BFC93" w14:textId="1AFFEF51" w:rsidR="00C510E2" w:rsidRPr="004A7A41" w:rsidRDefault="00750461" w:rsidP="007A6940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Tekniklerinin Anlatılması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0B58D9C" w14:textId="3D27D8BA" w:rsidR="00C510E2" w:rsidRPr="004A7A41" w:rsidRDefault="00C510E2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73F888B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43041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DFC140A" w14:textId="32A03AAB" w:rsidR="00512025" w:rsidRPr="004A7A41" w:rsidRDefault="00750461" w:rsidP="00EA0FF8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A99A915" w14:textId="17D140D7" w:rsidR="00152426" w:rsidRPr="004A7A41" w:rsidRDefault="00152426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4334855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262C0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0B31A1F" w14:textId="47F76E83" w:rsidR="00152426" w:rsidRPr="004A7A41" w:rsidRDefault="00750461" w:rsidP="00EA0FF8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Literatür Taraması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41FDDDD8" w14:textId="51B14176" w:rsidR="00152426" w:rsidRPr="004A7A41" w:rsidRDefault="00152426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5C31CC16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ECBE63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56F6518" w14:textId="601C7E2F" w:rsidR="003D514D" w:rsidRPr="004A7A41" w:rsidRDefault="00750461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Uygulama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Raporlarının Değerlendirilmesi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D86171F" w14:textId="18291F0A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3C2375A8" w14:textId="77777777" w:rsidTr="00DB4F09">
        <w:trPr>
          <w:trHeight w:val="818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6F614C" w14:textId="77777777" w:rsidR="00152426" w:rsidRPr="004A7A41" w:rsidRDefault="00152426" w:rsidP="00F54D35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4A3BC" w14:textId="77777777" w:rsidR="00152426" w:rsidRPr="004A7A41" w:rsidRDefault="00B84927" w:rsidP="00F54D35">
            <w:pPr>
              <w:pStyle w:val="TableParagraph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533EB5B" w14:textId="10A41632" w:rsidR="00152426" w:rsidRPr="004A7A41" w:rsidRDefault="00750461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Uygulama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Raporlarının Değerlendirilmesi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53D8B84E" w14:textId="0389F8B9" w:rsidR="00152426" w:rsidRPr="004A7A41" w:rsidRDefault="00152426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45324C60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658865" w14:textId="77777777" w:rsidR="00152426" w:rsidRPr="004A7A41" w:rsidRDefault="00B84927" w:rsidP="00F54D35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D2E66C7" w14:textId="7498300A" w:rsidR="00152426" w:rsidRPr="00252C57" w:rsidRDefault="00B84927" w:rsidP="00F54D35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Ara</w:t>
            </w:r>
            <w:r w:rsidR="00A85E86"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S</w:t>
            </w: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ınav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829C334" w14:textId="002A5B1C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91C" w:rsidRPr="004A7A41" w14:paraId="3DAD7C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6AEFC0" w14:textId="273D871A" w:rsidR="004A791C" w:rsidRPr="004A7A41" w:rsidRDefault="004A791C" w:rsidP="00F54D35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77C889F" w14:textId="5AF8F628" w:rsidR="004A791C" w:rsidRPr="004A7A41" w:rsidRDefault="00750461" w:rsidP="000128E5">
            <w:pPr>
              <w:pStyle w:val="TableParagraph"/>
              <w:spacing w:before="96"/>
              <w:ind w:left="77" w:right="14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Sunum Hazırlama Teknikleri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F91F695" w14:textId="234D0AA1" w:rsidR="004A791C" w:rsidRPr="004A7A41" w:rsidRDefault="004A791C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6F0DABAD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5E117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17C9AEF" w14:textId="3A99E2C7" w:rsidR="003D514D" w:rsidRPr="004A7A41" w:rsidRDefault="00750461" w:rsidP="007A6940">
            <w:pPr>
              <w:pStyle w:val="TableParagraph"/>
              <w:spacing w:line="200" w:lineRule="atLeast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Sunum Hazırlama Teknikleri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4507E65" w14:textId="7F4CF92C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3821F08A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7FF485" w14:textId="77777777" w:rsidR="00152426" w:rsidRPr="004A7A41" w:rsidRDefault="00B84927" w:rsidP="00F54D35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99B9A5D" w14:textId="4D44E60A" w:rsidR="003D514D" w:rsidRPr="004A7A41" w:rsidRDefault="00750461" w:rsidP="00F54D35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Hazırlama ve Tartışma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17D89F3" w14:textId="665D4F53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2A74E1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15BFFE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2732F4B" w14:textId="4DD1C76A" w:rsidR="003D514D" w:rsidRPr="004A7A41" w:rsidRDefault="00750461" w:rsidP="007A6940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Hazırlama ve Tartışma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7EA16AE" w14:textId="24B8FF9E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4A7A41" w14:paraId="098B629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EEB477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08E1983" w14:textId="03DC0015" w:rsidR="003D514D" w:rsidRPr="004A7A41" w:rsidRDefault="00750461" w:rsidP="007A6940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Hazırlama ve Tartışma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2675A017" w14:textId="08FD307B" w:rsidR="00152426" w:rsidRPr="004A7A41" w:rsidRDefault="00152426" w:rsidP="0060165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284124A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529C64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3467820" w14:textId="77777777" w:rsidR="00152426" w:rsidRPr="00252C57" w:rsidRDefault="00B84927" w:rsidP="00F54D35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C57"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  <w:r w:rsidRPr="00252C5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252C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517B4E9F" w14:textId="73F5EB34" w:rsidR="00152426" w:rsidRPr="004A7A41" w:rsidRDefault="00152426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A1" w:rsidRPr="00B84927" w14:paraId="3A49DA0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E0C855" w14:textId="07D15E0E" w:rsidR="006820A1" w:rsidRPr="004A7A41" w:rsidRDefault="006820A1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D723B7F" w14:textId="52E47450" w:rsidR="006820A1" w:rsidRPr="00750461" w:rsidRDefault="00750461" w:rsidP="00862AF4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461">
              <w:rPr>
                <w:rFonts w:ascii="Times New Roman" w:hAnsi="Times New Roman" w:cs="Times New Roman"/>
                <w:sz w:val="20"/>
                <w:szCs w:val="20"/>
              </w:rPr>
              <w:t>Mesleki Uygulama Dersi</w:t>
            </w:r>
            <w:r w:rsidR="00794D45">
              <w:rPr>
                <w:rFonts w:ascii="Times New Roman" w:hAnsi="Times New Roman" w:cs="Times New Roman"/>
                <w:sz w:val="20"/>
                <w:szCs w:val="20"/>
              </w:rPr>
              <w:t xml:space="preserve">nin </w:t>
            </w:r>
            <w:r w:rsidR="00862AF4">
              <w:rPr>
                <w:rFonts w:ascii="Times New Roman" w:hAnsi="Times New Roman" w:cs="Times New Roman"/>
                <w:sz w:val="20"/>
                <w:szCs w:val="20"/>
              </w:rPr>
              <w:t>Tamamlanması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2615014" w14:textId="77777777" w:rsidR="006820A1" w:rsidRPr="004A7A41" w:rsidRDefault="006820A1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098AB" w14:textId="77777777" w:rsidR="00152426" w:rsidRDefault="00152426">
      <w:pPr>
        <w:spacing w:before="9" w:after="1"/>
        <w:rPr>
          <w:rFonts w:ascii="Times New Roman"/>
          <w:sz w:val="13"/>
        </w:rPr>
      </w:pPr>
    </w:p>
    <w:p w14:paraId="512B6D27" w14:textId="77777777" w:rsidR="00EB4013" w:rsidRDefault="00EB4013">
      <w:r>
        <w:br w:type="page"/>
      </w: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52426" w:rsidRPr="00B84927" w14:paraId="2DC3AA40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50DCECE" w14:textId="681D9008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Değerlendirme</w:t>
            </w:r>
          </w:p>
        </w:tc>
      </w:tr>
      <w:tr w:rsidR="00152426" w:rsidRPr="00B84927" w14:paraId="77A2A8D3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46672501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36356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6E17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4D0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7FBF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6CC7" w14:textId="77777777" w:rsidR="00152426" w:rsidRPr="00B84927" w:rsidRDefault="00152426">
            <w:pPr>
              <w:pStyle w:val="TableParagraph"/>
              <w:spacing w:before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BE8A8" w14:textId="77777777" w:rsidR="00152426" w:rsidRPr="00B84927" w:rsidRDefault="00B84927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1AC9511F" w14:textId="77777777" w:rsidR="00152426" w:rsidRPr="00B84927" w:rsidRDefault="00B84927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3839CECE" w14:textId="77777777" w:rsidR="00152426" w:rsidRPr="00B84927" w:rsidRDefault="00B84927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1CBF85B0" w14:textId="77777777" w:rsidR="00152426" w:rsidRPr="00B84927" w:rsidRDefault="00B84927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Notuna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Katkısı</w:t>
            </w:r>
          </w:p>
          <w:p w14:paraId="7A786409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152426" w:rsidRPr="00B84927" w14:paraId="38C25D66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63394B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73DD5099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0C6A0428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5A2E2EB3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152426" w:rsidRPr="00B84927" w14:paraId="15A7705C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385D9C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0FFE12A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436DBB2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3B0EE0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0623084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38E44A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3EC7C3C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7266BAC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A191C5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527469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1EC272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4BA6A58F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532A471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17F6765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739F304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ECBFE4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2E6A117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44BECB2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684117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1EDD4CEA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D0C5ED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E9F8E44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6A217B9A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218FA5E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A8D3AB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ADC825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8818C4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4CEED0D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00CD99AD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C08072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712798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2ACC85A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Sonu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032F790A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4F43184C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152426" w:rsidRPr="00B84927" w14:paraId="373FAFEB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3B0686EF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047341AA" w14:textId="77777777" w:rsidR="00152426" w:rsidRPr="00B84927" w:rsidRDefault="00B84927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54AACB22" w14:textId="77777777" w:rsidR="00152426" w:rsidRPr="00B84927" w:rsidRDefault="00B84927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152426" w:rsidRPr="00B84927" w14:paraId="4C2BA61C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214C98AC" w14:textId="77777777" w:rsidR="00152426" w:rsidRPr="00B84927" w:rsidRDefault="00B84927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1289D13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1E340" w14:textId="7ED21A2D" w:rsidR="00152426" w:rsidRDefault="00152426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14:paraId="02AF5DAC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3F176368" w14:textId="77777777" w:rsidR="00152426" w:rsidRDefault="00B84927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7F4D59BB" w14:textId="77777777" w:rsidR="00152426" w:rsidRDefault="00B8492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557849AD" w14:textId="38A7A4D9" w:rsidR="00152426" w:rsidRDefault="00E24D4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</w:tbl>
    <w:p w14:paraId="1CA95193" w14:textId="77777777" w:rsidR="00152426" w:rsidRDefault="00152426">
      <w:pPr>
        <w:pStyle w:val="TableParagraph"/>
        <w:spacing w:line="214" w:lineRule="exact"/>
        <w:jc w:val="center"/>
        <w:rPr>
          <w:rFonts w:ascii="Cambria"/>
          <w:sz w:val="20"/>
        </w:rPr>
        <w:sectPr w:rsidR="00152426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:rsidRPr="00B84927" w14:paraId="46D8BFC1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26AB2FD3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Konu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</w:p>
          <w:p w14:paraId="10567DB5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61214A3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5529FCEC" w14:textId="214A40E0" w:rsidR="00152426" w:rsidRPr="00B84927" w:rsidRDefault="00152426" w:rsidP="00F171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FD136E4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44116AC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500F89D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F28EB2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200C400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3A3DD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702249B9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E73228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2993DD95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26C12F0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071F39F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400464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08E251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28A86D9B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608189E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495594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9D3E83C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20E0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33518D4B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AA6533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10B8F" w14:textId="77777777" w:rsidR="00152426" w:rsidRDefault="00152426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52426" w:rsidRPr="00B84927" w14:paraId="4077E02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1EA5248C" w14:textId="77777777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 (AKTS)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Hesaplama</w:t>
            </w:r>
          </w:p>
        </w:tc>
      </w:tr>
      <w:tr w:rsidR="00152426" w:rsidRPr="00B84927" w14:paraId="7A67CB33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51DF3B71" w14:textId="77777777" w:rsidR="00152426" w:rsidRPr="00B84927" w:rsidRDefault="00B84927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BF840E1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7DDDE7FA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51965EB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iş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</w:tr>
      <w:tr w:rsidR="001829E4" w:rsidRPr="00B84927" w14:paraId="7D8CD036" w14:textId="77777777" w:rsidTr="00CD301A">
        <w:trPr>
          <w:trHeight w:val="255"/>
        </w:trPr>
        <w:tc>
          <w:tcPr>
            <w:tcW w:w="4643" w:type="dxa"/>
            <w:shd w:val="clear" w:color="auto" w:fill="F2F2F2"/>
          </w:tcPr>
          <w:p w14:paraId="7AEB53C4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Alan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30F98A4E" w14:textId="77777777" w:rsidR="001829E4" w:rsidRPr="00B84927" w:rsidRDefault="001829E4" w:rsidP="001829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703B8ECD" w14:textId="77777777" w:rsidR="001829E4" w:rsidRPr="00B84927" w:rsidRDefault="001829E4" w:rsidP="001829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37E23EB7" w14:textId="77777777" w:rsidR="001829E4" w:rsidRPr="00B84927" w:rsidRDefault="001829E4" w:rsidP="001829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6BDB8C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1E1CB0BD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4DB505B8" w14:textId="1C243582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4A9537D" w14:textId="34257074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EF4AE9C" w14:textId="1B57DCC6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829E4" w:rsidRPr="00B84927" w14:paraId="1A791E97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0A85305" w14:textId="77777777" w:rsidR="001829E4" w:rsidRPr="00B84927" w:rsidRDefault="001829E4" w:rsidP="001829E4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Bireysel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B8492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3485E406" w14:textId="5D9F554D" w:rsidR="001829E4" w:rsidRPr="00E635C0" w:rsidRDefault="001829E4" w:rsidP="001829E4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0F8981AA" w14:textId="63D0D59A" w:rsidR="001829E4" w:rsidRPr="00E635C0" w:rsidRDefault="001829E4" w:rsidP="001829E4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2940152D" w14:textId="3F66BF97" w:rsidR="001829E4" w:rsidRPr="00E635C0" w:rsidRDefault="001829E4" w:rsidP="001829E4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0E665E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974605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660C60" w14:textId="14BD481D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F5A18E" w14:textId="3C842C25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043A6E5" w14:textId="359E5658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829E4" w:rsidRPr="00B84927" w14:paraId="31EFE25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84A271B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CAE2A5" w14:textId="77777777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659162" w14:textId="77777777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73457" w14:textId="77777777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37B3251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CB23A8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Derse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23CE21" w14:textId="15C2648F" w:rsidR="001829E4" w:rsidRPr="00E635C0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A7A99E" w14:textId="20772490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23063E" w14:textId="4FF90D11" w:rsidR="001829E4" w:rsidRPr="00E635C0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3AF4689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A35992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Ev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BB01666" w14:textId="3C0D7E45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58114E" w14:textId="3D1725AF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9CDDC4" w14:textId="5D9876EC" w:rsidR="001829E4" w:rsidRPr="00E635C0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07E1910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D5C5DA3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Sınavı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8123AF" w14:textId="16632BB6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42D8E0" w14:textId="7590B25E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386DD39" w14:textId="4B17A467" w:rsidR="001829E4" w:rsidRPr="00E635C0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829E4" w:rsidRPr="00B84927" w14:paraId="25B2DC6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38476CD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CE9374" w14:textId="44548827" w:rsidR="001829E4" w:rsidRPr="00CD301A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FBA214" w14:textId="6F705AB3" w:rsidR="001829E4" w:rsidRPr="00CD301A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685CA69" w14:textId="66F566A9" w:rsidR="001829E4" w:rsidRPr="00CD301A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29E4" w:rsidRPr="00B84927" w14:paraId="28706BB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BE7FCF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3A15F7" w14:textId="66F568F8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69A8E7" w14:textId="63845673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818FA3" w14:textId="460800A2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260DC57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E1C729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A2751F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73D83D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3B7BEC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463224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95CE03C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13499E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FC1AED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A1B88F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3DF9267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CA3F26E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Vaka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980C07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122682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5C2B61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10C56D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A468C2A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7BD950" w14:textId="650ADEC1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4C926C" w14:textId="6D107C0F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9A3A90" w14:textId="2C744582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29E4" w:rsidRPr="00B84927" w14:paraId="4E79388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0949EB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65619C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E8214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B1077E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441A7DF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7A5F06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9C23B3" w14:textId="50BD3C6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125E8C" w14:textId="30DAB0CC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C1F680" w14:textId="11C79639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162C99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5E60B0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B02D7C" w14:textId="1A7EF9FC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CDB6F4" w14:textId="06E501B4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F07E5E" w14:textId="06C32166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532A0E6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5AD35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9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A2B2A2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ABA54D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15A81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14CC4FD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79C40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20F60" w14:textId="6FB79CD4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04C4B2" w14:textId="02B53A58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DFAAD03" w14:textId="08D17C31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9E4" w:rsidRPr="00B84927" w14:paraId="4114758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1EC4FC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78035E" w14:textId="2ECE7C14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25DE87" w14:textId="427AD392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2D6AF6B" w14:textId="7D136CBD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29E4" w:rsidRPr="00B84927" w14:paraId="4AA610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EED90C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Rol/Drama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0982FF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F317C0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2F38D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296F82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DAE6B5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D1A57D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C6904A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9A45AB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06F0348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E83FEA" w14:textId="77777777" w:rsidR="001829E4" w:rsidRPr="00B84927" w:rsidRDefault="001829E4" w:rsidP="001829E4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Sözlü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E8B499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651B16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CCFC19" w14:textId="77777777" w:rsidR="001829E4" w:rsidRPr="00B84927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7C49D00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B2882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Takım/Grup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DCF6D" w14:textId="039B6206" w:rsidR="001829E4" w:rsidRPr="00531345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3B7E63" w14:textId="7B0C32D4" w:rsidR="001829E4" w:rsidRPr="00531345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6C641E" w14:textId="1E06E721" w:rsidR="001829E4" w:rsidRPr="00531345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1829E4" w:rsidRPr="00B84927" w14:paraId="3294C3E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E8392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CA4896" w14:textId="09DD9710" w:rsidR="001829E4" w:rsidRPr="00531345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4F8671" w14:textId="14F8EB86" w:rsidR="001829E4" w:rsidRPr="00531345" w:rsidRDefault="001829E4" w:rsidP="001829E4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5A918" w14:textId="2C703BB0" w:rsidR="001829E4" w:rsidRPr="00531345" w:rsidRDefault="001829E4" w:rsidP="001829E4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1829E4" w:rsidRPr="00B84927" w14:paraId="38FE0E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2D3C82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76FFCC" w14:textId="68AE97C4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401445" w14:textId="0D012953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5668C5" w14:textId="009B16F2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829E4" w:rsidRPr="00B84927" w14:paraId="7BA759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8E9CBF" w14:textId="77777777" w:rsidR="001829E4" w:rsidRPr="00B84927" w:rsidRDefault="001829E4" w:rsidP="001829E4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200348" w14:textId="40307477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ACE54" w14:textId="274FEC7E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3A38F1" w14:textId="610C135E" w:rsidR="001829E4" w:rsidRPr="00531345" w:rsidRDefault="001829E4" w:rsidP="001829E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E4" w:rsidRPr="00B84927" w14:paraId="63A584AE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5E2FEEE5" w14:textId="77777777" w:rsidR="001829E4" w:rsidRPr="00B84927" w:rsidRDefault="001829E4" w:rsidP="001829E4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6FEC9F3B" w14:textId="692571F3" w:rsidR="001829E4" w:rsidRPr="00AD04E8" w:rsidRDefault="001829E4" w:rsidP="001829E4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1829E4" w:rsidRPr="00B84927" w14:paraId="693CED0E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5FDFF6ED" w14:textId="77777777" w:rsidR="001829E4" w:rsidRPr="00B84927" w:rsidRDefault="001829E4" w:rsidP="001829E4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Dersin</w:t>
            </w:r>
            <w:r w:rsidRPr="00B84927">
              <w:rPr>
                <w:rFonts w:ascii="Times New Roman" w:hAnsi="Times New Roman" w:cs="Times New Roman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AKTS</w:t>
            </w:r>
            <w:r w:rsidRPr="00B84927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Kredisi:</w:t>
            </w:r>
          </w:p>
          <w:p w14:paraId="2E10DBA2" w14:textId="77777777" w:rsidR="001829E4" w:rsidRPr="00B84927" w:rsidRDefault="001829E4" w:rsidP="001829E4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(Toplam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Yükü/25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sonucunda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elde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edilecek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sayı,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tam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sayıya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yuvarlanarak</w:t>
            </w:r>
          </w:p>
          <w:p w14:paraId="57C6A127" w14:textId="77777777" w:rsidR="001829E4" w:rsidRPr="00B84927" w:rsidRDefault="001829E4" w:rsidP="001829E4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hesaplanır</w:t>
            </w:r>
            <w:proofErr w:type="gramEnd"/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14:paraId="7A21440F" w14:textId="5C9154B6" w:rsidR="001829E4" w:rsidRPr="00AD04E8" w:rsidRDefault="001829E4" w:rsidP="001829E4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15F2ACB" w14:textId="77777777" w:rsidR="00152426" w:rsidRDefault="0015242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585" w:type="dxa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85188E" w:rsidRPr="00B84927" w14:paraId="3E292CA4" w14:textId="405953CD" w:rsidTr="00634F53">
        <w:trPr>
          <w:trHeight w:val="649"/>
        </w:trPr>
        <w:tc>
          <w:tcPr>
            <w:tcW w:w="5109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1AF99F7D" w14:textId="49F6E419" w:rsidR="0085188E" w:rsidRPr="00B84927" w:rsidRDefault="0085188E" w:rsidP="00C20AB7">
            <w:pPr>
              <w:pStyle w:val="TableParagraph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                                                              Program Çıktıları (PÇ)</w:t>
            </w:r>
          </w:p>
          <w:p w14:paraId="3C2B827C" w14:textId="77777777" w:rsidR="0085188E" w:rsidRPr="00B84927" w:rsidRDefault="0085188E" w:rsidP="00C20AB7">
            <w:pPr>
              <w:pStyle w:val="TableParagraph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84DE8" w14:textId="13083024" w:rsidR="0085188E" w:rsidRPr="00B84927" w:rsidRDefault="0085188E" w:rsidP="00C20AB7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Öğrenme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(ÖÇ)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3D81B2C5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33B40237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1BC5B8DF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0B520208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6424972A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6AC8112E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1847F345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1B4C64BA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5CC0F20F" w14:textId="77777777" w:rsidR="0085188E" w:rsidRPr="0085188E" w:rsidRDefault="0085188E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71131605" w14:textId="77777777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04409F3A" w14:textId="77777777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14:paraId="3DF0BDCF" w14:textId="2E532A7A" w:rsidR="0085188E" w:rsidRPr="0085188E" w:rsidRDefault="0085188E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  <w:tr w:rsidR="0085188E" w:rsidRPr="00AD04E8" w14:paraId="58389D77" w14:textId="57AE7BF9" w:rsidTr="00634F53">
        <w:trPr>
          <w:trHeight w:val="295"/>
        </w:trPr>
        <w:tc>
          <w:tcPr>
            <w:tcW w:w="277" w:type="dxa"/>
            <w:shd w:val="clear" w:color="auto" w:fill="F2F2F2"/>
          </w:tcPr>
          <w:p w14:paraId="4CA26EBD" w14:textId="77777777" w:rsidR="0085188E" w:rsidRPr="00B84927" w:rsidRDefault="0085188E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32" w:type="dxa"/>
          </w:tcPr>
          <w:p w14:paraId="0E7F165D" w14:textId="16790422" w:rsidR="0085188E" w:rsidRPr="00B84927" w:rsidRDefault="0085188E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Fiziksel jeolojinin temel konularını kavrama, jeolojik iç ve dış olaylar konularında farkındalık sahibi olma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3" w:type="dxa"/>
            <w:shd w:val="clear" w:color="auto" w:fill="FFFBF3"/>
          </w:tcPr>
          <w:p w14:paraId="3C89AF20" w14:textId="3408276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9102117" w14:textId="54588DD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AD22740" w14:textId="3D35CF25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B38AF6B" w14:textId="519ADDA4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8AE8EA9" w14:textId="6A4AC600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BA3CDB9" w14:textId="17B3DDA5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18145E" w14:textId="533AF41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4D20BD3" w14:textId="2613734C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91C87E6" w14:textId="729A5749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967220" w14:textId="2C3B1B7D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4A4FADC" w14:textId="1A5AE620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D6EE20" w14:textId="47915819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188E" w:rsidRPr="00AD04E8" w14:paraId="6B390C7A" w14:textId="5F7A2654" w:rsidTr="00634F53">
        <w:trPr>
          <w:trHeight w:val="295"/>
        </w:trPr>
        <w:tc>
          <w:tcPr>
            <w:tcW w:w="277" w:type="dxa"/>
            <w:shd w:val="clear" w:color="auto" w:fill="F2F2F2"/>
          </w:tcPr>
          <w:p w14:paraId="0EFDCC61" w14:textId="77777777" w:rsidR="0085188E" w:rsidRPr="00B84927" w:rsidRDefault="0085188E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32" w:type="dxa"/>
          </w:tcPr>
          <w:p w14:paraId="3996592A" w14:textId="6B905006" w:rsidR="0085188E" w:rsidRPr="00B84927" w:rsidRDefault="0085188E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Jeoloji mühendisliğiyle ilgili alanlardaki uygulamalarda kullanılmakta olan temel kavramlar hakkında bilgi sahibi olma.</w:t>
            </w:r>
          </w:p>
        </w:tc>
        <w:tc>
          <w:tcPr>
            <w:tcW w:w="373" w:type="dxa"/>
            <w:shd w:val="clear" w:color="auto" w:fill="FFFBF3"/>
          </w:tcPr>
          <w:p w14:paraId="57E77560" w14:textId="1DF3FB9B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58ECAE6" w14:textId="2EDAE0EF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20AD064" w14:textId="3151EC16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3E96950" w14:textId="3A1E23D8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C7A0BDD" w14:textId="171FCD92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125E30B" w14:textId="2DED7F64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583FAF4" w14:textId="0D5811E3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33F5A4E" w14:textId="7C9F7BAA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07818E3" w14:textId="7598A930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A5F78EF" w14:textId="4BC8E8D2" w:rsidR="0085188E" w:rsidRPr="00AD04E8" w:rsidRDefault="0085188E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AF32B4" w14:textId="1D4DC69B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C1D4326" w14:textId="0B3CDDAC" w:rsidR="0085188E" w:rsidRPr="00AD04E8" w:rsidRDefault="0085188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1A232E" w14:textId="77777777" w:rsidR="00152426" w:rsidRDefault="00152426">
      <w:pPr>
        <w:spacing w:before="197"/>
        <w:rPr>
          <w:rFonts w:ascii="Times New Roman"/>
        </w:rPr>
      </w:pPr>
    </w:p>
    <w:p w14:paraId="26C45A0E" w14:textId="62E41F93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Düzenleyen</w:t>
      </w:r>
      <w:r w:rsidRPr="00B84927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>Kişi:</w:t>
      </w:r>
      <w:r w:rsidRPr="00B84927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7F1280" w:rsidRPr="00B84927">
        <w:rPr>
          <w:rFonts w:ascii="Times New Roman" w:hAnsi="Times New Roman"/>
          <w:sz w:val="20"/>
          <w:szCs w:val="20"/>
        </w:rPr>
        <w:t>Doç. Dr. Sibel KAYĞILI</w:t>
      </w:r>
    </w:p>
    <w:p w14:paraId="55BF835B" w14:textId="51EF6D27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Hazırlanma</w:t>
      </w:r>
      <w:r w:rsidRPr="00B8492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 xml:space="preserve">Tarihi: </w:t>
      </w:r>
      <w:r w:rsidR="006820A1">
        <w:rPr>
          <w:rFonts w:ascii="Times New Roman" w:hAnsi="Times New Roman"/>
          <w:spacing w:val="-2"/>
          <w:sz w:val="20"/>
          <w:szCs w:val="20"/>
        </w:rPr>
        <w:t>28</w:t>
      </w:r>
      <w:r w:rsidRPr="00B84927">
        <w:rPr>
          <w:rFonts w:ascii="Times New Roman" w:hAnsi="Times New Roman"/>
          <w:spacing w:val="-2"/>
          <w:sz w:val="20"/>
          <w:szCs w:val="20"/>
        </w:rPr>
        <w:t>.0</w:t>
      </w:r>
      <w:r w:rsidR="006820A1">
        <w:rPr>
          <w:rFonts w:ascii="Times New Roman" w:hAnsi="Times New Roman"/>
          <w:spacing w:val="-2"/>
          <w:sz w:val="20"/>
          <w:szCs w:val="20"/>
        </w:rPr>
        <w:t>4</w:t>
      </w:r>
      <w:r w:rsidRPr="00B84927">
        <w:rPr>
          <w:rFonts w:ascii="Times New Roman" w:hAnsi="Times New Roman"/>
          <w:spacing w:val="-2"/>
          <w:sz w:val="20"/>
          <w:szCs w:val="20"/>
        </w:rPr>
        <w:t>.202</w:t>
      </w:r>
      <w:r w:rsidR="00AB001D" w:rsidRPr="00B84927">
        <w:rPr>
          <w:rFonts w:ascii="Times New Roman" w:hAnsi="Times New Roman"/>
          <w:spacing w:val="-2"/>
          <w:sz w:val="20"/>
          <w:szCs w:val="20"/>
        </w:rPr>
        <w:t>5</w:t>
      </w:r>
    </w:p>
    <w:sectPr w:rsidR="00152426" w:rsidRPr="00B84927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26"/>
    <w:rsid w:val="000030CC"/>
    <w:rsid w:val="0000792B"/>
    <w:rsid w:val="000126A7"/>
    <w:rsid w:val="000128E5"/>
    <w:rsid w:val="00024850"/>
    <w:rsid w:val="0003478D"/>
    <w:rsid w:val="00046742"/>
    <w:rsid w:val="0005537C"/>
    <w:rsid w:val="00083EA9"/>
    <w:rsid w:val="00092181"/>
    <w:rsid w:val="000A781C"/>
    <w:rsid w:val="000C0364"/>
    <w:rsid w:val="000C5B20"/>
    <w:rsid w:val="000E68AD"/>
    <w:rsid w:val="000F4E37"/>
    <w:rsid w:val="00102AF5"/>
    <w:rsid w:val="0011670A"/>
    <w:rsid w:val="001371C6"/>
    <w:rsid w:val="00144B3F"/>
    <w:rsid w:val="00146E29"/>
    <w:rsid w:val="00152426"/>
    <w:rsid w:val="001549FA"/>
    <w:rsid w:val="00156FBD"/>
    <w:rsid w:val="00167F90"/>
    <w:rsid w:val="0017091A"/>
    <w:rsid w:val="001829E4"/>
    <w:rsid w:val="0018347A"/>
    <w:rsid w:val="00183A56"/>
    <w:rsid w:val="0019160A"/>
    <w:rsid w:val="001A756F"/>
    <w:rsid w:val="001D1DC5"/>
    <w:rsid w:val="001D7687"/>
    <w:rsid w:val="001D7F12"/>
    <w:rsid w:val="001F2CC4"/>
    <w:rsid w:val="00220FA8"/>
    <w:rsid w:val="00223D34"/>
    <w:rsid w:val="00242EF5"/>
    <w:rsid w:val="00252C57"/>
    <w:rsid w:val="00264191"/>
    <w:rsid w:val="00271062"/>
    <w:rsid w:val="002B6D01"/>
    <w:rsid w:val="002C3A49"/>
    <w:rsid w:val="002C78B0"/>
    <w:rsid w:val="002D7E4C"/>
    <w:rsid w:val="002E6DF8"/>
    <w:rsid w:val="003053D7"/>
    <w:rsid w:val="00306203"/>
    <w:rsid w:val="00320CBF"/>
    <w:rsid w:val="00334D4B"/>
    <w:rsid w:val="00390325"/>
    <w:rsid w:val="00396270"/>
    <w:rsid w:val="003A7B76"/>
    <w:rsid w:val="003B4E59"/>
    <w:rsid w:val="003C10DA"/>
    <w:rsid w:val="003D514D"/>
    <w:rsid w:val="003F1132"/>
    <w:rsid w:val="0046597E"/>
    <w:rsid w:val="00476A5E"/>
    <w:rsid w:val="00496E81"/>
    <w:rsid w:val="004A6B5C"/>
    <w:rsid w:val="004A791C"/>
    <w:rsid w:val="004A7A41"/>
    <w:rsid w:val="004B45F0"/>
    <w:rsid w:val="004D1EE1"/>
    <w:rsid w:val="004D234C"/>
    <w:rsid w:val="004F20B6"/>
    <w:rsid w:val="005008A3"/>
    <w:rsid w:val="0050429F"/>
    <w:rsid w:val="005061D9"/>
    <w:rsid w:val="005115FC"/>
    <w:rsid w:val="00512025"/>
    <w:rsid w:val="00514F7E"/>
    <w:rsid w:val="005225F4"/>
    <w:rsid w:val="00531345"/>
    <w:rsid w:val="00537760"/>
    <w:rsid w:val="005400D8"/>
    <w:rsid w:val="00544364"/>
    <w:rsid w:val="00595F73"/>
    <w:rsid w:val="005C3D45"/>
    <w:rsid w:val="005C49BE"/>
    <w:rsid w:val="005D729E"/>
    <w:rsid w:val="005E624E"/>
    <w:rsid w:val="00601650"/>
    <w:rsid w:val="006040FA"/>
    <w:rsid w:val="00634F53"/>
    <w:rsid w:val="00650C5D"/>
    <w:rsid w:val="006714AC"/>
    <w:rsid w:val="00680041"/>
    <w:rsid w:val="006820A1"/>
    <w:rsid w:val="00682306"/>
    <w:rsid w:val="00683BD4"/>
    <w:rsid w:val="006A7D46"/>
    <w:rsid w:val="006B3588"/>
    <w:rsid w:val="006C6B82"/>
    <w:rsid w:val="006C7333"/>
    <w:rsid w:val="006C7F2B"/>
    <w:rsid w:val="006F04E9"/>
    <w:rsid w:val="006F220C"/>
    <w:rsid w:val="00711FF7"/>
    <w:rsid w:val="00716C72"/>
    <w:rsid w:val="00733CD3"/>
    <w:rsid w:val="0074053B"/>
    <w:rsid w:val="00750461"/>
    <w:rsid w:val="00752D7D"/>
    <w:rsid w:val="00770ED8"/>
    <w:rsid w:val="00774A15"/>
    <w:rsid w:val="00781270"/>
    <w:rsid w:val="0078460B"/>
    <w:rsid w:val="00794D45"/>
    <w:rsid w:val="007A3030"/>
    <w:rsid w:val="007A4D68"/>
    <w:rsid w:val="007A6940"/>
    <w:rsid w:val="007B61AB"/>
    <w:rsid w:val="007F1280"/>
    <w:rsid w:val="007F7015"/>
    <w:rsid w:val="0085188E"/>
    <w:rsid w:val="00862AF4"/>
    <w:rsid w:val="00884D68"/>
    <w:rsid w:val="00894B0C"/>
    <w:rsid w:val="008B5654"/>
    <w:rsid w:val="008D73A0"/>
    <w:rsid w:val="008E1C49"/>
    <w:rsid w:val="008F28FF"/>
    <w:rsid w:val="00923E60"/>
    <w:rsid w:val="00941AFA"/>
    <w:rsid w:val="00947C4F"/>
    <w:rsid w:val="009504FA"/>
    <w:rsid w:val="00977A21"/>
    <w:rsid w:val="00980CAE"/>
    <w:rsid w:val="009849D1"/>
    <w:rsid w:val="00986C21"/>
    <w:rsid w:val="00997476"/>
    <w:rsid w:val="009975EF"/>
    <w:rsid w:val="009A430F"/>
    <w:rsid w:val="009A5F56"/>
    <w:rsid w:val="009B6BDD"/>
    <w:rsid w:val="009B7594"/>
    <w:rsid w:val="009C1CBA"/>
    <w:rsid w:val="00A03591"/>
    <w:rsid w:val="00A15D02"/>
    <w:rsid w:val="00A2002F"/>
    <w:rsid w:val="00A22001"/>
    <w:rsid w:val="00A229B4"/>
    <w:rsid w:val="00A25E5A"/>
    <w:rsid w:val="00A47E9E"/>
    <w:rsid w:val="00A81FFD"/>
    <w:rsid w:val="00A83113"/>
    <w:rsid w:val="00A85E86"/>
    <w:rsid w:val="00AA6259"/>
    <w:rsid w:val="00AA76A8"/>
    <w:rsid w:val="00AB001D"/>
    <w:rsid w:val="00AD04E8"/>
    <w:rsid w:val="00AD415A"/>
    <w:rsid w:val="00AE6CE1"/>
    <w:rsid w:val="00AF14A0"/>
    <w:rsid w:val="00B030C2"/>
    <w:rsid w:val="00B15D93"/>
    <w:rsid w:val="00B20618"/>
    <w:rsid w:val="00B21E86"/>
    <w:rsid w:val="00B63993"/>
    <w:rsid w:val="00B84927"/>
    <w:rsid w:val="00B974F7"/>
    <w:rsid w:val="00BB5F89"/>
    <w:rsid w:val="00BB6813"/>
    <w:rsid w:val="00BB6924"/>
    <w:rsid w:val="00BC7114"/>
    <w:rsid w:val="00BD4C38"/>
    <w:rsid w:val="00BF29B8"/>
    <w:rsid w:val="00C20AB7"/>
    <w:rsid w:val="00C42DDF"/>
    <w:rsid w:val="00C4785D"/>
    <w:rsid w:val="00C510E2"/>
    <w:rsid w:val="00C568D9"/>
    <w:rsid w:val="00C60D6B"/>
    <w:rsid w:val="00C8604C"/>
    <w:rsid w:val="00C920E5"/>
    <w:rsid w:val="00CA1AE7"/>
    <w:rsid w:val="00CA4A16"/>
    <w:rsid w:val="00CB229E"/>
    <w:rsid w:val="00CB413B"/>
    <w:rsid w:val="00CB6919"/>
    <w:rsid w:val="00CD301A"/>
    <w:rsid w:val="00CD465C"/>
    <w:rsid w:val="00CF2A61"/>
    <w:rsid w:val="00CF5B7A"/>
    <w:rsid w:val="00D15B0E"/>
    <w:rsid w:val="00D278A5"/>
    <w:rsid w:val="00D34361"/>
    <w:rsid w:val="00D37F48"/>
    <w:rsid w:val="00D4026C"/>
    <w:rsid w:val="00D506C1"/>
    <w:rsid w:val="00D54939"/>
    <w:rsid w:val="00D64603"/>
    <w:rsid w:val="00D7316F"/>
    <w:rsid w:val="00D91DD5"/>
    <w:rsid w:val="00D954B2"/>
    <w:rsid w:val="00DB4F09"/>
    <w:rsid w:val="00DE088C"/>
    <w:rsid w:val="00DE10AF"/>
    <w:rsid w:val="00E17534"/>
    <w:rsid w:val="00E22088"/>
    <w:rsid w:val="00E24D4D"/>
    <w:rsid w:val="00E426FF"/>
    <w:rsid w:val="00E430BE"/>
    <w:rsid w:val="00E635C0"/>
    <w:rsid w:val="00E8103A"/>
    <w:rsid w:val="00E90265"/>
    <w:rsid w:val="00E903AE"/>
    <w:rsid w:val="00EA0FF8"/>
    <w:rsid w:val="00EB31C5"/>
    <w:rsid w:val="00EB4013"/>
    <w:rsid w:val="00ED1E51"/>
    <w:rsid w:val="00ED2B7B"/>
    <w:rsid w:val="00EE0CAF"/>
    <w:rsid w:val="00F1717D"/>
    <w:rsid w:val="00F23832"/>
    <w:rsid w:val="00F41245"/>
    <w:rsid w:val="00F53249"/>
    <w:rsid w:val="00F54D35"/>
    <w:rsid w:val="00F56210"/>
    <w:rsid w:val="00F64DF6"/>
    <w:rsid w:val="00F73041"/>
    <w:rsid w:val="00F978A0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B8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oKlavuzu">
    <w:name w:val="Table Grid"/>
    <w:basedOn w:val="NormalTablo"/>
    <w:uiPriority w:val="39"/>
    <w:rsid w:val="000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8B0"/>
    <w:pPr>
      <w:widowControl/>
      <w:adjustRightInd w:val="0"/>
    </w:pPr>
    <w:rPr>
      <w:rFonts w:ascii="Roboto" w:hAnsi="Roboto" w:cs="Roboto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4</cp:revision>
  <dcterms:created xsi:type="dcterms:W3CDTF">2025-04-28T11:23:00Z</dcterms:created>
  <dcterms:modified xsi:type="dcterms:W3CDTF">2025-04-29T06:27:00Z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