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F9042D" w:rsidRPr="00AE1C99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EE4C51" w:rsidRPr="00AE1C99" w:rsidRDefault="00A35706">
            <w:pPr>
              <w:pStyle w:val="TableParagraph"/>
              <w:spacing w:before="28" w:line="223" w:lineRule="exact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Bilgisi</w:t>
            </w:r>
          </w:p>
        </w:tc>
      </w:tr>
      <w:tr w:rsidR="00F9042D" w:rsidRPr="00AE1C99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24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22"/>
              <w:ind w:left="1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Türü</w:t>
            </w:r>
          </w:p>
          <w:p w:rsidR="00EE4C51" w:rsidRPr="00AE1C99" w:rsidRDefault="00A35706">
            <w:pPr>
              <w:pStyle w:val="TableParagraph"/>
              <w:ind w:left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22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Dili</w:t>
            </w:r>
          </w:p>
          <w:p w:rsidR="00EE4C51" w:rsidRPr="00AE1C99" w:rsidRDefault="00A35706">
            <w:pPr>
              <w:pStyle w:val="TableParagraph"/>
              <w:ind w:left="22" w:right="-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TR/İNG</w:t>
            </w: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24"/>
              <w:ind w:left="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Yıl/Yarıyıl</w:t>
            </w:r>
          </w:p>
        </w:tc>
      </w:tr>
      <w:tr w:rsidR="00F9042D" w:rsidRPr="00AE1C99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EE4C51" w:rsidRPr="00AE1C99" w:rsidRDefault="00254027" w:rsidP="006C2002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JMÜ</w:t>
            </w:r>
            <w:bookmarkStart w:id="0" w:name="_GoBack"/>
            <w:bookmarkEnd w:id="0"/>
            <w:r w:rsidR="006C200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</w:t>
            </w:r>
            <w:r w:rsidR="006D672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</w:t>
            </w:r>
            <w:r w:rsidR="00B61F0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AE1C99" w:rsidRDefault="00AF12F1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AE1C99" w:rsidRDefault="006A1FC6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AE1C99" w:rsidRDefault="00A35706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AE1C99" w:rsidRDefault="006A1FC6">
            <w:pPr>
              <w:pStyle w:val="TableParagraph"/>
              <w:spacing w:before="61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AE1C99" w:rsidRDefault="00462F7E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4C51" w:rsidRPr="00AE1C99" w:rsidRDefault="00462F7E">
            <w:pPr>
              <w:pStyle w:val="TableParagraph"/>
              <w:spacing w:before="61"/>
              <w:ind w:lef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4C51" w:rsidRPr="00AE1C99" w:rsidRDefault="00A35706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4C51" w:rsidRPr="00AE1C99" w:rsidRDefault="00462F7E" w:rsidP="00462F7E">
            <w:pPr>
              <w:pStyle w:val="TableParagraph"/>
              <w:spacing w:before="61"/>
              <w:ind w:left="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4</w:t>
            </w:r>
            <w:r w:rsidR="00A35706"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/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BAHAR</w:t>
            </w:r>
          </w:p>
        </w:tc>
      </w:tr>
      <w:tr w:rsidR="00F9042D" w:rsidRPr="00AE1C99" w:rsidTr="00125A3F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74"/>
              <w:ind w:left="1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92085586"/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(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Türkçe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EE4C51" w:rsidRPr="00AE1C99" w:rsidRDefault="006A1FC6" w:rsidP="003D7E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1F08">
              <w:rPr>
                <w:rFonts w:ascii="Times New Roman" w:hAnsi="Times New Roman" w:cs="Times New Roman"/>
                <w:sz w:val="18"/>
                <w:szCs w:val="18"/>
              </w:rPr>
              <w:t>Doğu ve Güneydoğu Anadolu</w:t>
            </w:r>
            <w:r w:rsidR="003D7EA4"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Jeolojisi</w:t>
            </w:r>
          </w:p>
        </w:tc>
      </w:tr>
      <w:tr w:rsidR="00F9042D" w:rsidRPr="00AE1C99" w:rsidTr="00125A3F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ind w:left="9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  <w:p w:rsidR="00EE4C51" w:rsidRPr="00AE1C99" w:rsidRDefault="00A35706">
            <w:pPr>
              <w:pStyle w:val="TableParagraph"/>
              <w:spacing w:line="185" w:lineRule="exact"/>
              <w:ind w:left="9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(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İngilizce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EE4C51" w:rsidRPr="00AE1C99" w:rsidRDefault="006A1FC6" w:rsidP="007338E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" w:name="OLE_LINK1"/>
            <w:bookmarkStart w:id="3" w:name="OLE_LINK2"/>
            <w:proofErr w:type="spellStart"/>
            <w:r w:rsidR="007338EB">
              <w:rPr>
                <w:rFonts w:ascii="Times New Roman" w:hAnsi="Times New Roman" w:cs="Times New Roman"/>
                <w:sz w:val="18"/>
                <w:szCs w:val="18"/>
              </w:rPr>
              <w:t>Geology</w:t>
            </w:r>
            <w:proofErr w:type="spellEnd"/>
            <w:r w:rsidR="007338EB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7338EB">
              <w:rPr>
                <w:rFonts w:ascii="Times New Roman" w:hAnsi="Times New Roman" w:cs="Times New Roman"/>
                <w:sz w:val="18"/>
                <w:szCs w:val="18"/>
              </w:rPr>
              <w:t>Eastern</w:t>
            </w:r>
            <w:proofErr w:type="spellEnd"/>
            <w:r w:rsidR="007338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38E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7338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38EB">
              <w:rPr>
                <w:rFonts w:ascii="Times New Roman" w:hAnsi="Times New Roman" w:cs="Times New Roman"/>
                <w:sz w:val="18"/>
                <w:szCs w:val="18"/>
              </w:rPr>
              <w:t>Southeastern</w:t>
            </w:r>
            <w:proofErr w:type="spellEnd"/>
            <w:r w:rsidR="007338EB">
              <w:rPr>
                <w:rFonts w:ascii="Times New Roman" w:hAnsi="Times New Roman" w:cs="Times New Roman"/>
                <w:sz w:val="18"/>
                <w:szCs w:val="18"/>
              </w:rPr>
              <w:t xml:space="preserve"> Anatolia</w:t>
            </w:r>
            <w:bookmarkEnd w:id="2"/>
            <w:bookmarkEnd w:id="3"/>
          </w:p>
        </w:tc>
      </w:tr>
      <w:bookmarkEnd w:id="1"/>
    </w:tbl>
    <w:p w:rsidR="00EE4C51" w:rsidRPr="00AE1C99" w:rsidRDefault="00EE4C51">
      <w:pPr>
        <w:spacing w:before="5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F9042D" w:rsidRPr="00AE1C99" w:rsidTr="006A1FC6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79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EE4C51" w:rsidRPr="00AE1C99" w:rsidRDefault="00125A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Jeoloji Mühendisliği Bölümü</w:t>
            </w:r>
          </w:p>
        </w:tc>
      </w:tr>
      <w:tr w:rsidR="00F9042D" w:rsidRPr="00AE1C99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79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AE1C99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Ön 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E4C51" w:rsidRPr="00AE1C99" w:rsidRDefault="00125A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042D" w:rsidRPr="00AE1C99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EE4C51">
            <w:pPr>
              <w:pStyle w:val="TableParagraph"/>
              <w:spacing w:before="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AE1C99" w:rsidRDefault="00A35706">
            <w:pPr>
              <w:pStyle w:val="TableParagraph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Dersin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E4C51" w:rsidRPr="00AE1C99" w:rsidRDefault="003D7E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Türkiye'nin doğu ve güneydoğu bölgelerinin </w:t>
            </w:r>
            <w:proofErr w:type="spellStart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Paleotektonik</w:t>
            </w:r>
            <w:proofErr w:type="spellEnd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proofErr w:type="spellStart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Neotektonik</w:t>
            </w:r>
            <w:proofErr w:type="spellEnd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dönemini şekillendiren mekanizmaları ve tektonik yapıları ile stratigrafik birimlerini ve ilişkilerini öğretmek</w:t>
            </w:r>
          </w:p>
        </w:tc>
      </w:tr>
      <w:tr w:rsidR="00F9042D" w:rsidRPr="00AE1C99" w:rsidTr="003D7EA4">
        <w:trPr>
          <w:trHeight w:val="322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Dersin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E4C51" w:rsidRPr="00AE1C99" w:rsidRDefault="003D7EA4" w:rsidP="003D7E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Paleocoğrafik</w:t>
            </w:r>
            <w:proofErr w:type="spellEnd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evrim, tektonik, </w:t>
            </w:r>
            <w:proofErr w:type="spellStart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volkanizma</w:t>
            </w:r>
            <w:proofErr w:type="spellEnd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sedimanter</w:t>
            </w:r>
            <w:proofErr w:type="spellEnd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süreçler ve stratigrafik birimler</w:t>
            </w:r>
          </w:p>
        </w:tc>
      </w:tr>
      <w:tr w:rsidR="00F9042D" w:rsidRPr="00AE1C99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180" w:lineRule="atLeast"/>
              <w:ind w:left="476" w:right="45" w:hanging="1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AE1C99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Kitabı/ Malzemesi</w:t>
            </w:r>
            <w:r w:rsidRPr="00AE1C99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540640262"/>
              <w:placeholder>
                <w:docPart w:val="093BEA6D66734803B42A99F85227C1E1"/>
              </w:placeholder>
              <w15:color w:val="FF0000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</w:rPr>
                  <w:id w:val="-1539957578"/>
                  <w:placeholder>
                    <w:docPart w:val="140418A83BB443B8BD1C7172139AB31F"/>
                  </w:placeholder>
                  <w15:color w:val="FF0000"/>
                </w:sdtPr>
                <w:sdtEndPr/>
                <w:sdtContent>
                  <w:p w:rsidR="003D7EA4" w:rsidRPr="00AE1C99" w:rsidRDefault="003D7EA4" w:rsidP="003D7EA4">
                    <w:pPr>
                      <w:pStyle w:val="TableParagrap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Ketin İ 1983; Türkiye jeolojisine genel bir bakış. İTÜ Matbaası, 596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pp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(A general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view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the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geology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Turkey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Istanbul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Teknik Üniversitesi Matbaası,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Istanbul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). Bozkurt, E</w:t>
                    </w:r>
                    <w:proofErr w:type="gram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.,</w:t>
                    </w:r>
                    <w:proofErr w:type="gram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2001,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Neotectonics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Turkey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– a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synthesis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Geodinamica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Acta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, 14, 3- 30. Bozkurt, E. &amp;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Mittwede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, S.K</w:t>
                    </w:r>
                    <w:proofErr w:type="gram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.,</w:t>
                    </w:r>
                    <w:proofErr w:type="gram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2001,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Introduction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to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the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Geology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Turkey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—A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Synthesis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. International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Geology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>Review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color w:val="444444"/>
                        <w:sz w:val="18"/>
                        <w:szCs w:val="18"/>
                      </w:rPr>
                      <w:t xml:space="preserve">, 43:7, 578-594 </w:t>
                    </w:r>
                    <w:r w:rsidRPr="00AE1C9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Göncüoğlu, M. C. 2010. Türkiye Jeolojisine Giriş. Alpin ve Alpin öncesi tektonik birliklerin jeodinamik evrimi. MTA. Genel Müdürlüğü Monografi Serisi, No: 5, 69s. </w:t>
                    </w:r>
                  </w:p>
                  <w:p w:rsidR="00EE4C51" w:rsidRPr="00AE1C99" w:rsidRDefault="003D7EA4">
                    <w:pPr>
                      <w:pStyle w:val="TableParagrap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E1C9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Okay, A.I</w:t>
                    </w:r>
                    <w:proofErr w:type="gramStart"/>
                    <w:r w:rsidRPr="00AE1C9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.,</w:t>
                    </w:r>
                    <w:proofErr w:type="gramEnd"/>
                    <w:r w:rsidRPr="00AE1C9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2008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Geology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Turkey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: A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synopsis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 w:rsidRPr="00AE1C9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Anschnitt</w:t>
                    </w:r>
                    <w:proofErr w:type="spellEnd"/>
                    <w:r w:rsidRPr="00AE1C9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21, 19-42.</w:t>
                    </w:r>
                  </w:p>
                </w:sdtContent>
              </w:sdt>
            </w:sdtContent>
          </w:sdt>
        </w:tc>
      </w:tr>
      <w:tr w:rsidR="00F9042D" w:rsidRPr="00AE1C99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79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Staj</w:t>
            </w:r>
            <w:r w:rsidRPr="00AE1C99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E4C51" w:rsidRPr="00AE1C99" w:rsidRDefault="00125A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</w:tr>
      <w:tr w:rsidR="00F9042D" w:rsidRPr="00AE1C99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56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Dersin</w:t>
            </w:r>
            <w:r w:rsidRPr="00AE1C99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Emsalleri</w:t>
            </w:r>
          </w:p>
        </w:tc>
      </w:tr>
      <w:tr w:rsidR="00F9042D" w:rsidRPr="00AE1C99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67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Üniversite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T-U-L-K;</w:t>
            </w:r>
            <w:r w:rsidRPr="00AE1C99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67"/>
              <w:ind w:right="39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Türü</w:t>
            </w:r>
          </w:p>
        </w:tc>
      </w:tr>
      <w:tr w:rsidR="00F9042D" w:rsidRPr="00AE1C99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AE1C99" w:rsidRDefault="007338EB" w:rsidP="007338EB">
            <w:pPr>
              <w:pStyle w:val="TableParagraph"/>
              <w:spacing w:before="18" w:line="162" w:lineRule="exact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92240146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AE1C99" w:rsidRDefault="007338EB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AE1C99" w:rsidRDefault="007338EB">
            <w:pPr>
              <w:pStyle w:val="TableParagraph"/>
              <w:spacing w:before="85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AE1C99" w:rsidRDefault="007338EB" w:rsidP="0092508A">
            <w:pPr>
              <w:pStyle w:val="TableParagraph"/>
              <w:spacing w:before="118"/>
              <w:ind w:left="4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EE4C51" w:rsidRPr="00AE1C99" w:rsidRDefault="007338EB">
            <w:pPr>
              <w:pStyle w:val="TableParagraph"/>
              <w:spacing w:before="118"/>
              <w:ind w:right="39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9042D" w:rsidRPr="00AE1C99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spacing w:line="200" w:lineRule="atLeast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AE1C99" w:rsidRDefault="00EE4C51" w:rsidP="009420F4">
            <w:pPr>
              <w:pStyle w:val="TableParagraph"/>
              <w:spacing w:before="118"/>
              <w:ind w:left="4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spacing w:before="118"/>
              <w:ind w:right="39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042D" w:rsidRPr="00AE1C99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76FE9" w:rsidRPr="00AE1C99" w:rsidRDefault="00C76FE9" w:rsidP="00C76FE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76FE9" w:rsidRPr="00AE1C99" w:rsidRDefault="00C76FE9" w:rsidP="00C76FE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76FE9" w:rsidRPr="00AE1C99" w:rsidRDefault="00C76FE9" w:rsidP="00C76FE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76FE9" w:rsidRPr="00AE1C99" w:rsidRDefault="00C76FE9" w:rsidP="0092508A">
            <w:pPr>
              <w:pStyle w:val="TableParagraph"/>
              <w:spacing w:before="118"/>
              <w:ind w:left="4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C76FE9" w:rsidRPr="00AE1C99" w:rsidRDefault="00C76FE9" w:rsidP="00C76FE9">
            <w:pPr>
              <w:pStyle w:val="TableParagraph"/>
              <w:spacing w:before="118"/>
              <w:ind w:right="39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4"/>
      <w:tr w:rsidR="00F9042D" w:rsidRPr="00AE1C9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88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Dersin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açılmasını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öneren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öğretim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elemanı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(Unvanı,</w:t>
            </w:r>
            <w:r w:rsidRPr="00AE1C9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ve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88"/>
              <w:ind w:left="3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İmza</w:t>
            </w:r>
          </w:p>
        </w:tc>
      </w:tr>
      <w:tr w:rsidR="00F9042D" w:rsidRPr="00AE1C9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88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Dersi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verebilecek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öğretim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elemanları</w:t>
            </w:r>
            <w:r w:rsidRPr="00AE1C99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(Unvanı,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  <w:r w:rsidRPr="00AE1C9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AE1C9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88"/>
              <w:ind w:left="3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İmza</w:t>
            </w:r>
          </w:p>
        </w:tc>
      </w:tr>
      <w:tr w:rsidR="00F9042D" w:rsidRPr="00AE1C9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4C51" w:rsidRPr="00AE1C99" w:rsidRDefault="00A35706">
      <w:pPr>
        <w:spacing w:before="11"/>
        <w:rPr>
          <w:rFonts w:ascii="Times New Roman" w:hAnsi="Times New Roman" w:cs="Times New Roman"/>
          <w:sz w:val="18"/>
          <w:szCs w:val="18"/>
        </w:rPr>
      </w:pPr>
      <w:r w:rsidRPr="00AE1C99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0C0F70E" wp14:editId="25D28730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EE4C51" w:rsidRDefault="00A35706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C0F70E"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Yn3f5+QAAAAQAQAADwAAAGRycy9kb3ducmV2&#10;LnhtbExPy07DMBC8I/EP1iJxo86DQknjVFV5nCok2kqI2zbZJlFjO4rdJP17Nie4rGa0s7Mz6WrU&#10;jeipc7U1CsJZAIJMbovalAoO+/eHBQjn0RTYWEMKruRgld3epJgUdjBf1O98KdjEuAQVVN63iZQu&#10;r0ijm9mWDO9OttPomXalLDoc2Fw3MgqCJ6mxNvyhwpY2FeXn3UUr+BhwWMfhW789nzbXn/3883sb&#10;klL3d+Prksd6CcLT6P8uYOrA+SHjYEd7MYUTDfM4jlg6gRcQkyCYPz+CODKKwghklsr/RbJfAAAA&#10;//8DAFBLAQItABQABgAIAAAAIQC2gziS/gAAAOEBAAATAAAAAAAAAAAAAAAAAAAAAABbQ29udGVu&#10;dF9UeXBlc10ueG1sUEsBAi0AFAAGAAgAAAAhADj9If/WAAAAlAEAAAsAAAAAAAAAAAAAAAAALwEA&#10;AF9yZWxzLy5yZWxzUEsBAi0AFAAGAAgAAAAhAOt1TPGAAwAAWw4AAA4AAAAAAAAAAAAAAAAALgIA&#10;AGRycy9lMm9Eb2MueG1sUEsBAi0AFAAGAAgAAAAhAGJ93+fkAAAAEAEAAA8AAAAAAAAAAAAAAAAA&#10;2g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XDyAAAAN8AAAAPAAAAZHJzL2Rvd25yZXYueG1sRI9Ba8JA&#10;FITvQv/D8gq96UYLQaKriNo2Qg/WeuntNftMgtm3IbtNor/eLQheBoZhvmHmy95UoqXGlZYVjEcR&#10;COLM6pJzBcfvt+EUhPPIGivLpOBCDpaLp8EcE207/qL24HMRIOwSVFB4XydSuqwgg25ka+KQnWxj&#10;0Afb5FI32AW4qeQkimJpsOSwUGBN64Ky8+HPKPj8eD3yzmtzfk/Hp+v29yc2+1qpl+d+MwuymoHw&#10;1PtH445ItYIJ/P8JX0AubgAAAP//AwBQSwECLQAUAAYACAAAACEA2+H2y+4AAACFAQAAEwAAAAAA&#10;AAAAAAAAAAAAAAAAW0NvbnRlbnRfVHlwZXNdLnhtbFBLAQItABQABgAIAAAAIQBa9CxbvwAAABUB&#10;AAALAAAAAAAAAAAAAAAAAB8BAABfcmVscy8ucmVsc1BLAQItABQABgAIAAAAIQCtDcXDyAAAAN8A&#10;AAAPAAAAAAAAAAAAAAAAAAcCAABkcnMvZG93bnJldi54bWxQSwUGAAAAAAMAAwC3AAAA/AIAAAAA&#10;" fillcolor="#f2f2f2" stroked="f">
                  <v:textbox inset="0,0,0,0">
                    <w:txbxContent>
                      <w:p w:rsidR="00EE4C51" w:rsidRDefault="00A35706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46xgAAAN8AAAAPAAAAZHJzL2Rvd25yZXYueG1sRI9Pi8Iw&#10;FMTvC36H8ARva6qCrNUooggiCv67eHs2z7bavJQmanc/vREWvAwMw/yGGU1qU4gHVS63rKDTjkAQ&#10;J1bnnCo4HhbfPyCcR9ZYWCYFv+RgMm58jTDW9sk7eux9KgKEXYwKMu/LWEqXZGTQtW1JHLKLrQz6&#10;YKtU6gqfAW4K2Y2ivjSYc1jIsKRZRsltfzcKZive/l0HvS6v++XaLHFzlievVKtZz4dBpkMQnmr/&#10;afwjllpBD95/wheQ4xcAAAD//wMAUEsBAi0AFAAGAAgAAAAhANvh9svuAAAAhQEAABMAAAAAAAAA&#10;AAAAAAAAAAAAAFtDb250ZW50X1R5cGVzXS54bWxQSwECLQAUAAYACAAAACEAWvQsW78AAAAVAQAA&#10;CwAAAAAAAAAAAAAAAAAfAQAAX3JlbHMvLnJlbHNQSwECLQAUAAYACAAAACEAZDZeOsYAAADfAAAA&#10;DwAAAAAAAAAAAAAAAAAHAgAAZHJzL2Rvd25yZXYueG1sUEsFBgAAAAADAAMAtwAAAPoCAAAAAA==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/KoxgAAAN8AAAAPAAAAZHJzL2Rvd25yZXYueG1sRI9Ba8JA&#10;FITvQv/D8grezKYitURXsUrA4kltocdH9pkEs2/j7mrSf98VBC8DwzDfMPNlbxpxI+drywrekhQE&#10;cWF1zaWC72M++gDhA7LGxjIp+CMPy8XLYI6Zth3v6XYIpYgQ9hkqqEJoMyl9UZFBn9iWOGYn6wyG&#10;aF0ptcMuwk0jx2n6Lg3WHBcqbGldUXE+XI2C1e9Uur3J+3z3+TPW3VezMZdcqeFrv5lFWc1ABOrD&#10;s/FAbLWCCdz/xC8gF/8AAAD//wMAUEsBAi0AFAAGAAgAAAAhANvh9svuAAAAhQEAABMAAAAAAAAA&#10;AAAAAAAAAAAAAFtDb250ZW50X1R5cGVzXS54bWxQSwECLQAUAAYACAAAACEAWvQsW78AAAAVAQAA&#10;CwAAAAAAAAAAAAAAAAAfAQAAX3JlbHMvLnJlbHNQSwECLQAUAAYACAAAACEA9Y/yqMYAAADfAAAA&#10;DwAAAAAAAAAAAAAAAAAHAgAAZHJzL2Rvd25yZXYueG1sUEsFBgAAAAADAAMAtwAAAPoCAAAAAA==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65yAAAAN8AAAAPAAAAZHJzL2Rvd25yZXYueG1sRI9Pa8JA&#10;FMTvQr/D8gq9iG5UqhJdpbVVvOTgH+j1kX3Nhmbfhuwa47d3hYKXgWGY3zDLdWcr0VLjS8cKRsME&#10;BHHudMmFgvNpO5iD8AFZY+WYFNzIw3r10ltiqt2VD9QeQyEihH2KCkwIdSqlzw1Z9ENXE8fs1zUW&#10;Q7RNIXWD1wi3lRwnyVRaLDkuGKxpYyj/O16sgukmG02yQ2vmY5PNvovP/u7yQ0q9vXZfiygfCxCB&#10;uvBs/CP2WsE7PP7ELyBXdwAAAP//AwBQSwECLQAUAAYACAAAACEA2+H2y+4AAACFAQAAEwAAAAAA&#10;AAAAAAAAAAAAAAAAW0NvbnRlbnRfVHlwZXNdLnhtbFBLAQItABQABgAIAAAAIQBa9CxbvwAAABUB&#10;AAALAAAAAAAAAAAAAAAAAB8BAABfcmVscy8ucmVsc1BLAQItABQABgAIAAAAIQCMob65yAAAAN8A&#10;AAAPAAAAAAAAAAAAAAAAAAcCAABkcnMvZG93bnJldi54bWxQSwUGAAAAAAMAAwC3AAAA/AIAAAAA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 w:rsidRPr="00AE1C99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89911A2" wp14:editId="43463B7C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EE4C51" w:rsidRDefault="00A35706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EE4C51" w:rsidRDefault="00A35706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E4C51" w:rsidRDefault="00EE4C51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EE4C51" w:rsidRDefault="00A35706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z w:val="18"/>
                                </w:rPr>
                                <w:t>ö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>ü</w:t>
                              </w:r>
                              <w:r w:rsidR="004A6BAC">
                                <w:rPr>
                                  <w:rFonts w:ascii="Georgia" w:hAnsi="Georgia"/>
                                  <w:sz w:val="18"/>
                                </w:rPr>
                                <w:t>yesi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 w:rsidR="00CA4B0D">
                                <w:rPr>
                                  <w:rFonts w:ascii="Georgia" w:hAnsi="Georgia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z w:val="18"/>
                                </w:rPr>
                                <w:t>sınıfta ve arazide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araştırma görevlileri yardımıyla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9911A2"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HEcWVDkAAAAEQEAAA8AAABk&#10;cnMvZG93bnJldi54bWxMT8lqwzAQvRf6D2IKvTXyljY4lkNIl1MINCmE3BRrYptYkrEU2/n7jk/t&#10;ZZjHvHlLthp1w3rsXG2NgHAWAENTWFWbUsDP4fNlAcx5aZRsrEEBd3Swyh8fMpkqO5hv7Pe+ZCRi&#10;XCoFVN63KeeuqFBLN7MtGrpdbKelJ9iVXHVyIHHd8CgIXrmWtSGHSra4qbC47m9awNcgh3UcfvTb&#10;62VzPx3mu+M2RCGen8b3JY31EpjH0f99wNSB8kNOwc72ZpRjDeE4jog6LQkVmRjB/C0BdhYQJYsQ&#10;eJ7x/03yXwAAAP//AwBQSwECLQAUAAYACAAAACEAtoM4kv4AAADhAQAAEwAAAAAAAAAAAAAAAAAA&#10;AAAAW0NvbnRlbnRfVHlwZXNdLnhtbFBLAQItABQABgAIAAAAIQA4/SH/1gAAAJQBAAALAAAAAAAA&#10;AAAAAAAAAC8BAABfcmVscy8ucmVsc1BLAQItABQABgAIAAAAIQAEusZDwwMAAAwQAAAOAAAAAAAA&#10;AAAAAAAAAC4CAABkcnMvZTJvRG9jLnhtbFBLAQItABQABgAIAAAAIQBxHFlQ5AAAABEBAAAPAAAA&#10;AAAAAAAAAAAAAB0GAABkcnMvZG93bnJldi54bWxQSwUGAAAAAAQABADzAAAALgcAAAAA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bxwAAAN8AAAAPAAAAZHJzL2Rvd25yZXYueG1sRI9Pi8Iw&#10;FMTvgt8hPMGbpiroUo0iu/4FD67rZW/P5tkWm5fSRO3upzeC4GVgGOY3zGRWm0LcqHK5ZQW9bgSC&#10;OLE651TB8WfZ+QDhPLLGwjIp+CMHs2mzMcFY2zt/0+3gUxEg7GJUkHlfxlK6JCODrmtL4pCdbWXQ&#10;B1ulUld4D3BTyH4UDaXBnMNChiV9ZpRcDlejYLceHHnrtbmsNr3z/+L0OzT7Uql2q/4aB5mPQXiq&#10;/bvxQmy0ghE8/4QvIKcPAAAA//8DAFBLAQItABQABgAIAAAAIQDb4fbL7gAAAIUBAAATAAAAAAAA&#10;AAAAAAAAAAAAAABbQ29udGVudF9UeXBlc10ueG1sUEsBAi0AFAAGAAgAAAAhAFr0LFu/AAAAFQEA&#10;AAsAAAAAAAAAAAAAAAAAHwEAAF9yZWxzLy5yZWxzUEsBAi0AFAAGAAgAAAAhAL16ZlvHAAAA3wAA&#10;AA8AAAAAAAAAAAAAAAAABwIAAGRycy9kb3ducmV2LnhtbFBLBQYAAAAAAwADALcAAAD7AgAAAAA=&#10;" fillcolor="#f2f2f2" stroked="f">
                  <v:textbox inset="0,0,0,0">
                    <w:txbxContent>
                      <w:p w:rsidR="00EE4C51" w:rsidRDefault="00A35706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EE4C51" w:rsidRDefault="00A35706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tdxwAAAN8AAAAPAAAAZHJzL2Rvd25yZXYueG1sRI/RasJA&#10;EEXfC/7DMoIvpW4UWkp0FVFKLUil1g8Ys9NsaHY2ZDca/955EHwZuAz3zJz5sve1OlMbq8AGJuMM&#10;FHERbMWlgePvx8s7qJiQLdaBycCVIiwXg6c55jZc+IfOh1QqgXDM0YBLqcm1joUjj3EcGmLZ/YXW&#10;Y5LYltq2eBG4r/U0y960x4rlgsOG1o6K/0PnDRSdfj1+7nenzk+tq2j7fNp/fRszGvabmYzVDFSi&#10;Pj0ad8TWGpCHxUdcQC9uAAAA//8DAFBLAQItABQABgAIAAAAIQDb4fbL7gAAAIUBAAATAAAAAAAA&#10;AAAAAAAAAAAAAABbQ29udGVudF9UeXBlc10ueG1sUEsBAi0AFAAGAAgAAAAhAFr0LFu/AAAAFQEA&#10;AAsAAAAAAAAAAAAAAAAAHwEAAF9yZWxzLy5yZWxzUEsBAi0AFAAGAAgAAAAhAIsH+13HAAAA3wAA&#10;AA8AAAAAAAAAAAAAAAAABwIAAGRycy9kb3ducmV2LnhtbFBLBQYAAAAAAwADALcAAAD7AgAAAAA=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02xgAAAN8AAAAPAAAAZHJzL2Rvd25yZXYueG1sRI9Ba8JA&#10;FITvQv/D8grezKYerI2uYpWAxZPaQo+P7DMJZt/G3dWk/74rCF4GhmG+YebL3jTiRs7XlhW8JSkI&#10;4sLqmksF38d8NAXhA7LGxjIp+CMPy8XLYI6Zth3v6XYIpYgQ9hkqqEJoMyl9UZFBn9iWOGYn6wyG&#10;aF0ptcMuwk0jx2k6kQZrjgsVtrSuqDgfrkbB6vddur3J+3z3+TPW3VezMZdcqeFrv5lFWc1ABOrD&#10;s/FAbLWCD7j/iV9ALv4BAAD//wMAUEsBAi0AFAAGAAgAAAAhANvh9svuAAAAhQEAABMAAAAAAAAA&#10;AAAAAAAAAAAAAFtDb250ZW50X1R5cGVzXS54bWxQSwECLQAUAAYACAAAACEAWvQsW78AAAAVAQAA&#10;CwAAAAAAAAAAAAAAAAAfAQAAX3JlbHMvLnJlbHNQSwECLQAUAAYACAAAACEAG45dNsYAAADfAAAA&#10;DwAAAAAAAAAAAAAAAAAHAgAAZHJzL2Rvd25yZXYueG1sUEsFBgAAAAADAAMAtwAAAPoCAAAAAA==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WmyAAAAOAAAAAPAAAAZHJzL2Rvd25yZXYueG1sRI/BasJA&#10;EIbvBd9hGcFLqRstWImuYq2WXnLQFnodstNsMDsbsmuMb985FHoZ/mGY7+dbbwffqJ66WAc2MJtm&#10;oIjLYGuuDHx9Hp+WoGJCttgEJgN3irDdjB7WmNtw4xP151QpgXDM0YBLqc21jqUjj3EaWmK5/YTO&#10;Y5K1q7Tt8CZw3+h5li20x5qlwWFLe0fl5Xz1Bhb7YvZcnHq3nLvi5VC9Pr5fv8mYyXh4W8nYrUAl&#10;GtL/xx/iw4qDKIiQBNCbXwAAAP//AwBQSwECLQAUAAYACAAAACEA2+H2y+4AAACFAQAAEwAAAAAA&#10;AAAAAAAAAAAAAAAAW0NvbnRlbnRfVHlwZXNdLnhtbFBLAQItABQABgAIAAAAIQBa9CxbvwAAABUB&#10;AAALAAAAAAAAAAAAAAAAAB8BAABfcmVscy8ucmVsc1BLAQItABQABgAIAAAAIQCPgzWmyAAAAOAA&#10;AAAPAAAAAAAAAAAAAAAAAAcCAABkcnMvZG93bnJldi54bWxQSwUGAAAAAAMAAwC3AAAA/A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p w:rsidR="00EE4C51" w:rsidRDefault="00EE4C51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EE4C51" w:rsidRDefault="00A35706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z w:val="18"/>
                          </w:rPr>
                          <w:t>ö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pacing w:val="-4"/>
                            <w:sz w:val="18"/>
                          </w:rPr>
                          <w:t>ü</w:t>
                        </w:r>
                        <w:r w:rsidR="004A6BAC">
                          <w:rPr>
                            <w:rFonts w:ascii="Georgia" w:hAnsi="Georgia"/>
                            <w:sz w:val="18"/>
                          </w:rPr>
                          <w:t>yesi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 w:rsidR="00CA4B0D">
                          <w:rPr>
                            <w:rFonts w:ascii="Georgia" w:hAnsi="Georgia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z w:val="18"/>
                          </w:rPr>
                          <w:t>sınıfta ve arazide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araştırma görevlileri yardımıyla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4C51" w:rsidRPr="00AE1C99" w:rsidRDefault="00EE4C51">
      <w:pPr>
        <w:spacing w:before="8"/>
        <w:rPr>
          <w:rFonts w:ascii="Times New Roman" w:hAnsi="Times New Roman" w:cs="Times New Roman"/>
          <w:sz w:val="18"/>
          <w:szCs w:val="18"/>
        </w:rPr>
      </w:pPr>
    </w:p>
    <w:p w:rsidR="00EE4C51" w:rsidRPr="00AE1C99" w:rsidRDefault="00EE4C51">
      <w:pPr>
        <w:spacing w:before="1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F9042D" w:rsidRPr="00AE1C99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200" w:lineRule="atLeast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Ders Hakkında Dış Paydaş Görüşleri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(Mezunlarınızı istihdam edecek iş dünyası veya dersin konusu üzerine uzmanlığı</w:t>
            </w:r>
            <w:r w:rsidRPr="00AE1C99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bulunan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Üniversite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dışı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gerçek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r w:rsidRPr="00AE1C9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tüzel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kişilerden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alınacak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görüşlerin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belirtilmesi</w:t>
            </w:r>
            <w:r w:rsidRPr="00AE1C9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beklenmektedir.</w:t>
            </w:r>
            <w:r w:rsidRPr="00AE1C9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Kanıt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belgeler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r w:rsidRPr="00AE1C9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forma</w:t>
            </w:r>
            <w:r w:rsidRPr="00AE1C99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eklenmelidir.)</w:t>
            </w:r>
          </w:p>
        </w:tc>
      </w:tr>
      <w:tr w:rsidR="00F9042D" w:rsidRPr="00AE1C99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C51" w:rsidRPr="00AE1C99" w:rsidRDefault="00A35706">
            <w:pPr>
              <w:pStyle w:val="TableParagraph"/>
              <w:spacing w:before="28" w:line="172" w:lineRule="exact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Paydaş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4C51" w:rsidRPr="00AE1C99" w:rsidRDefault="00A35706">
            <w:pPr>
              <w:pStyle w:val="TableParagraph"/>
              <w:spacing w:before="28" w:line="172" w:lineRule="exact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Görüşü</w:t>
            </w: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(Özet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r w:rsidRPr="00AE1C9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verilmeli,</w:t>
            </w:r>
            <w:r w:rsidRPr="00AE1C9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iki</w:t>
            </w:r>
            <w:r w:rsidRPr="00AE1C9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satırı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geçmemelidir.)</w:t>
            </w:r>
          </w:p>
        </w:tc>
      </w:tr>
      <w:tr w:rsidR="00F9042D" w:rsidRPr="00AE1C99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4C51" w:rsidRPr="00AE1C99" w:rsidRDefault="00EE4C51">
      <w:pPr>
        <w:pStyle w:val="TableParagraph"/>
        <w:rPr>
          <w:rFonts w:ascii="Times New Roman" w:hAnsi="Times New Roman" w:cs="Times New Roman"/>
          <w:sz w:val="18"/>
          <w:szCs w:val="18"/>
        </w:rPr>
        <w:sectPr w:rsidR="00EE4C51" w:rsidRPr="00AE1C99">
          <w:type w:val="continuous"/>
          <w:pgSz w:w="11910" w:h="16840"/>
          <w:pgMar w:top="13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F9042D" w:rsidRPr="00AE1C99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EE4C51" w:rsidRPr="00AE1C99" w:rsidRDefault="00A35706">
            <w:pPr>
              <w:pStyle w:val="TableParagraph"/>
              <w:spacing w:before="34"/>
              <w:ind w:left="1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Haftalık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Ders İçeriği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Dağılımı</w:t>
            </w:r>
          </w:p>
        </w:tc>
      </w:tr>
      <w:tr w:rsidR="00F9042D" w:rsidRPr="00AE1C99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67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67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67"/>
              <w:ind w:left="1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Uygulama/Laboratuvar</w:t>
            </w:r>
          </w:p>
        </w:tc>
      </w:tr>
      <w:tr w:rsidR="00991AC7" w:rsidRPr="00AE1C99" w:rsidTr="002604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1AC7" w:rsidRPr="00AE1C99" w:rsidRDefault="00991AC7" w:rsidP="00991AC7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91AC7" w:rsidRPr="00AE1C99" w:rsidRDefault="00254027" w:rsidP="00991AC7">
            <w:pPr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64052899"/>
                <w:placeholder>
                  <w:docPart w:val="0D100A6F846745928DD6A114BF92D13F"/>
                </w:placeholder>
                <w15:color w:val="FF0000"/>
              </w:sdtPr>
              <w:sdtEndPr/>
              <w:sdtContent>
                <w:r w:rsidR="00991AC7" w:rsidRPr="00AE1C99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Giriş </w:t>
                </w:r>
                <w:proofErr w:type="spellStart"/>
                <w:r w:rsidR="00991AC7" w:rsidRPr="00AE1C99">
                  <w:rPr>
                    <w:rFonts w:ascii="Times New Roman" w:hAnsi="Times New Roman" w:cs="Times New Roman"/>
                    <w:sz w:val="18"/>
                    <w:szCs w:val="18"/>
                  </w:rPr>
                  <w:t>Neotektonik</w:t>
                </w:r>
                <w:proofErr w:type="spellEnd"/>
                <w:r w:rsidR="00991AC7" w:rsidRPr="00AE1C99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, </w:t>
                </w:r>
                <w:proofErr w:type="spellStart"/>
                <w:r w:rsidR="00991AC7" w:rsidRPr="00AE1C99">
                  <w:rPr>
                    <w:rFonts w:ascii="Times New Roman" w:hAnsi="Times New Roman" w:cs="Times New Roman"/>
                    <w:sz w:val="18"/>
                    <w:szCs w:val="18"/>
                  </w:rPr>
                  <w:t>Paleotektonik</w:t>
                </w:r>
                <w:proofErr w:type="spellEnd"/>
                <w:r w:rsidR="00991AC7" w:rsidRPr="00AE1C99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kavramları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91AC7" w:rsidRPr="00AE1C99" w:rsidRDefault="00991AC7" w:rsidP="00991AC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AC7" w:rsidRPr="00AE1C99" w:rsidTr="00260477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1AC7" w:rsidRPr="00AE1C99" w:rsidRDefault="00991AC7" w:rsidP="00991AC7">
            <w:pPr>
              <w:pStyle w:val="TableParagraph"/>
              <w:spacing w:before="99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91AC7" w:rsidRPr="00AE1C99" w:rsidRDefault="00991AC7" w:rsidP="00991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Tetis’in</w:t>
            </w:r>
            <w:proofErr w:type="spellEnd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evrimi ve Doğu ve Güneydoğu Anadolu çevresinin Miyosen-Güncel zaman aralığındaki levha tektoniği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91AC7" w:rsidRPr="00AE1C99" w:rsidRDefault="00991AC7" w:rsidP="00991AC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AC7" w:rsidRPr="00AE1C99" w:rsidTr="00260477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1AC7" w:rsidRPr="00AE1C99" w:rsidRDefault="00991AC7" w:rsidP="00991AC7">
            <w:pPr>
              <w:pStyle w:val="TableParagraph"/>
              <w:spacing w:before="99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91AC7" w:rsidRPr="00AE1C99" w:rsidRDefault="00991AC7" w:rsidP="00991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Doğu ve Güneydoğu Anadolu bölgelerinin </w:t>
            </w:r>
            <w:proofErr w:type="spellStart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Neotektonik</w:t>
            </w:r>
            <w:proofErr w:type="spellEnd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dönemini açıklayan modeller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91AC7" w:rsidRPr="00AE1C99" w:rsidRDefault="00991AC7" w:rsidP="00991AC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AC7" w:rsidRPr="00AE1C99" w:rsidTr="00260477">
        <w:trPr>
          <w:trHeight w:val="3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1AC7" w:rsidRPr="00AE1C99" w:rsidRDefault="00991AC7" w:rsidP="00991AC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91AC7" w:rsidRPr="00AE1C99" w:rsidRDefault="00991AC7" w:rsidP="00991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Türkiye'nin </w:t>
            </w:r>
            <w:proofErr w:type="spellStart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Neotektonik</w:t>
            </w:r>
            <w:proofErr w:type="spellEnd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dönemini şekillendiren ana yapılar ve farklı </w:t>
            </w:r>
            <w:proofErr w:type="spellStart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Neotektonik</w:t>
            </w:r>
            <w:proofErr w:type="spellEnd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bölgeler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91AC7" w:rsidRPr="00AE1C99" w:rsidRDefault="00991AC7" w:rsidP="00991AC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AC7" w:rsidRPr="00AE1C99" w:rsidTr="00260477">
        <w:trPr>
          <w:trHeight w:val="29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1AC7" w:rsidRPr="00AE1C99" w:rsidRDefault="00991AC7" w:rsidP="00991AC7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91AC7" w:rsidRPr="00AE1C99" w:rsidRDefault="00991AC7" w:rsidP="00991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Doğu ve Güneydoğu Anadolu’daki </w:t>
            </w:r>
            <w:proofErr w:type="spellStart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ofiyolitler</w:t>
            </w:r>
            <w:proofErr w:type="spellEnd"/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91AC7" w:rsidRPr="00AE1C99" w:rsidRDefault="00991AC7" w:rsidP="00991AC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AC7" w:rsidRPr="00AE1C99" w:rsidTr="002604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1AC7" w:rsidRPr="00AE1C99" w:rsidRDefault="00991AC7" w:rsidP="00991AC7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91AC7" w:rsidRPr="00AE1C99" w:rsidRDefault="00991AC7" w:rsidP="00991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Doğu Anadolu Fay </w:t>
            </w:r>
            <w:proofErr w:type="spellStart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Zonu</w:t>
            </w:r>
            <w:proofErr w:type="spellEnd"/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91AC7" w:rsidRPr="00AE1C99" w:rsidRDefault="00991AC7" w:rsidP="00991AC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AC7" w:rsidRPr="00AE1C99" w:rsidTr="00260477">
        <w:trPr>
          <w:trHeight w:val="40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1AC7" w:rsidRPr="00AE1C99" w:rsidRDefault="00991AC7" w:rsidP="00991AC7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91AC7" w:rsidRPr="00AE1C99" w:rsidRDefault="00991AC7" w:rsidP="00991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Bitlis </w:t>
            </w:r>
            <w:proofErr w:type="spellStart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Sutur</w:t>
            </w:r>
            <w:proofErr w:type="spellEnd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Zonu</w:t>
            </w:r>
            <w:proofErr w:type="spellEnd"/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91AC7" w:rsidRPr="00AE1C99" w:rsidRDefault="00991AC7" w:rsidP="00991AC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AC7" w:rsidRPr="00AE1C99" w:rsidTr="00260477">
        <w:trPr>
          <w:trHeight w:val="29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1AC7" w:rsidRPr="00AE1C99" w:rsidRDefault="00991AC7" w:rsidP="00991AC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91AC7" w:rsidRPr="00AE1C99" w:rsidRDefault="00B61F08" w:rsidP="00B17BCE">
            <w:pPr>
              <w:ind w:left="-586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B06300">
              <w:rPr>
                <w:rFonts w:ascii="Times New Roman" w:hAnsi="Times New Roman" w:cs="Times New Roman"/>
                <w:sz w:val="18"/>
                <w:szCs w:val="18"/>
              </w:rPr>
              <w:t>Aktif Faylar</w:t>
            </w:r>
            <w:r w:rsidR="00991AC7"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91AC7" w:rsidRPr="00AE1C99" w:rsidRDefault="00991AC7" w:rsidP="00991AC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AC7" w:rsidRPr="00AE1C99" w:rsidTr="002604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91AC7" w:rsidRPr="00AE1C99" w:rsidRDefault="00991AC7" w:rsidP="00991AC7">
            <w:pPr>
              <w:pStyle w:val="TableParagraph"/>
              <w:spacing w:before="96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91AC7" w:rsidRPr="00AE1C99" w:rsidRDefault="00E967A1" w:rsidP="00B06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91AC7" w:rsidRPr="00AE1C99" w:rsidRDefault="00991AC7" w:rsidP="00991AC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7A1" w:rsidRPr="00AE1C99" w:rsidTr="00260477">
        <w:trPr>
          <w:trHeight w:val="42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67A1" w:rsidRPr="00AE1C99" w:rsidRDefault="00E967A1" w:rsidP="00E967A1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E967A1" w:rsidRPr="00AE1C99" w:rsidRDefault="00E967A1" w:rsidP="00E9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Doğu Anadolu’nun stratigrafisi ve volkanik faaliyetler  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67A1" w:rsidRPr="00AE1C99" w:rsidRDefault="00E967A1" w:rsidP="00E967A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7A1" w:rsidRPr="00AE1C99" w:rsidTr="00260477">
        <w:trPr>
          <w:trHeight w:val="40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67A1" w:rsidRPr="00AE1C99" w:rsidRDefault="00E967A1" w:rsidP="00E967A1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E967A1" w:rsidRPr="00AE1C99" w:rsidRDefault="00254027" w:rsidP="00E9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99739802"/>
                <w:placeholder>
                  <w:docPart w:val="D63E1E8804484FD7B7D9755DE1C9514F"/>
                </w:placeholder>
                <w15:color w:val="FF0000"/>
              </w:sdtPr>
              <w:sdtEndPr/>
              <w:sdtContent>
                <w:r w:rsidR="00E967A1" w:rsidRPr="00AE1C99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Doğu Anadolu’nun stratigrafisi ve volkanik faaliyetler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67A1" w:rsidRPr="00AE1C99" w:rsidRDefault="00E967A1" w:rsidP="00E967A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7A1" w:rsidRPr="00AE1C99" w:rsidTr="002604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67A1" w:rsidRPr="00AE1C99" w:rsidRDefault="00E967A1" w:rsidP="00E967A1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E967A1" w:rsidRPr="00AE1C99" w:rsidRDefault="00254027" w:rsidP="00E9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84165716"/>
                <w:placeholder>
                  <w:docPart w:val="604EBF33196C44C2A152B89939507B0D"/>
                </w:placeholder>
                <w15:color w:val="FF0000"/>
              </w:sdtPr>
              <w:sdtEndPr/>
              <w:sdtContent>
                <w:r w:rsidR="00E967A1" w:rsidRPr="00AE1C99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Doğu Anadolu’nun stratigrafisi ve volkanik faaliyetler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67A1" w:rsidRPr="00AE1C99" w:rsidRDefault="00E967A1" w:rsidP="00E967A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7A1" w:rsidRPr="00AE1C99" w:rsidTr="002604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67A1" w:rsidRPr="00AE1C99" w:rsidRDefault="00E967A1" w:rsidP="00E967A1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E967A1" w:rsidRPr="00AE1C99" w:rsidRDefault="00E967A1" w:rsidP="00E9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Arabistan </w:t>
            </w:r>
            <w:proofErr w:type="spellStart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Levhası’nın</w:t>
            </w:r>
            <w:proofErr w:type="spellEnd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 özellikleri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67A1" w:rsidRPr="00AE1C99" w:rsidRDefault="00E967A1" w:rsidP="00E967A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7A1" w:rsidRPr="00AE1C99" w:rsidTr="002604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67A1" w:rsidRPr="00AE1C99" w:rsidRDefault="00E967A1" w:rsidP="00E967A1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E967A1" w:rsidRPr="00AE1C99" w:rsidRDefault="00E967A1" w:rsidP="00E9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Güneydoğu Anadolu Bölgesi’nin stratigrafisi ve volkanik faaliyetler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67A1" w:rsidRPr="00AE1C99" w:rsidRDefault="00E967A1" w:rsidP="00E967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7A1" w:rsidRPr="00AE1C99" w:rsidTr="002604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67A1" w:rsidRPr="00AE1C99" w:rsidRDefault="00E967A1" w:rsidP="00E967A1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E967A1" w:rsidRPr="00AE1C99" w:rsidRDefault="00E967A1" w:rsidP="00E9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Güneydoğu Anadolu Bölgesi’nin stratigrafisi ve volkanik faaliyetler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67A1" w:rsidRPr="00AE1C99" w:rsidRDefault="00E967A1" w:rsidP="00E967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F30CDB" w:rsidRPr="00AE1C99" w:rsidRDefault="00F30CDB" w:rsidP="00F30CDB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F30CDB" w:rsidRPr="00AE1C99" w:rsidRDefault="00E967A1" w:rsidP="00F30CD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F30CDB" w:rsidRPr="00AE1C99" w:rsidRDefault="00F30CDB" w:rsidP="00F30CD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4C51" w:rsidRPr="00AE1C99" w:rsidRDefault="00EE4C51">
      <w:pPr>
        <w:spacing w:before="9" w:after="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F9042D" w:rsidRPr="00AE1C99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EE4C51" w:rsidRPr="00AE1C99" w:rsidRDefault="00A35706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Değerlendirme</w:t>
            </w:r>
          </w:p>
        </w:tc>
      </w:tr>
      <w:tr w:rsidR="00F9042D" w:rsidRPr="00AE1C99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AE1C99" w:rsidRDefault="00EE4C51">
            <w:pPr>
              <w:pStyle w:val="TableParagraph"/>
              <w:spacing w:before="7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AE1C99" w:rsidRDefault="00A35706">
            <w:pPr>
              <w:pStyle w:val="TableParagraph"/>
              <w:ind w:left="4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Değerlendirme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102"/>
              <w:ind w:left="2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102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EE4C51" w:rsidRPr="00AE1C99" w:rsidRDefault="00A35706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Başarı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Notuna 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Katkısı</w:t>
            </w:r>
          </w:p>
          <w:p w:rsidR="00EE4C51" w:rsidRPr="00AE1C99" w:rsidRDefault="00A3570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(%)</w:t>
            </w:r>
          </w:p>
        </w:tc>
      </w:tr>
      <w:tr w:rsidR="00F9042D" w:rsidRPr="00AE1C99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AE1C99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AE1C9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EE4C51" w:rsidRPr="00AE1C99" w:rsidRDefault="00A3570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EE4C51" w:rsidRPr="00AE1C99" w:rsidRDefault="00A35706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40</w:t>
            </w:r>
          </w:p>
        </w:tc>
      </w:tr>
      <w:tr w:rsidR="00F9042D" w:rsidRPr="00AE1C9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AE1C99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Kısa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AE1C99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AE1C99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AE1C99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  <w:r w:rsidRPr="00AE1C9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AE1C99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AE1C99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AE1C99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Sonu</w:t>
            </w:r>
            <w:r w:rsidRPr="00AE1C9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EE4C51" w:rsidRPr="00AE1C99" w:rsidRDefault="00A3570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EE4C51" w:rsidRPr="00AE1C99" w:rsidRDefault="00A35706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60</w:t>
            </w:r>
          </w:p>
        </w:tc>
      </w:tr>
      <w:tr w:rsidR="00F9042D" w:rsidRPr="00AE1C99">
        <w:trPr>
          <w:trHeight w:val="283"/>
        </w:trPr>
        <w:tc>
          <w:tcPr>
            <w:tcW w:w="2790" w:type="dxa"/>
            <w:shd w:val="clear" w:color="auto" w:fill="D9D9D9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EE4C51" w:rsidRPr="00AE1C99" w:rsidRDefault="00A35706">
            <w:pPr>
              <w:pStyle w:val="TableParagraph"/>
              <w:spacing w:before="39"/>
              <w:ind w:right="8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EE4C51" w:rsidRPr="00AE1C99" w:rsidRDefault="00A35706">
            <w:pPr>
              <w:pStyle w:val="TableParagraph"/>
              <w:spacing w:before="39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100</w:t>
            </w:r>
          </w:p>
        </w:tc>
      </w:tr>
      <w:tr w:rsidR="00F9042D" w:rsidRPr="00AE1C99">
        <w:trPr>
          <w:trHeight w:val="409"/>
        </w:trPr>
        <w:tc>
          <w:tcPr>
            <w:tcW w:w="2790" w:type="dxa"/>
            <w:shd w:val="clear" w:color="auto" w:fill="D9D9D9"/>
          </w:tcPr>
          <w:p w:rsidR="00EE4C51" w:rsidRPr="00AE1C99" w:rsidRDefault="00A35706">
            <w:pPr>
              <w:pStyle w:val="TableParagraph"/>
              <w:spacing w:before="102"/>
              <w:ind w:left="15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4C51" w:rsidRPr="00AE1C99" w:rsidRDefault="00EE4C51">
      <w:pPr>
        <w:rPr>
          <w:rFonts w:ascii="Times New Roman" w:hAnsi="Times New Roman" w:cs="Times New Roman"/>
          <w:sz w:val="18"/>
          <w:szCs w:val="18"/>
        </w:rPr>
      </w:pPr>
    </w:p>
    <w:p w:rsidR="00EE4C51" w:rsidRPr="00AE1C99" w:rsidRDefault="00EE4C51">
      <w:pPr>
        <w:spacing w:before="99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F9042D" w:rsidRPr="00AE1C99">
        <w:trPr>
          <w:trHeight w:val="234"/>
        </w:trPr>
        <w:tc>
          <w:tcPr>
            <w:tcW w:w="2768" w:type="dxa"/>
            <w:shd w:val="clear" w:color="auto" w:fill="D9D9D9"/>
          </w:tcPr>
          <w:p w:rsidR="00EE4C51" w:rsidRPr="00AE1C99" w:rsidRDefault="00A35706">
            <w:pPr>
              <w:pStyle w:val="TableParagraph"/>
              <w:spacing w:before="15" w:line="199" w:lineRule="exact"/>
              <w:ind w:left="9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İçerik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Tasarımı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Matematik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Temel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EE4C51" w:rsidRPr="00AE1C99" w:rsidRDefault="00EE4C51">
            <w:pPr>
              <w:pStyle w:val="TableParagraph"/>
              <w:spacing w:line="214" w:lineRule="exact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4C51" w:rsidRPr="00AE1C99" w:rsidRDefault="00EE4C51">
      <w:pPr>
        <w:pStyle w:val="TableParagraph"/>
        <w:spacing w:line="214" w:lineRule="exact"/>
        <w:jc w:val="center"/>
        <w:rPr>
          <w:rFonts w:ascii="Times New Roman" w:hAnsi="Times New Roman" w:cs="Times New Roman"/>
          <w:sz w:val="18"/>
          <w:szCs w:val="18"/>
        </w:rPr>
        <w:sectPr w:rsidR="00EE4C51" w:rsidRPr="00AE1C99">
          <w:pgSz w:w="11910" w:h="16840"/>
          <w:pgMar w:top="1380" w:right="992" w:bottom="1362" w:left="992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F9042D" w:rsidRPr="00AE1C99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EE4C51" w:rsidRPr="00AE1C99" w:rsidRDefault="00A35706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Konu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Ağırlığı</w:t>
            </w:r>
          </w:p>
          <w:p w:rsidR="00EE4C51" w:rsidRPr="00AE1C99" w:rsidRDefault="00A35706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Mühendislik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EE4C51" w:rsidRPr="00AE1C99" w:rsidRDefault="002900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100</w:t>
            </w:r>
          </w:p>
        </w:tc>
      </w:tr>
      <w:tr w:rsidR="00F9042D" w:rsidRPr="00AE1C99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Pr="00AE1C99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Sosyal</w:t>
            </w:r>
            <w:r w:rsidRPr="00AE1C99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Pr="00AE1C99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Sağlık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Pr="00AE1C99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Pr="00AE1C99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Kültür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Sanat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Pr="00AE1C99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Tasarım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4C51" w:rsidRPr="00AE1C99" w:rsidRDefault="00EE4C51">
      <w:pPr>
        <w:spacing w:before="1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F9042D" w:rsidRPr="00AE1C99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EE4C51" w:rsidRPr="00AE1C99" w:rsidRDefault="00A35706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İş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Yükü (AKTS)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Hesaplama</w:t>
            </w:r>
          </w:p>
        </w:tc>
      </w:tr>
      <w:tr w:rsidR="00F9042D" w:rsidRPr="00AE1C99">
        <w:trPr>
          <w:trHeight w:val="204"/>
        </w:trPr>
        <w:tc>
          <w:tcPr>
            <w:tcW w:w="4643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  <w:r w:rsidRPr="00AE1C99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iş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Yükü</w:t>
            </w:r>
            <w:r w:rsidRPr="00AE1C99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(Saat)</w:t>
            </w:r>
          </w:p>
        </w:tc>
      </w:tr>
      <w:tr w:rsidR="00F9042D" w:rsidRPr="00AE1C99">
        <w:trPr>
          <w:trHeight w:val="234"/>
        </w:trPr>
        <w:tc>
          <w:tcPr>
            <w:tcW w:w="4643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Alan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34"/>
        </w:trPr>
        <w:tc>
          <w:tcPr>
            <w:tcW w:w="4643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192240514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Sınav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EE4C51" w:rsidRPr="00AE1C99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EE4C51" w:rsidRPr="00AE1C99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EE4C51" w:rsidRPr="00AE1C99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tr w:rsidR="00F9042D" w:rsidRPr="00AE1C99">
        <w:trPr>
          <w:trHeight w:val="409"/>
        </w:trPr>
        <w:tc>
          <w:tcPr>
            <w:tcW w:w="4643" w:type="dxa"/>
            <w:shd w:val="clear" w:color="auto" w:fill="F2F2F2"/>
          </w:tcPr>
          <w:p w:rsidR="00EE4C51" w:rsidRPr="00AE1C99" w:rsidRDefault="00A35706">
            <w:pPr>
              <w:pStyle w:val="TableParagraph"/>
              <w:spacing w:line="200" w:lineRule="atLeast"/>
              <w:ind w:left="565" w:righ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Bireysel</w:t>
            </w:r>
            <w:r w:rsidRPr="00AE1C99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Çalışma</w:t>
            </w:r>
            <w:r w:rsidRPr="00AE1C99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(Ders</w:t>
            </w:r>
            <w:r w:rsidRPr="00AE1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öncesi</w:t>
            </w:r>
            <w:r w:rsidRPr="00AE1C99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AE1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EE4C51" w:rsidRPr="00AE1C99" w:rsidRDefault="00A35706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EE4C51" w:rsidRPr="00AE1C99" w:rsidRDefault="00991AC7">
            <w:pPr>
              <w:pStyle w:val="TableParagraph"/>
              <w:spacing w:before="8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2233" w:type="dxa"/>
            <w:shd w:val="clear" w:color="auto" w:fill="FFFBF3"/>
          </w:tcPr>
          <w:p w:rsidR="00EE4C51" w:rsidRPr="00AE1C99" w:rsidRDefault="00991AC7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56</w:t>
            </w:r>
          </w:p>
        </w:tc>
      </w:tr>
      <w:tr w:rsidR="00F9042D" w:rsidRPr="00AE1C9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Bütünleme</w:t>
            </w:r>
            <w:r w:rsidRPr="00AE1C99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tr w:rsidR="00F9042D" w:rsidRPr="00AE1C9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Deney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Derse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Katılım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A35706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445588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445588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28</w:t>
            </w:r>
          </w:p>
        </w:tc>
      </w:tr>
      <w:tr w:rsidR="00F9042D" w:rsidRPr="00AE1C9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Ev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AD6EDA" w:rsidP="00AD6E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255ADC" w:rsidP="00AD6E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255ADC" w:rsidP="00AD6E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9042D" w:rsidRPr="00AE1C9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Final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r w:rsidRPr="00AE1C9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bookmarkEnd w:id="5"/>
      <w:tr w:rsidR="00F9042D" w:rsidRPr="00AE1C9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r w:rsidRPr="00AE1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r w:rsidRPr="00AE1C99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Örnek</w:t>
            </w:r>
            <w:r w:rsidRPr="00AE1C9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Vaka</w:t>
            </w:r>
            <w:r w:rsidRPr="00AE1C9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Problem</w:t>
            </w:r>
            <w:r w:rsidRPr="00AE1C9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C9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Rapor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Rapor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Rol/Drama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Sözlü</w:t>
            </w: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Takım/Grup</w:t>
            </w:r>
            <w:r w:rsidRPr="00AE1C99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AE1C99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AE1C99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AE1C99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EE4C51" w:rsidRPr="00AE1C99" w:rsidRDefault="00A35706">
            <w:pPr>
              <w:pStyle w:val="TableParagraph"/>
              <w:spacing w:before="56"/>
              <w:ind w:right="4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r w:rsidRPr="00AE1C99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İŞ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YÜKÜ: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EE4C51" w:rsidRPr="00AE1C99" w:rsidRDefault="00991AC7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104</w:t>
            </w:r>
          </w:p>
        </w:tc>
      </w:tr>
      <w:tr w:rsidR="00F9042D" w:rsidRPr="00AE1C99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EE4C51" w:rsidRPr="00AE1C99" w:rsidRDefault="00A35706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Dersin</w:t>
            </w:r>
            <w:r w:rsidRPr="00AE1C99">
              <w:rPr>
                <w:rFonts w:ascii="Times New Roman" w:hAnsi="Times New Roman" w:cs="Times New Roman"/>
                <w:b/>
                <w:smallCaps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AKTS</w:t>
            </w:r>
            <w:r w:rsidRPr="00AE1C99">
              <w:rPr>
                <w:rFonts w:ascii="Times New Roman" w:hAnsi="Times New Roman" w:cs="Times New Roman"/>
                <w:b/>
                <w:smallCaps/>
                <w:spacing w:val="-1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mallCaps/>
                <w:spacing w:val="-2"/>
                <w:sz w:val="18"/>
                <w:szCs w:val="18"/>
              </w:rPr>
              <w:t>Kredisi:</w:t>
            </w:r>
          </w:p>
          <w:p w:rsidR="00EE4C51" w:rsidRPr="00AE1C99" w:rsidRDefault="00A35706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i/>
                <w:sz w:val="18"/>
                <w:szCs w:val="18"/>
              </w:rPr>
              <w:t>(Toplam</w:t>
            </w:r>
            <w:r w:rsidRPr="00AE1C99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i/>
                <w:sz w:val="18"/>
                <w:szCs w:val="18"/>
              </w:rPr>
              <w:t>İş</w:t>
            </w:r>
            <w:r w:rsidRPr="00AE1C99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i/>
                <w:sz w:val="18"/>
                <w:szCs w:val="18"/>
              </w:rPr>
              <w:t>Yükü/25</w:t>
            </w:r>
            <w:r w:rsidRPr="00AE1C99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i/>
                <w:sz w:val="18"/>
                <w:szCs w:val="18"/>
              </w:rPr>
              <w:t>sonucunda</w:t>
            </w:r>
            <w:r w:rsidRPr="00AE1C99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i/>
                <w:sz w:val="18"/>
                <w:szCs w:val="18"/>
              </w:rPr>
              <w:t>elde</w:t>
            </w:r>
            <w:r w:rsidRPr="00AE1C99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i/>
                <w:sz w:val="18"/>
                <w:szCs w:val="18"/>
              </w:rPr>
              <w:t>edilecek</w:t>
            </w:r>
            <w:r w:rsidRPr="00AE1C99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i/>
                <w:sz w:val="18"/>
                <w:szCs w:val="18"/>
              </w:rPr>
              <w:t>sayı,</w:t>
            </w:r>
            <w:r w:rsidRPr="00AE1C99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i/>
                <w:sz w:val="18"/>
                <w:szCs w:val="18"/>
              </w:rPr>
              <w:t>tam</w:t>
            </w:r>
            <w:r w:rsidRPr="00AE1C99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i/>
                <w:sz w:val="18"/>
                <w:szCs w:val="18"/>
              </w:rPr>
              <w:t>sayıya</w:t>
            </w:r>
            <w:r w:rsidRPr="00AE1C99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yuvarlanarak</w:t>
            </w:r>
          </w:p>
          <w:p w:rsidR="00EE4C51" w:rsidRPr="00AE1C99" w:rsidRDefault="00A35706">
            <w:pPr>
              <w:pStyle w:val="TableParagraph"/>
              <w:spacing w:line="207" w:lineRule="exact"/>
              <w:ind w:right="48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AE1C99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hesaplanır</w:t>
            </w:r>
            <w:proofErr w:type="gramEnd"/>
            <w:r w:rsidRPr="00AE1C99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EE4C51" w:rsidRPr="00AE1C99" w:rsidRDefault="00991AC7">
            <w:pPr>
              <w:pStyle w:val="TableParagraph"/>
              <w:spacing w:before="212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</w:tr>
    </w:tbl>
    <w:p w:rsidR="00EE4C51" w:rsidRPr="00AE1C99" w:rsidRDefault="00EE4C51">
      <w:pPr>
        <w:spacing w:before="2" w:after="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4744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E967A1" w:rsidRPr="00AE1C99" w:rsidTr="00AD33EA">
        <w:trPr>
          <w:trHeight w:val="618"/>
        </w:trPr>
        <w:tc>
          <w:tcPr>
            <w:tcW w:w="5015" w:type="dxa"/>
            <w:gridSpan w:val="2"/>
            <w:shd w:val="clear" w:color="auto" w:fill="F2F2F2"/>
          </w:tcPr>
          <w:p w:rsidR="00E967A1" w:rsidRPr="00AE1C99" w:rsidRDefault="00E967A1" w:rsidP="00010971">
            <w:pPr>
              <w:pStyle w:val="TableParagraph"/>
              <w:spacing w:before="120"/>
              <w:ind w:right="-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6" w:name="OLE_LINK6"/>
            <w:bookmarkStart w:id="7" w:name="OLE_LINK7"/>
            <w:r w:rsidRPr="00AE1C99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                                                               Program Çıktıları (PÇ)</w:t>
            </w:r>
          </w:p>
          <w:p w:rsidR="00E967A1" w:rsidRPr="00AE1C99" w:rsidRDefault="00E967A1">
            <w:pPr>
              <w:pStyle w:val="TableParagraph"/>
              <w:spacing w:before="120" w:line="185" w:lineRule="exact"/>
              <w:ind w:left="13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34D8D4B8" wp14:editId="7D655ED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96A49B4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Öğrenme</w:t>
            </w:r>
            <w:r w:rsidRPr="00AE1C99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Çıktıları</w:t>
            </w:r>
            <w:r w:rsidRPr="00AE1C99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(ÖÇ)</w:t>
            </w:r>
            <w:r w:rsidRPr="00AE1C9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i/>
                <w:sz w:val="18"/>
                <w:szCs w:val="18"/>
              </w:rPr>
              <w:t>(Ders</w:t>
            </w:r>
            <w:r w:rsidRPr="00AE1C99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E1C99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Kazanımları)</w:t>
            </w:r>
          </w:p>
        </w:tc>
        <w:tc>
          <w:tcPr>
            <w:tcW w:w="366" w:type="dxa"/>
            <w:shd w:val="clear" w:color="auto" w:fill="F2F2F2"/>
          </w:tcPr>
          <w:p w:rsidR="00E967A1" w:rsidRPr="00AE1C99" w:rsidRDefault="00E967A1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366" w:type="dxa"/>
            <w:shd w:val="clear" w:color="auto" w:fill="F2F2F2"/>
          </w:tcPr>
          <w:p w:rsidR="00E967A1" w:rsidRPr="00AE1C99" w:rsidRDefault="00E967A1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366" w:type="dxa"/>
            <w:shd w:val="clear" w:color="auto" w:fill="F2F2F2"/>
          </w:tcPr>
          <w:p w:rsidR="00E967A1" w:rsidRPr="00AE1C99" w:rsidRDefault="00E967A1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366" w:type="dxa"/>
            <w:shd w:val="clear" w:color="auto" w:fill="F2F2F2"/>
          </w:tcPr>
          <w:p w:rsidR="00E967A1" w:rsidRPr="00AE1C99" w:rsidRDefault="00E967A1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366" w:type="dxa"/>
            <w:shd w:val="clear" w:color="auto" w:fill="F2F2F2"/>
          </w:tcPr>
          <w:p w:rsidR="00E967A1" w:rsidRPr="00AE1C99" w:rsidRDefault="00E967A1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2F2F2"/>
          </w:tcPr>
          <w:p w:rsidR="00E967A1" w:rsidRPr="00AE1C99" w:rsidRDefault="00E967A1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366" w:type="dxa"/>
            <w:shd w:val="clear" w:color="auto" w:fill="F2F2F2"/>
          </w:tcPr>
          <w:p w:rsidR="00E967A1" w:rsidRPr="00AE1C99" w:rsidRDefault="00E967A1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7</w:t>
            </w:r>
          </w:p>
        </w:tc>
        <w:tc>
          <w:tcPr>
            <w:tcW w:w="366" w:type="dxa"/>
            <w:shd w:val="clear" w:color="auto" w:fill="F2F2F2"/>
          </w:tcPr>
          <w:p w:rsidR="00E967A1" w:rsidRPr="00AE1C99" w:rsidRDefault="00E967A1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366" w:type="dxa"/>
            <w:shd w:val="clear" w:color="auto" w:fill="F2F2F2"/>
          </w:tcPr>
          <w:p w:rsidR="00E967A1" w:rsidRPr="00AE1C99" w:rsidRDefault="00E967A1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9</w:t>
            </w:r>
          </w:p>
        </w:tc>
        <w:tc>
          <w:tcPr>
            <w:tcW w:w="366" w:type="dxa"/>
            <w:shd w:val="clear" w:color="auto" w:fill="F2F2F2"/>
          </w:tcPr>
          <w:p w:rsidR="00E967A1" w:rsidRPr="00AE1C99" w:rsidRDefault="00E967A1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</w:t>
            </w:r>
          </w:p>
        </w:tc>
        <w:tc>
          <w:tcPr>
            <w:tcW w:w="366" w:type="dxa"/>
            <w:shd w:val="clear" w:color="auto" w:fill="F2F2F2"/>
          </w:tcPr>
          <w:p w:rsidR="00E967A1" w:rsidRPr="00AE1C99" w:rsidRDefault="00E967A1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11</w:t>
            </w:r>
          </w:p>
        </w:tc>
      </w:tr>
      <w:tr w:rsidR="00E967A1" w:rsidRPr="00AE1C99" w:rsidTr="00AD33EA">
        <w:trPr>
          <w:trHeight w:val="281"/>
        </w:trPr>
        <w:tc>
          <w:tcPr>
            <w:tcW w:w="271" w:type="dxa"/>
            <w:shd w:val="clear" w:color="auto" w:fill="F2F2F2"/>
          </w:tcPr>
          <w:p w:rsidR="00E967A1" w:rsidRPr="00AE1C99" w:rsidRDefault="00E967A1" w:rsidP="008B5A5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4744" w:type="dxa"/>
          </w:tcPr>
          <w:p w:rsidR="00E967A1" w:rsidRPr="00AE1C99" w:rsidRDefault="00E967A1" w:rsidP="00AE1C9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OLE_LINK9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  <w:bookmarkEnd w:id="8"/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; Doğu ve Güneydoğu Anadolu bölgelerinin jeolojik evrimini bilir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967A1" w:rsidRPr="00AE1C99" w:rsidTr="00AD33EA">
        <w:trPr>
          <w:trHeight w:val="281"/>
        </w:trPr>
        <w:tc>
          <w:tcPr>
            <w:tcW w:w="271" w:type="dxa"/>
            <w:shd w:val="clear" w:color="auto" w:fill="F2F2F2"/>
          </w:tcPr>
          <w:p w:rsidR="00E967A1" w:rsidRPr="00AE1C99" w:rsidRDefault="00E967A1" w:rsidP="008B5A5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744" w:type="dxa"/>
          </w:tcPr>
          <w:p w:rsidR="00E967A1" w:rsidRPr="00AE1C99" w:rsidRDefault="00E967A1" w:rsidP="00C23AE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 xml:space="preserve">Öğrenciler; Doğu ve Güneydoğu Anadolu bölgelerinin stratigrafik birimlerini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 </w:t>
            </w: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oluşum ortamlarını bilir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967A1" w:rsidRPr="00AE1C99" w:rsidTr="00AD33EA">
        <w:trPr>
          <w:trHeight w:val="281"/>
        </w:trPr>
        <w:tc>
          <w:tcPr>
            <w:tcW w:w="271" w:type="dxa"/>
            <w:shd w:val="clear" w:color="auto" w:fill="F2F2F2"/>
          </w:tcPr>
          <w:p w:rsidR="00E967A1" w:rsidRPr="00AE1C99" w:rsidRDefault="00E967A1" w:rsidP="008B5A5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744" w:type="dxa"/>
          </w:tcPr>
          <w:p w:rsidR="00E967A1" w:rsidRPr="00AE1C99" w:rsidRDefault="00E967A1" w:rsidP="00AE1C9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sz w:val="18"/>
                <w:szCs w:val="18"/>
              </w:rPr>
              <w:t>Öğrenciler; Doğu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Güneydoğu Anadolu bölgelerindeki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formasyonların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genel özelliklerini bilir ve arazi çalışmalarında tanır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66" w:type="dxa"/>
            <w:shd w:val="clear" w:color="auto" w:fill="FFFBF3"/>
          </w:tcPr>
          <w:p w:rsidR="00E967A1" w:rsidRPr="00AE1C99" w:rsidRDefault="00E967A1" w:rsidP="008B5A5D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C9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bookmarkEnd w:id="6"/>
      <w:bookmarkEnd w:id="7"/>
    </w:tbl>
    <w:p w:rsidR="00EE4C51" w:rsidRPr="00AE1C99" w:rsidRDefault="00EE4C51">
      <w:pPr>
        <w:spacing w:before="197"/>
        <w:rPr>
          <w:rFonts w:ascii="Times New Roman" w:hAnsi="Times New Roman" w:cs="Times New Roman"/>
          <w:sz w:val="18"/>
          <w:szCs w:val="18"/>
        </w:rPr>
      </w:pPr>
    </w:p>
    <w:p w:rsidR="00EE4C51" w:rsidRPr="00AE1C99" w:rsidRDefault="00A35706">
      <w:pPr>
        <w:ind w:left="424"/>
        <w:rPr>
          <w:rFonts w:ascii="Times New Roman" w:hAnsi="Times New Roman" w:cs="Times New Roman"/>
          <w:sz w:val="18"/>
          <w:szCs w:val="18"/>
        </w:rPr>
      </w:pPr>
      <w:r w:rsidRPr="00AE1C99">
        <w:rPr>
          <w:rFonts w:ascii="Times New Roman" w:hAnsi="Times New Roman" w:cs="Times New Roman"/>
          <w:b/>
          <w:sz w:val="18"/>
          <w:szCs w:val="18"/>
        </w:rPr>
        <w:t>Düzenleyen</w:t>
      </w:r>
      <w:r w:rsidRPr="00AE1C99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AE1C99">
        <w:rPr>
          <w:rFonts w:ascii="Times New Roman" w:hAnsi="Times New Roman" w:cs="Times New Roman"/>
          <w:b/>
          <w:sz w:val="18"/>
          <w:szCs w:val="18"/>
        </w:rPr>
        <w:t>Kişi:</w:t>
      </w:r>
      <w:r w:rsidRPr="00AE1C99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="00F61DBF" w:rsidRPr="00AE1C99">
        <w:rPr>
          <w:rFonts w:ascii="Times New Roman" w:hAnsi="Times New Roman" w:cs="Times New Roman"/>
          <w:sz w:val="18"/>
          <w:szCs w:val="18"/>
        </w:rPr>
        <w:t>Prof</w:t>
      </w:r>
      <w:r w:rsidRPr="00AE1C99">
        <w:rPr>
          <w:rFonts w:ascii="Times New Roman" w:hAnsi="Times New Roman" w:cs="Times New Roman"/>
          <w:sz w:val="18"/>
          <w:szCs w:val="18"/>
        </w:rPr>
        <w:t>.</w:t>
      </w:r>
      <w:r w:rsidRPr="00AE1C9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1C99">
        <w:rPr>
          <w:rFonts w:ascii="Times New Roman" w:hAnsi="Times New Roman" w:cs="Times New Roman"/>
          <w:sz w:val="18"/>
          <w:szCs w:val="18"/>
        </w:rPr>
        <w:t>Dr.</w:t>
      </w:r>
      <w:r w:rsidRPr="00AE1C9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F61DBF" w:rsidRPr="00AE1C99">
        <w:rPr>
          <w:rFonts w:ascii="Times New Roman" w:hAnsi="Times New Roman" w:cs="Times New Roman"/>
          <w:spacing w:val="-2"/>
          <w:sz w:val="18"/>
          <w:szCs w:val="18"/>
        </w:rPr>
        <w:t>Hasan ÇELİK</w:t>
      </w:r>
    </w:p>
    <w:p w:rsidR="00EE4C51" w:rsidRPr="00AE1C99" w:rsidRDefault="00A35706">
      <w:pPr>
        <w:ind w:left="424"/>
        <w:rPr>
          <w:rFonts w:ascii="Times New Roman" w:hAnsi="Times New Roman" w:cs="Times New Roman"/>
          <w:sz w:val="18"/>
          <w:szCs w:val="18"/>
        </w:rPr>
      </w:pPr>
      <w:r w:rsidRPr="00AE1C99">
        <w:rPr>
          <w:rFonts w:ascii="Times New Roman" w:hAnsi="Times New Roman" w:cs="Times New Roman"/>
          <w:b/>
          <w:sz w:val="18"/>
          <w:szCs w:val="18"/>
        </w:rPr>
        <w:t>Hazırlanma</w:t>
      </w:r>
      <w:r w:rsidRPr="00AE1C99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AE1C99">
        <w:rPr>
          <w:rFonts w:ascii="Times New Roman" w:hAnsi="Times New Roman" w:cs="Times New Roman"/>
          <w:b/>
          <w:sz w:val="18"/>
          <w:szCs w:val="18"/>
        </w:rPr>
        <w:t xml:space="preserve">Tarihi: </w:t>
      </w:r>
      <w:r w:rsidR="009132ED" w:rsidRPr="00AE1C99">
        <w:rPr>
          <w:rFonts w:ascii="Times New Roman" w:hAnsi="Times New Roman" w:cs="Times New Roman"/>
          <w:spacing w:val="-2"/>
          <w:sz w:val="18"/>
          <w:szCs w:val="18"/>
        </w:rPr>
        <w:t>06</w:t>
      </w:r>
      <w:r w:rsidR="00F61DBF" w:rsidRPr="00AE1C99">
        <w:rPr>
          <w:rFonts w:ascii="Times New Roman" w:hAnsi="Times New Roman" w:cs="Times New Roman"/>
          <w:spacing w:val="-2"/>
          <w:sz w:val="18"/>
          <w:szCs w:val="18"/>
        </w:rPr>
        <w:t>.03.2025</w:t>
      </w:r>
    </w:p>
    <w:sectPr w:rsidR="00EE4C51" w:rsidRPr="00AE1C99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51"/>
    <w:rsid w:val="00010971"/>
    <w:rsid w:val="00056D08"/>
    <w:rsid w:val="000D51D5"/>
    <w:rsid w:val="000E7D38"/>
    <w:rsid w:val="00111BA3"/>
    <w:rsid w:val="00125A3F"/>
    <w:rsid w:val="001C51D3"/>
    <w:rsid w:val="002138C2"/>
    <w:rsid w:val="00250AD5"/>
    <w:rsid w:val="00254027"/>
    <w:rsid w:val="00255ADC"/>
    <w:rsid w:val="002760CE"/>
    <w:rsid w:val="002900F7"/>
    <w:rsid w:val="002F76BE"/>
    <w:rsid w:val="0031426A"/>
    <w:rsid w:val="00326CE2"/>
    <w:rsid w:val="003D7EA4"/>
    <w:rsid w:val="00445588"/>
    <w:rsid w:val="00462F7E"/>
    <w:rsid w:val="004754CE"/>
    <w:rsid w:val="004A6BAC"/>
    <w:rsid w:val="004D645B"/>
    <w:rsid w:val="004F63F1"/>
    <w:rsid w:val="0063562A"/>
    <w:rsid w:val="00671EFB"/>
    <w:rsid w:val="006A1FC6"/>
    <w:rsid w:val="006C2002"/>
    <w:rsid w:val="006D672B"/>
    <w:rsid w:val="007338EB"/>
    <w:rsid w:val="00735FDA"/>
    <w:rsid w:val="00774897"/>
    <w:rsid w:val="00894B65"/>
    <w:rsid w:val="008B5A5D"/>
    <w:rsid w:val="009132ED"/>
    <w:rsid w:val="0092508A"/>
    <w:rsid w:val="009420F4"/>
    <w:rsid w:val="00991AC7"/>
    <w:rsid w:val="00A05B4A"/>
    <w:rsid w:val="00A35706"/>
    <w:rsid w:val="00AB0B8F"/>
    <w:rsid w:val="00AD6EDA"/>
    <w:rsid w:val="00AE1C99"/>
    <w:rsid w:val="00AF12F1"/>
    <w:rsid w:val="00B06300"/>
    <w:rsid w:val="00B17BCE"/>
    <w:rsid w:val="00B412D0"/>
    <w:rsid w:val="00B61F08"/>
    <w:rsid w:val="00BB420E"/>
    <w:rsid w:val="00C23AEA"/>
    <w:rsid w:val="00C40803"/>
    <w:rsid w:val="00C76FE9"/>
    <w:rsid w:val="00CA4B0D"/>
    <w:rsid w:val="00D12BA4"/>
    <w:rsid w:val="00DF7FA9"/>
    <w:rsid w:val="00E967A1"/>
    <w:rsid w:val="00EE4C51"/>
    <w:rsid w:val="00F30CDB"/>
    <w:rsid w:val="00F61DBF"/>
    <w:rsid w:val="00F67580"/>
    <w:rsid w:val="00F71363"/>
    <w:rsid w:val="00F9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ECCC"/>
  <w15:docId w15:val="{16BF71A9-F647-42CF-A30A-82F0D39D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character" w:styleId="YerTutucuMetni">
    <w:name w:val="Placeholder Text"/>
    <w:basedOn w:val="VarsaylanParagrafYazTipi"/>
    <w:uiPriority w:val="99"/>
    <w:semiHidden/>
    <w:rsid w:val="00B61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3BEA6D66734803B42A99F85227C1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79FE61-979B-4B9F-AF4A-0B2D91857494}"/>
      </w:docPartPr>
      <w:docPartBody>
        <w:p w:rsidR="00225DB9" w:rsidRDefault="00E72FB6" w:rsidP="00E72FB6">
          <w:pPr>
            <w:pStyle w:val="093BEA6D66734803B42A99F85227C1E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0418A83BB443B8BD1C7172139AB3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23EAEE-909E-4737-BD8B-F55648E4107E}"/>
      </w:docPartPr>
      <w:docPartBody>
        <w:p w:rsidR="00C140BB" w:rsidRDefault="00680CF9" w:rsidP="00680CF9">
          <w:pPr>
            <w:pStyle w:val="140418A83BB443B8BD1C7172139AB3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D100A6F846745928DD6A114BF92D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7E1C14-76E9-436C-AB03-510E9FFA850D}"/>
      </w:docPartPr>
      <w:docPartBody>
        <w:p w:rsidR="00C140BB" w:rsidRDefault="00680CF9" w:rsidP="00680CF9">
          <w:pPr>
            <w:pStyle w:val="0D100A6F846745928DD6A114BF92D13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3E1E8804484FD7B7D9755DE1C951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752E45-F655-48F3-8C0E-FCDB2655CAF6}"/>
      </w:docPartPr>
      <w:docPartBody>
        <w:p w:rsidR="00DA1461" w:rsidRDefault="000E5084" w:rsidP="000E5084">
          <w:pPr>
            <w:pStyle w:val="D63E1E8804484FD7B7D9755DE1C9514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04EBF33196C44C2A152B89939507B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67B324-6C4F-4995-9942-EECDF0166817}"/>
      </w:docPartPr>
      <w:docPartBody>
        <w:p w:rsidR="00DA1461" w:rsidRDefault="000E5084" w:rsidP="000E5084">
          <w:pPr>
            <w:pStyle w:val="604EBF33196C44C2A152B89939507B0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B6"/>
    <w:rsid w:val="00053C6F"/>
    <w:rsid w:val="000E5084"/>
    <w:rsid w:val="000F40EF"/>
    <w:rsid w:val="001023F3"/>
    <w:rsid w:val="00225DB9"/>
    <w:rsid w:val="00265C86"/>
    <w:rsid w:val="003D1BC5"/>
    <w:rsid w:val="004736DF"/>
    <w:rsid w:val="005D0A9F"/>
    <w:rsid w:val="00680CF9"/>
    <w:rsid w:val="00AD3011"/>
    <w:rsid w:val="00BB4517"/>
    <w:rsid w:val="00C140BB"/>
    <w:rsid w:val="00C83F55"/>
    <w:rsid w:val="00DA1461"/>
    <w:rsid w:val="00DC5263"/>
    <w:rsid w:val="00E72FB6"/>
    <w:rsid w:val="00E9428C"/>
    <w:rsid w:val="00E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E5084"/>
    <w:rPr>
      <w:color w:val="808080"/>
    </w:rPr>
  </w:style>
  <w:style w:type="paragraph" w:customStyle="1" w:styleId="093BEA6D66734803B42A99F85227C1E1">
    <w:name w:val="093BEA6D66734803B42A99F85227C1E1"/>
    <w:rsid w:val="00E72FB6"/>
  </w:style>
  <w:style w:type="paragraph" w:customStyle="1" w:styleId="DE1B78E53D514C868979C68B7805C00C">
    <w:name w:val="DE1B78E53D514C868979C68B7805C00C"/>
    <w:rsid w:val="00E72FB6"/>
  </w:style>
  <w:style w:type="paragraph" w:customStyle="1" w:styleId="95180FFDE76143B99B158B5C2C9F91D5">
    <w:name w:val="95180FFDE76143B99B158B5C2C9F91D5"/>
    <w:rsid w:val="00E72FB6"/>
  </w:style>
  <w:style w:type="paragraph" w:customStyle="1" w:styleId="60812BDCE283410E86E4E641BE9B592F">
    <w:name w:val="60812BDCE283410E86E4E641BE9B592F"/>
    <w:rsid w:val="00E72FB6"/>
  </w:style>
  <w:style w:type="paragraph" w:customStyle="1" w:styleId="28C85800C3694A0DA0B09A201F6D8A7B">
    <w:name w:val="28C85800C3694A0DA0B09A201F6D8A7B"/>
    <w:rsid w:val="00E72FB6"/>
  </w:style>
  <w:style w:type="paragraph" w:customStyle="1" w:styleId="BCFC854135024B67A26781D124D44E69">
    <w:name w:val="BCFC854135024B67A26781D124D44E69"/>
    <w:rsid w:val="00E72FB6"/>
  </w:style>
  <w:style w:type="paragraph" w:customStyle="1" w:styleId="9581C4ED097D4A3DB8DA82615E0AF657">
    <w:name w:val="9581C4ED097D4A3DB8DA82615E0AF657"/>
    <w:rsid w:val="00E72FB6"/>
  </w:style>
  <w:style w:type="paragraph" w:customStyle="1" w:styleId="07ED101B2F434535A65655D0118DC4FE">
    <w:name w:val="07ED101B2F434535A65655D0118DC4FE"/>
    <w:rsid w:val="00E72FB6"/>
  </w:style>
  <w:style w:type="paragraph" w:customStyle="1" w:styleId="0B8ADF8B6AE74470B3C86BCEDDF0B152">
    <w:name w:val="0B8ADF8B6AE74470B3C86BCEDDF0B152"/>
    <w:rsid w:val="00E72FB6"/>
  </w:style>
  <w:style w:type="paragraph" w:customStyle="1" w:styleId="68B1F2BDC2734EBCB9A423C23EBAB30C">
    <w:name w:val="68B1F2BDC2734EBCB9A423C23EBAB30C"/>
    <w:rsid w:val="00E72FB6"/>
  </w:style>
  <w:style w:type="paragraph" w:customStyle="1" w:styleId="4F465FA3553D4DFE9555B5A848BD13C5">
    <w:name w:val="4F465FA3553D4DFE9555B5A848BD13C5"/>
    <w:rsid w:val="00E72FB6"/>
  </w:style>
  <w:style w:type="paragraph" w:customStyle="1" w:styleId="140418A83BB443B8BD1C7172139AB31F">
    <w:name w:val="140418A83BB443B8BD1C7172139AB31F"/>
    <w:rsid w:val="00680CF9"/>
  </w:style>
  <w:style w:type="paragraph" w:customStyle="1" w:styleId="0D100A6F846745928DD6A114BF92D13F">
    <w:name w:val="0D100A6F846745928DD6A114BF92D13F"/>
    <w:rsid w:val="00680CF9"/>
  </w:style>
  <w:style w:type="paragraph" w:customStyle="1" w:styleId="37ACC52D2CBC40A79E95640C24DFEB4A">
    <w:name w:val="37ACC52D2CBC40A79E95640C24DFEB4A"/>
    <w:rsid w:val="00680CF9"/>
  </w:style>
  <w:style w:type="paragraph" w:customStyle="1" w:styleId="8E36ABDA188F4D09AA5359F9DF3DF0A5">
    <w:name w:val="8E36ABDA188F4D09AA5359F9DF3DF0A5"/>
    <w:rsid w:val="00680CF9"/>
  </w:style>
  <w:style w:type="paragraph" w:customStyle="1" w:styleId="030B1E0B761142F2B3DEADE916162CFE">
    <w:name w:val="030B1E0B761142F2B3DEADE916162CFE"/>
    <w:rsid w:val="00680CF9"/>
  </w:style>
  <w:style w:type="paragraph" w:customStyle="1" w:styleId="1F583FF052E74BD3885C81EE0DBC26F3">
    <w:name w:val="1F583FF052E74BD3885C81EE0DBC26F3"/>
    <w:rsid w:val="00680CF9"/>
  </w:style>
  <w:style w:type="paragraph" w:customStyle="1" w:styleId="D63E1E8804484FD7B7D9755DE1C9514F">
    <w:name w:val="D63E1E8804484FD7B7D9755DE1C9514F"/>
    <w:rsid w:val="000E5084"/>
    <w:rPr>
      <w:lang w:val="tr-TR" w:eastAsia="tr-TR"/>
    </w:rPr>
  </w:style>
  <w:style w:type="paragraph" w:customStyle="1" w:styleId="604EBF33196C44C2A152B89939507B0D">
    <w:name w:val="604EBF33196C44C2A152B89939507B0D"/>
    <w:rsid w:val="000E5084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oguzhan orhan</dc:creator>
  <cp:lastModifiedBy>omer</cp:lastModifiedBy>
  <cp:revision>16</cp:revision>
  <cp:lastPrinted>2025-03-05T13:15:00Z</cp:lastPrinted>
  <dcterms:created xsi:type="dcterms:W3CDTF">2025-03-08T12:23:00Z</dcterms:created>
  <dcterms:modified xsi:type="dcterms:W3CDTF">2025-04-29T05:25:00Z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