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152426" w14:paraId="2946D2C7" w14:textId="77777777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14:paraId="2E1651A4" w14:textId="77777777" w:rsidR="00152426" w:rsidRDefault="00B84927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152426" w14:paraId="26B057C3" w14:textId="77777777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10D9BD" w14:textId="77777777" w:rsidR="00152426" w:rsidRPr="008E1C49" w:rsidRDefault="00B84927">
            <w:pPr>
              <w:pStyle w:val="TableParagraph"/>
              <w:spacing w:before="124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7DD90A" w14:textId="77777777" w:rsidR="00152426" w:rsidRPr="008E1C49" w:rsidRDefault="00B84927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8FC2302" w14:textId="77777777" w:rsidR="00152426" w:rsidRPr="008E1C49" w:rsidRDefault="00B84927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D7DD6B" w14:textId="77777777" w:rsidR="00152426" w:rsidRPr="008E1C49" w:rsidRDefault="00B84927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356159B" w14:textId="77777777" w:rsidR="00152426" w:rsidRPr="008E1C49" w:rsidRDefault="00B84927">
            <w:pPr>
              <w:pStyle w:val="TableParagraph"/>
              <w:spacing w:before="124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87BCF0" w14:textId="77777777" w:rsidR="00152426" w:rsidRPr="008E1C49" w:rsidRDefault="00B84927">
            <w:pPr>
              <w:pStyle w:val="TableParagraph"/>
              <w:spacing w:before="124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A683708" w14:textId="77777777" w:rsidR="00152426" w:rsidRPr="008E1C49" w:rsidRDefault="00B84927">
            <w:pPr>
              <w:pStyle w:val="TableParagraph"/>
              <w:spacing w:before="22"/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Türü</w:t>
            </w:r>
          </w:p>
          <w:p w14:paraId="5B13DA7D" w14:textId="77777777" w:rsidR="00152426" w:rsidRPr="008E1C49" w:rsidRDefault="00B84927">
            <w:pPr>
              <w:pStyle w:val="TableParagraph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3B1CA2C" w14:textId="77777777" w:rsidR="00152426" w:rsidRPr="008E1C49" w:rsidRDefault="00B84927">
            <w:pPr>
              <w:pStyle w:val="TableParagraph"/>
              <w:spacing w:before="22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Dili</w:t>
            </w:r>
          </w:p>
          <w:p w14:paraId="76A5CEE0" w14:textId="77777777" w:rsidR="00152426" w:rsidRPr="008E1C49" w:rsidRDefault="00B84927">
            <w:pPr>
              <w:pStyle w:val="TableParagraph"/>
              <w:ind w:left="22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TR/İNG</w:t>
            </w:r>
            <w:r w:rsidRPr="008E1C4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1FE5FDC" w14:textId="77777777" w:rsidR="00152426" w:rsidRPr="008E1C49" w:rsidRDefault="00B84927">
            <w:pPr>
              <w:pStyle w:val="TableParagraph"/>
              <w:spacing w:before="124"/>
              <w:ind w:left="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Yıl/Yarıyıl</w:t>
            </w:r>
          </w:p>
        </w:tc>
      </w:tr>
      <w:tr w:rsidR="00152426" w14:paraId="017ABECE" w14:textId="7777777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14:paraId="56238956" w14:textId="00AE8A37" w:rsidR="00152426" w:rsidRPr="00220FA8" w:rsidRDefault="008B004F" w:rsidP="00687810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JMÜ4</w:t>
            </w:r>
            <w:r w:rsidR="006878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End w:id="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C589C9B" w14:textId="669D2A86" w:rsidR="00152426" w:rsidRPr="00220FA8" w:rsidRDefault="00454A4F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E7CC385" w14:textId="36755708" w:rsidR="00152426" w:rsidRPr="00220FA8" w:rsidRDefault="00454A4F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3659DA7" w14:textId="4E98AD84" w:rsidR="00152426" w:rsidRPr="00220FA8" w:rsidRDefault="00454A4F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C5E15CB" w14:textId="5245721A" w:rsidR="00152426" w:rsidRPr="00220FA8" w:rsidRDefault="00454A4F">
            <w:pPr>
              <w:pStyle w:val="TableParagraph"/>
              <w:spacing w:before="61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6076C59D" w14:textId="4D371E6B" w:rsidR="00152426" w:rsidRPr="00220FA8" w:rsidRDefault="00454A4F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47881311" w14:textId="7D7AAF1F" w:rsidR="00152426" w:rsidRPr="00220FA8" w:rsidRDefault="00454A4F">
            <w:pPr>
              <w:pStyle w:val="TableParagraph"/>
              <w:spacing w:before="61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4A5056C1" w14:textId="6D9EBB0C" w:rsidR="00152426" w:rsidRPr="00220FA8" w:rsidRDefault="00454A4F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071D1351" w14:textId="2808ADBA" w:rsidR="00152426" w:rsidRPr="00220FA8" w:rsidRDefault="00454A4F">
            <w:pPr>
              <w:pStyle w:val="TableParagraph"/>
              <w:spacing w:before="61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0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152426" w14:paraId="42E83702" w14:textId="77777777" w:rsidTr="000C5B20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CF69709" w14:textId="291F5BF1" w:rsidR="00152426" w:rsidRPr="008E1C49" w:rsidRDefault="001A756F" w:rsidP="001A756F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Türkçe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14:paraId="7B0D28EE" w14:textId="4FD39741" w:rsidR="00152426" w:rsidRPr="008E1C49" w:rsidRDefault="00454A4F" w:rsidP="000A781C">
            <w:pPr>
              <w:pStyle w:val="TableParagraph"/>
              <w:ind w:firstLine="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Bitirme Projesi</w:t>
            </w:r>
          </w:p>
        </w:tc>
      </w:tr>
      <w:tr w:rsidR="00152426" w14:paraId="4A452D17" w14:textId="77777777" w:rsidTr="000C5B20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14:paraId="61932E01" w14:textId="77777777" w:rsidR="00152426" w:rsidRPr="008E1C49" w:rsidRDefault="00B84927" w:rsidP="001A756F">
            <w:pPr>
              <w:pStyle w:val="TableParagraph"/>
              <w:ind w:lef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  <w:p w14:paraId="6658B3E1" w14:textId="77777777" w:rsidR="00152426" w:rsidRPr="008E1C49" w:rsidRDefault="00B84927" w:rsidP="001A756F">
            <w:pPr>
              <w:pStyle w:val="TableParagraph"/>
              <w:spacing w:line="185" w:lineRule="exact"/>
              <w:ind w:lef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İngilizce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14:paraId="73F99E92" w14:textId="239BB3C7" w:rsidR="00152426" w:rsidRPr="008E1C49" w:rsidRDefault="00F619E1" w:rsidP="000A781C">
            <w:pPr>
              <w:pStyle w:val="TableParagraph"/>
              <w:ind w:firstLine="9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9E1">
              <w:rPr>
                <w:rFonts w:ascii="Times New Roman" w:hAnsi="Times New Roman" w:cs="Times New Roman"/>
                <w:sz w:val="20"/>
                <w:szCs w:val="20"/>
              </w:rPr>
              <w:t>Graduation</w:t>
            </w:r>
            <w:proofErr w:type="spellEnd"/>
            <w:r w:rsidRPr="00F619E1">
              <w:rPr>
                <w:rFonts w:ascii="Times New Roman" w:hAnsi="Times New Roman" w:cs="Times New Roman"/>
                <w:sz w:val="20"/>
                <w:szCs w:val="20"/>
              </w:rPr>
              <w:t xml:space="preserve"> Project</w:t>
            </w:r>
          </w:p>
        </w:tc>
      </w:tr>
    </w:tbl>
    <w:p w14:paraId="5ADFB47B" w14:textId="77777777" w:rsidR="00152426" w:rsidRDefault="00152426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548"/>
        <w:gridCol w:w="1022"/>
      </w:tblGrid>
      <w:tr w:rsidR="00152426" w14:paraId="76A06EF0" w14:textId="77777777" w:rsidTr="005400D8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1BA674" w14:textId="77777777" w:rsidR="00152426" w:rsidRPr="008E1C49" w:rsidRDefault="00B84927" w:rsidP="00F73041">
            <w:pPr>
              <w:pStyle w:val="TableParagraph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Birim/Program</w:t>
            </w:r>
          </w:p>
        </w:tc>
        <w:tc>
          <w:tcPr>
            <w:tcW w:w="73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14:paraId="66CD8CD3" w14:textId="5FFDAFAC" w:rsidR="00152426" w:rsidRPr="008E1C49" w:rsidRDefault="00C60D6B" w:rsidP="00F73041">
            <w:pPr>
              <w:pStyle w:val="TableParagraph"/>
              <w:ind w:firstLine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Jeoloji Mühendisliğ</w:t>
            </w:r>
            <w:r w:rsidR="00F5324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/Lisans</w:t>
            </w:r>
          </w:p>
        </w:tc>
      </w:tr>
      <w:tr w:rsidR="00152426" w14:paraId="0168C983" w14:textId="77777777" w:rsidTr="005400D8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3CCE9CC" w14:textId="77777777" w:rsidR="00152426" w:rsidRPr="008E1C49" w:rsidRDefault="00B84927" w:rsidP="00F73041">
            <w:pPr>
              <w:pStyle w:val="TableParagraph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Ön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Koşulu</w:t>
            </w:r>
          </w:p>
        </w:tc>
        <w:tc>
          <w:tcPr>
            <w:tcW w:w="7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14:paraId="6731ED48" w14:textId="1AB0F125" w:rsidR="00152426" w:rsidRPr="008E1C49" w:rsidRDefault="00E430BE" w:rsidP="00F73041">
            <w:pPr>
              <w:pStyle w:val="TableParagraph"/>
              <w:ind w:firstLine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2426" w14:paraId="46E6EEA7" w14:textId="77777777" w:rsidTr="005400D8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075EB6" w14:textId="77777777" w:rsidR="00152426" w:rsidRPr="00027FFE" w:rsidRDefault="00152426" w:rsidP="00F73041">
            <w:pPr>
              <w:pStyle w:val="TableParagraph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947D5" w14:textId="77777777" w:rsidR="00152426" w:rsidRPr="00027FFE" w:rsidRDefault="00B84927" w:rsidP="00F73041">
            <w:pPr>
              <w:pStyle w:val="TableParagraph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FFE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027FFE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27FF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Amacı</w:t>
            </w:r>
          </w:p>
        </w:tc>
        <w:tc>
          <w:tcPr>
            <w:tcW w:w="7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14:paraId="11D581F2" w14:textId="6175A439" w:rsidR="003A7B76" w:rsidRPr="00027FFE" w:rsidRDefault="00027FFE" w:rsidP="00F73041">
            <w:pPr>
              <w:pStyle w:val="TableParagraph"/>
              <w:ind w:left="133" w:right="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Lisans eğitimi boyunca görülen konuların bütünleştirilmesi. Bir araştırmanın nasıl yürütüleceği konusunda bilgi ve tecrübe sahibi olunması.</w:t>
            </w:r>
          </w:p>
        </w:tc>
      </w:tr>
      <w:tr w:rsidR="00152426" w14:paraId="4B16041E" w14:textId="77777777" w:rsidTr="005400D8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5E54AC" w14:textId="77777777" w:rsidR="00152426" w:rsidRPr="008E1C49" w:rsidRDefault="00152426" w:rsidP="00F73041">
            <w:pPr>
              <w:pStyle w:val="TableParagraph"/>
              <w:ind w:right="-147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31E1B" w14:textId="77777777" w:rsidR="00152426" w:rsidRPr="008E1C49" w:rsidRDefault="00B84927" w:rsidP="00F73041">
            <w:pPr>
              <w:pStyle w:val="TableParagraph"/>
              <w:ind w:right="-147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İçeriği</w:t>
            </w:r>
          </w:p>
        </w:tc>
        <w:tc>
          <w:tcPr>
            <w:tcW w:w="7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14:paraId="1106C090" w14:textId="56E23841" w:rsidR="00152426" w:rsidRPr="005C3D45" w:rsidRDefault="005A5FFA" w:rsidP="003C10DA">
            <w:pPr>
              <w:ind w:left="147" w:right="109"/>
              <w:jc w:val="both"/>
              <w:rPr>
                <w:rFonts w:ascii="Times New Roman" w:hAnsi="Times New Roman" w:cs="Times New Roman"/>
                <w:color w:val="3A3A3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Konu belirlenmesi, bitirme projesi yazım kuralları, araştırma teknikleri, </w:t>
            </w:r>
            <w:proofErr w:type="gramStart"/>
            <w:r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literatür</w:t>
            </w:r>
            <w:proofErr w:type="gramEnd"/>
            <w:r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taraması, bitirme projesi yazım ve kontrolü, son düzeltmelerin yapılması, sunum ve poster hazırlanması, bitirme projesinin teslimi</w:t>
            </w:r>
          </w:p>
        </w:tc>
      </w:tr>
      <w:tr w:rsidR="00152426" w14:paraId="4593D89C" w14:textId="77777777" w:rsidTr="005400D8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A8C865" w14:textId="77777777" w:rsidR="00152426" w:rsidRPr="008E1C49" w:rsidRDefault="00B84927" w:rsidP="00F73041">
            <w:pPr>
              <w:pStyle w:val="TableParagraph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Kitabı/ Malzemesi</w:t>
            </w:r>
            <w:r w:rsidRPr="008E1C4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Kaynakları</w:t>
            </w:r>
          </w:p>
        </w:tc>
        <w:tc>
          <w:tcPr>
            <w:tcW w:w="7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14:paraId="341C87D5" w14:textId="0EC12DC1" w:rsidR="00F23832" w:rsidRPr="009C1CBA" w:rsidRDefault="00027FFE" w:rsidP="00B20618">
            <w:pPr>
              <w:pStyle w:val="TableParagraph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Konu İle İlgili Makaleler</w:t>
            </w:r>
          </w:p>
        </w:tc>
      </w:tr>
      <w:tr w:rsidR="009C1CBA" w14:paraId="5C472367" w14:textId="77777777" w:rsidTr="005400D8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E9B788" w14:textId="77777777" w:rsidR="009C1CBA" w:rsidRPr="008E1C49" w:rsidRDefault="009C1CBA" w:rsidP="00F73041">
            <w:pPr>
              <w:pStyle w:val="TableParagraph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Staj</w:t>
            </w: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Durumu</w:t>
            </w:r>
          </w:p>
        </w:tc>
        <w:tc>
          <w:tcPr>
            <w:tcW w:w="7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14:paraId="4832B499" w14:textId="238FA5A8" w:rsidR="009C1CBA" w:rsidRPr="008E1C49" w:rsidRDefault="00223D34" w:rsidP="00F73041">
            <w:pPr>
              <w:pStyle w:val="TableParagraph"/>
              <w:ind w:firstLine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1CBA" w14:paraId="3EEA1E5F" w14:textId="77777777" w:rsidTr="005400D8">
        <w:trPr>
          <w:trHeight w:val="340"/>
        </w:trPr>
        <w:tc>
          <w:tcPr>
            <w:tcW w:w="891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30260DBF" w14:textId="77777777" w:rsidR="009C1CBA" w:rsidRPr="008E1C49" w:rsidRDefault="009C1CBA" w:rsidP="00F73041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Emsalleri</w:t>
            </w:r>
          </w:p>
        </w:tc>
      </w:tr>
      <w:tr w:rsidR="009C1CBA" w14:paraId="012826FC" w14:textId="77777777" w:rsidTr="004A3812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9BEF04" w14:textId="77777777" w:rsidR="009C1CBA" w:rsidRPr="00B84927" w:rsidRDefault="009C1CBA" w:rsidP="00F73041">
            <w:pPr>
              <w:pStyle w:val="TableParagraph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Üniversite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2D3164" w14:textId="77777777" w:rsidR="009C1CBA" w:rsidRPr="00B84927" w:rsidRDefault="009C1CBA" w:rsidP="00F73041">
            <w:pPr>
              <w:pStyle w:val="TableParagraph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CC8100" w14:textId="77777777" w:rsidR="009C1CBA" w:rsidRPr="008E1C49" w:rsidRDefault="009C1CBA" w:rsidP="00F73041">
            <w:pPr>
              <w:pStyle w:val="TableParagraph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F7DB544" w14:textId="77777777" w:rsidR="009C1CBA" w:rsidRPr="008E1C49" w:rsidRDefault="009C1CBA" w:rsidP="00F73041">
            <w:pPr>
              <w:pStyle w:val="TableParagraph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T-U-L-K;</w:t>
            </w:r>
            <w:r w:rsidRPr="008E1C49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AKTS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49FCA7F" w14:textId="1AD7C3A0" w:rsidR="009C1CBA" w:rsidRPr="008E1C49" w:rsidRDefault="004A3812" w:rsidP="00F73041">
            <w:pPr>
              <w:pStyle w:val="TableParagraph"/>
              <w:ind w:right="39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Tür</w:t>
            </w:r>
            <w:r w:rsidR="009C1CBA"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ü</w:t>
            </w:r>
          </w:p>
        </w:tc>
      </w:tr>
      <w:tr w:rsidR="009C1CBA" w14:paraId="6A470C7F" w14:textId="77777777" w:rsidTr="00D42325">
        <w:trPr>
          <w:trHeight w:val="25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DB56A7A" w14:textId="49581947" w:rsidR="009C1CBA" w:rsidRPr="00220FA8" w:rsidRDefault="004A3812" w:rsidP="00F73041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Bursa Uludağ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3C2AC8E" w14:textId="0F276435" w:rsidR="009C1CBA" w:rsidRPr="00220FA8" w:rsidRDefault="00B25F7F" w:rsidP="00F73041">
            <w:pPr>
              <w:pStyle w:val="TableParagraph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İnşaat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E627C15" w14:textId="0E30C7E0" w:rsidR="009C1CBA" w:rsidRPr="00220FA8" w:rsidRDefault="004A3812" w:rsidP="00F73041">
            <w:pPr>
              <w:pStyle w:val="TableParagraph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Bitirme Projesi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33F09D3" w14:textId="0EAAE37C" w:rsidR="009C1CBA" w:rsidRPr="00220FA8" w:rsidRDefault="00262A69" w:rsidP="00F73041">
            <w:pPr>
              <w:pStyle w:val="TableParagraph"/>
              <w:ind w:left="4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0-0-0-0; 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74688F1C" w14:textId="0E3E219D" w:rsidR="009C1CBA" w:rsidRPr="00220FA8" w:rsidRDefault="00B25F7F" w:rsidP="00F73041">
            <w:pPr>
              <w:pStyle w:val="TableParagraph"/>
              <w:ind w:right="39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9C1CBA" w14:paraId="6F80BE3F" w14:textId="77777777" w:rsidTr="004A3812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42B7508F" w14:textId="0F865A92" w:rsidR="009C1CBA" w:rsidRPr="00220FA8" w:rsidRDefault="000F38F8" w:rsidP="00F73041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Çukurova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0D9A516C" w14:textId="3C31DA76" w:rsidR="009C1CBA" w:rsidRPr="00220FA8" w:rsidRDefault="000F38F8" w:rsidP="00F73041">
            <w:pPr>
              <w:pStyle w:val="TableParagraph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4325D0B" w14:textId="42650D07" w:rsidR="009C1CBA" w:rsidRPr="00220FA8" w:rsidRDefault="008B004F" w:rsidP="00F73041">
            <w:pPr>
              <w:pStyle w:val="TableParagraph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Bitirme Projesi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4B2873C5" w14:textId="27B5E088" w:rsidR="009C1CBA" w:rsidRPr="00220FA8" w:rsidRDefault="00B42065" w:rsidP="00F73041">
            <w:pPr>
              <w:pStyle w:val="TableParagraph"/>
              <w:ind w:left="4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0-2-0-1; 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69EE214F" w14:textId="49EAE931" w:rsidR="009C1CBA" w:rsidRPr="00220FA8" w:rsidRDefault="000F38F8" w:rsidP="00F73041">
            <w:pPr>
              <w:pStyle w:val="TableParagraph"/>
              <w:ind w:right="39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9C1CBA" w14:paraId="6B95833C" w14:textId="77777777" w:rsidTr="005400D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D604E60" w14:textId="77777777" w:rsidR="009C1CBA" w:rsidRPr="008E1C49" w:rsidRDefault="009C1CBA" w:rsidP="00F73041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açılmasını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öneren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öğretim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elemanı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(Unvanı,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Soyadı)</w:t>
            </w:r>
          </w:p>
        </w:tc>
        <w:tc>
          <w:tcPr>
            <w:tcW w:w="2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62AB958F" w14:textId="77777777" w:rsidR="009C1CBA" w:rsidRPr="008E1C49" w:rsidRDefault="009C1CBA" w:rsidP="00F73041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İmza</w:t>
            </w:r>
          </w:p>
        </w:tc>
      </w:tr>
      <w:tr w:rsidR="009C1CBA" w14:paraId="0CB18EFF" w14:textId="77777777" w:rsidTr="005400D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89167" w14:textId="3E8722C7" w:rsidR="009C1CBA" w:rsidRPr="008E1C49" w:rsidRDefault="009C1CBA" w:rsidP="00AF14A0">
            <w:pPr>
              <w:pStyle w:val="TableParagraph"/>
              <w:ind w:firstLine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4EF8F4" w14:textId="77777777" w:rsidR="009C1CBA" w:rsidRPr="008E1C49" w:rsidRDefault="009C1CBA" w:rsidP="00F7304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CBA" w14:paraId="39BE31DD" w14:textId="77777777" w:rsidTr="005400D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2C784C3" w14:textId="77777777" w:rsidR="009C1CBA" w:rsidRPr="008E1C49" w:rsidRDefault="009C1CBA" w:rsidP="00F73041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verebilecek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öğretim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elemanları</w:t>
            </w:r>
            <w:r w:rsidRPr="008E1C4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(Unvanı,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Soyadı)</w:t>
            </w:r>
          </w:p>
        </w:tc>
        <w:tc>
          <w:tcPr>
            <w:tcW w:w="2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B3CE231" w14:textId="77777777" w:rsidR="009C1CBA" w:rsidRPr="008E1C49" w:rsidRDefault="009C1CBA" w:rsidP="00F73041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İmza</w:t>
            </w:r>
          </w:p>
        </w:tc>
      </w:tr>
      <w:tr w:rsidR="009C1CBA" w14:paraId="3B9D100D" w14:textId="77777777" w:rsidTr="005400D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BD0BD" w14:textId="2CBB3892" w:rsidR="009C1CBA" w:rsidRPr="008E1C49" w:rsidRDefault="009C1CBA" w:rsidP="00AF14A0">
            <w:pPr>
              <w:pStyle w:val="TableParagraph"/>
              <w:ind w:firstLine="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Sibel KAYĞILI</w:t>
            </w:r>
          </w:p>
        </w:tc>
        <w:tc>
          <w:tcPr>
            <w:tcW w:w="2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D3BA41" w14:textId="77777777" w:rsidR="009C1CBA" w:rsidRPr="008E1C49" w:rsidRDefault="009C1CBA" w:rsidP="00F7304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2A1E09" w14:textId="53EEA57F" w:rsidR="00F73041" w:rsidRDefault="00F73041"/>
    <w:tbl>
      <w:tblPr>
        <w:tblStyle w:val="TabloKlavuzu"/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C5B20" w:rsidRPr="008E1C49" w14:paraId="568726F4" w14:textId="77777777" w:rsidTr="00A83113">
        <w:trPr>
          <w:trHeight w:val="346"/>
        </w:trPr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2BD184D7" w14:textId="753CA8F1" w:rsidR="000C5B20" w:rsidRPr="008E1C49" w:rsidRDefault="000C5B20" w:rsidP="000C5B20">
            <w:pPr>
              <w:spacing w:before="88"/>
              <w:ind w:left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açılmasının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akademik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gerekçesi?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(Ders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kazanımlarının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çıktılarına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etkisi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vb.)</w:t>
            </w:r>
          </w:p>
          <w:p w14:paraId="11892CC4" w14:textId="77777777" w:rsidR="000C5B20" w:rsidRPr="008E1C49" w:rsidRDefault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B20" w:rsidRPr="008E1C49" w14:paraId="66A58E10" w14:textId="77777777" w:rsidTr="000C5B20">
        <w:trPr>
          <w:trHeight w:val="346"/>
        </w:trPr>
        <w:tc>
          <w:tcPr>
            <w:tcW w:w="9090" w:type="dxa"/>
            <w:vAlign w:val="center"/>
          </w:tcPr>
          <w:p w14:paraId="19EE50FC" w14:textId="2DA29A70" w:rsidR="000C5B20" w:rsidRPr="00A47E9E" w:rsidRDefault="00A03591" w:rsidP="00A03591">
            <w:pPr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9E">
              <w:rPr>
                <w:rFonts w:ascii="Times New Roman" w:hAnsi="Times New Roman" w:cs="Times New Roman"/>
                <w:sz w:val="20"/>
                <w:szCs w:val="20"/>
              </w:rPr>
              <w:t>Temel matematik ve temel bilimler ve mühendislik konusunda yeterli bilgiye sahip olma; mühendislik çözümleri için bu alanda kavramsal ve pratik bilgiyi birlikte kullanma.</w:t>
            </w:r>
          </w:p>
        </w:tc>
      </w:tr>
    </w:tbl>
    <w:p w14:paraId="101A3802" w14:textId="596A1461" w:rsidR="00650C5D" w:rsidRDefault="00650C5D">
      <w:pPr>
        <w:spacing w:before="1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650C5D" w:rsidRPr="008E1C49" w14:paraId="0FC8FB32" w14:textId="77777777" w:rsidTr="00B97BDC">
        <w:trPr>
          <w:trHeight w:val="346"/>
        </w:trPr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2CF3607A" w14:textId="77777777" w:rsidR="00650C5D" w:rsidRPr="00303444" w:rsidRDefault="00650C5D" w:rsidP="00B97BDC">
            <w:pPr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4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 xml:space="preserve">Dersin işlenişi ile ilgili kısa açıklama </w:t>
            </w:r>
            <w:r w:rsidRPr="003034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(teorik anlatım, uygulamalar, laboratuvar, stüdyo, kampüs dışı aktivite, yazılım kullanma vb.)</w:t>
            </w:r>
          </w:p>
        </w:tc>
      </w:tr>
      <w:tr w:rsidR="00650C5D" w:rsidRPr="002E1036" w14:paraId="7B420C3B" w14:textId="77777777" w:rsidTr="00B97BDC">
        <w:trPr>
          <w:trHeight w:val="346"/>
        </w:trPr>
        <w:tc>
          <w:tcPr>
            <w:tcW w:w="9090" w:type="dxa"/>
            <w:vAlign w:val="center"/>
          </w:tcPr>
          <w:p w14:paraId="2C595C98" w14:textId="77A96FAD" w:rsidR="00650C5D" w:rsidRPr="00303444" w:rsidRDefault="00650C5D" w:rsidP="006F7548">
            <w:pPr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Öğrencilerin </w:t>
            </w:r>
            <w:r w:rsidR="006F7548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bitirme projesini hazırlayabilmesi için</w:t>
            </w:r>
            <w:r w:rsidRPr="003034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 ders yüz yüze yapıl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maktad</w:t>
            </w:r>
            <w:r w:rsidR="00492508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ır.</w:t>
            </w:r>
          </w:p>
        </w:tc>
      </w:tr>
    </w:tbl>
    <w:p w14:paraId="79ED74AE" w14:textId="0D7B4770" w:rsidR="00650C5D" w:rsidRPr="008E1C49" w:rsidRDefault="00650C5D">
      <w:pPr>
        <w:spacing w:before="1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07"/>
        <w:gridCol w:w="6183"/>
      </w:tblGrid>
      <w:tr w:rsidR="000C5B20" w:rsidRPr="008E1C49" w14:paraId="554FD2CE" w14:textId="77777777" w:rsidTr="00A83113">
        <w:trPr>
          <w:trHeight w:val="346"/>
        </w:trPr>
        <w:tc>
          <w:tcPr>
            <w:tcW w:w="9090" w:type="dxa"/>
            <w:gridSpan w:val="2"/>
            <w:shd w:val="clear" w:color="auto" w:fill="F2F2F2" w:themeFill="background1" w:themeFillShade="F2"/>
            <w:vAlign w:val="center"/>
          </w:tcPr>
          <w:p w14:paraId="3DFE0698" w14:textId="18954809" w:rsidR="000C5B20" w:rsidRPr="008E1C49" w:rsidRDefault="000C5B20" w:rsidP="003C7385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 Hakkında Dış Paydaş Görüşleri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(Mezunlarınızı istihdam edecek iş dünyası veya dersin konusu üzerine uzmanlığı</w:t>
            </w:r>
            <w:r w:rsidRPr="008E1C4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bulunan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dışı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gerçek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veya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tüzel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kişilerden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alınacak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görüşlerin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belirtilmesi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beklenmektedir.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Kanıt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belgeler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forma</w:t>
            </w:r>
            <w:r w:rsidRPr="008E1C4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eklenmelidir.)</w:t>
            </w:r>
          </w:p>
        </w:tc>
      </w:tr>
      <w:tr w:rsidR="000C5B20" w:rsidRPr="008E1C49" w14:paraId="0E4DE130" w14:textId="78ECBFED" w:rsidTr="00CE6FAF">
        <w:trPr>
          <w:trHeight w:val="346"/>
        </w:trPr>
        <w:tc>
          <w:tcPr>
            <w:tcW w:w="2907" w:type="dxa"/>
          </w:tcPr>
          <w:p w14:paraId="7256FDA7" w14:textId="6A43961C" w:rsidR="000C5B20" w:rsidRPr="008E1C49" w:rsidRDefault="000C5B20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Paydaş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6183" w:type="dxa"/>
          </w:tcPr>
          <w:p w14:paraId="2D8BEC66" w14:textId="58028196" w:rsidR="000C5B20" w:rsidRPr="008E1C49" w:rsidRDefault="000C5B20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Görüşü</w:t>
            </w: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(Özet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verilmeli,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iki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satırı</w:t>
            </w:r>
            <w:r w:rsidR="00334D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geçmemelidir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0C5B20" w:rsidRPr="008E1C49" w14:paraId="4A142C5A" w14:textId="51EE1C94" w:rsidTr="000C5B20">
        <w:trPr>
          <w:trHeight w:val="346"/>
        </w:trPr>
        <w:tc>
          <w:tcPr>
            <w:tcW w:w="2907" w:type="dxa"/>
            <w:vAlign w:val="center"/>
          </w:tcPr>
          <w:p w14:paraId="0A99D1D9" w14:textId="7F04AE0E" w:rsidR="000C5B20" w:rsidRPr="008E1C49" w:rsidRDefault="009B7594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83" w:type="dxa"/>
            <w:vAlign w:val="center"/>
          </w:tcPr>
          <w:p w14:paraId="36CB4763" w14:textId="71963D01" w:rsidR="000C5B20" w:rsidRPr="008E1C49" w:rsidRDefault="009B7594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7476" w:rsidRPr="008E1C49" w14:paraId="0A97D0C0" w14:textId="77777777" w:rsidTr="000C5B20">
        <w:trPr>
          <w:trHeight w:val="346"/>
        </w:trPr>
        <w:tc>
          <w:tcPr>
            <w:tcW w:w="2907" w:type="dxa"/>
            <w:vAlign w:val="center"/>
          </w:tcPr>
          <w:p w14:paraId="4BE51672" w14:textId="7D301A02" w:rsidR="00997476" w:rsidRDefault="00997476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83" w:type="dxa"/>
            <w:vAlign w:val="center"/>
          </w:tcPr>
          <w:p w14:paraId="2E9AFAE4" w14:textId="3962AAC6" w:rsidR="00997476" w:rsidRDefault="00997476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004F" w:rsidRPr="008E1C49" w14:paraId="1B0EB5D9" w14:textId="77777777" w:rsidTr="000C5B20">
        <w:trPr>
          <w:trHeight w:val="346"/>
        </w:trPr>
        <w:tc>
          <w:tcPr>
            <w:tcW w:w="2907" w:type="dxa"/>
            <w:vAlign w:val="center"/>
          </w:tcPr>
          <w:p w14:paraId="049D7AB3" w14:textId="0F5E7141" w:rsidR="008B004F" w:rsidRDefault="008B004F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F282E" w14:textId="14CEA469" w:rsidR="008B004F" w:rsidRDefault="006F7548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83" w:type="dxa"/>
            <w:vAlign w:val="center"/>
          </w:tcPr>
          <w:p w14:paraId="3E353A69" w14:textId="5685FB3A" w:rsidR="008B004F" w:rsidRDefault="006F7548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004F" w:rsidRPr="008E1C49" w14:paraId="6CBC5038" w14:textId="77777777" w:rsidTr="000C5B20">
        <w:trPr>
          <w:trHeight w:val="346"/>
        </w:trPr>
        <w:tc>
          <w:tcPr>
            <w:tcW w:w="2907" w:type="dxa"/>
            <w:vAlign w:val="center"/>
          </w:tcPr>
          <w:p w14:paraId="14D5B756" w14:textId="6D03CAEA" w:rsidR="008B004F" w:rsidRDefault="006F7548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83" w:type="dxa"/>
            <w:vAlign w:val="center"/>
          </w:tcPr>
          <w:p w14:paraId="65E71277" w14:textId="458C73F6" w:rsidR="008B004F" w:rsidRDefault="006F7548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4386FA6" w14:textId="77777777" w:rsidR="000C5B20" w:rsidRDefault="000C5B20">
      <w:pPr>
        <w:spacing w:before="11"/>
        <w:rPr>
          <w:rFonts w:ascii="Times New Roman"/>
          <w:sz w:val="9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404"/>
        <w:gridCol w:w="3549"/>
      </w:tblGrid>
      <w:tr w:rsidR="00152426" w:rsidRPr="004A7A41" w14:paraId="1E827D7F" w14:textId="77777777" w:rsidTr="00DB4F09">
        <w:trPr>
          <w:trHeight w:val="284"/>
          <w:jc w:val="center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14:paraId="01511440" w14:textId="77777777" w:rsidR="00152426" w:rsidRPr="004A7A41" w:rsidRDefault="00B84927">
            <w:pPr>
              <w:pStyle w:val="TableParagraph"/>
              <w:spacing w:before="34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Haftalık</w:t>
            </w:r>
            <w:r w:rsidRPr="004A7A4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A7A41">
              <w:rPr>
                <w:rFonts w:ascii="Times New Roman" w:hAnsi="Times New Roman" w:cs="Times New Roman"/>
                <w:b/>
                <w:sz w:val="20"/>
                <w:szCs w:val="20"/>
              </w:rPr>
              <w:t>Ders İçeriği</w:t>
            </w:r>
            <w:r w:rsidRPr="004A7A4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A7A4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Dağılımı</w:t>
            </w:r>
          </w:p>
        </w:tc>
      </w:tr>
      <w:tr w:rsidR="00152426" w:rsidRPr="004A7A41" w14:paraId="5F4EA9DC" w14:textId="77777777" w:rsidTr="00DB4F09">
        <w:trPr>
          <w:trHeight w:val="340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1524FE" w14:textId="77777777" w:rsidR="00152426" w:rsidRPr="004A7A41" w:rsidRDefault="00B84927">
            <w:pPr>
              <w:pStyle w:val="TableParagraph"/>
              <w:spacing w:before="67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Hafta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938D790" w14:textId="77777777" w:rsidR="00152426" w:rsidRPr="004A7A41" w:rsidRDefault="00B84927">
            <w:pPr>
              <w:pStyle w:val="TableParagraph"/>
              <w:spacing w:before="67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Teori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4B282BF" w14:textId="77777777" w:rsidR="00152426" w:rsidRPr="004A7A41" w:rsidRDefault="00B84927">
            <w:pPr>
              <w:pStyle w:val="TableParagraph"/>
              <w:spacing w:before="67"/>
              <w:ind w:left="1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Uygulama/Laboratuvar</w:t>
            </w:r>
          </w:p>
        </w:tc>
      </w:tr>
      <w:tr w:rsidR="00152426" w:rsidRPr="004A7A41" w14:paraId="5167CDED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7D739E8" w14:textId="77777777" w:rsidR="00152426" w:rsidRPr="004A7A41" w:rsidRDefault="00B84927" w:rsidP="00F54D35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46D56314" w14:textId="2E4719F7" w:rsidR="00E17534" w:rsidRPr="004A7A41" w:rsidRDefault="00F00710" w:rsidP="007A6940">
            <w:pPr>
              <w:pStyle w:val="TableParagraph"/>
              <w:spacing w:before="96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Bitirme Projesi Konusunun Belirlenmesi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0346E264" w14:textId="13EFEDA0" w:rsidR="00152426" w:rsidRPr="004A7A41" w:rsidRDefault="00152426" w:rsidP="00781270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6D259ED1" w14:textId="77777777" w:rsidTr="00DB4F09">
        <w:trPr>
          <w:trHeight w:val="409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653CE66" w14:textId="77777777" w:rsidR="00152426" w:rsidRPr="004A7A41" w:rsidRDefault="00B84927" w:rsidP="00F54D35">
            <w:pPr>
              <w:pStyle w:val="TableParagraph"/>
              <w:spacing w:before="99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387ED013" w14:textId="06D81530" w:rsidR="009975EF" w:rsidRPr="004A7A41" w:rsidRDefault="00F00710" w:rsidP="004A791C">
            <w:pPr>
              <w:pStyle w:val="TableParagraph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Bitirme Projesi Yazım Kurallarının Anlatılması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7401339A" w14:textId="0995248C" w:rsidR="00152426" w:rsidRPr="004A7A41" w:rsidRDefault="00152426" w:rsidP="00BB6924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7FCF9DCD" w14:textId="77777777" w:rsidTr="004A791C">
        <w:trPr>
          <w:trHeight w:val="564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74AAC23" w14:textId="77777777" w:rsidR="00152426" w:rsidRPr="004A7A41" w:rsidRDefault="00B84927" w:rsidP="00F54D35">
            <w:pPr>
              <w:pStyle w:val="TableParagraph"/>
              <w:spacing w:before="99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230F2D27" w14:textId="28C350FD" w:rsidR="00152426" w:rsidRPr="004A7A41" w:rsidRDefault="007F3A49" w:rsidP="004A791C">
            <w:pPr>
              <w:pStyle w:val="TableParagraph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 Tekniklerinin Anlatılması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1843E5B2" w14:textId="73363627" w:rsidR="00152426" w:rsidRPr="004A7A41" w:rsidRDefault="00152426" w:rsidP="00BB6924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E2" w:rsidRPr="004A7A41" w14:paraId="00067D68" w14:textId="77777777" w:rsidTr="00DB4F09">
        <w:trPr>
          <w:trHeight w:val="409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42CC204" w14:textId="1405A945" w:rsidR="00C510E2" w:rsidRPr="004A7A41" w:rsidRDefault="00C510E2" w:rsidP="00F54D35">
            <w:pPr>
              <w:pStyle w:val="TableParagraph"/>
              <w:spacing w:before="99"/>
              <w:ind w:left="22"/>
              <w:jc w:val="both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741BFC93" w14:textId="3D466FEF" w:rsidR="00C510E2" w:rsidRPr="004A7A41" w:rsidRDefault="00F00710" w:rsidP="007A6940">
            <w:pPr>
              <w:pStyle w:val="TableParagraph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Literatür Taraması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70B58D9C" w14:textId="0277AC01" w:rsidR="00C510E2" w:rsidRPr="004A7A41" w:rsidRDefault="00C510E2" w:rsidP="00781270">
            <w:pPr>
              <w:pStyle w:val="TableParagraph"/>
              <w:ind w:right="140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73F888BB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7443041" w14:textId="77777777" w:rsidR="00152426" w:rsidRPr="004A7A41" w:rsidRDefault="00B84927" w:rsidP="00F54D35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6DFC140A" w14:textId="584CD416" w:rsidR="00512025" w:rsidRPr="004A7A41" w:rsidRDefault="00F00710" w:rsidP="00EA0FF8">
            <w:pPr>
              <w:pStyle w:val="TableParagraph"/>
              <w:spacing w:before="96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Literatür Taraması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7A99A915" w14:textId="74BDE4BF" w:rsidR="00152426" w:rsidRPr="004A7A41" w:rsidRDefault="00152426" w:rsidP="00781270">
            <w:pPr>
              <w:pStyle w:val="TableParagraph"/>
              <w:ind w:right="140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4334855B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A262C0" w14:textId="77777777" w:rsidR="00152426" w:rsidRPr="004A7A41" w:rsidRDefault="00B84927" w:rsidP="00F54D35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10B31A1F" w14:textId="167144CF" w:rsidR="00152426" w:rsidRPr="004A7A41" w:rsidRDefault="00F00710" w:rsidP="00EA0FF8">
            <w:pPr>
              <w:pStyle w:val="TableParagraph"/>
              <w:spacing w:before="96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Literatür Taraması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41FDDDD8" w14:textId="33FD747D" w:rsidR="00152426" w:rsidRPr="004A7A41" w:rsidRDefault="00152426" w:rsidP="00781270">
            <w:pPr>
              <w:pStyle w:val="TableParagraph"/>
              <w:ind w:right="140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5C31CC16" w14:textId="77777777" w:rsidTr="00DB4F09">
        <w:trPr>
          <w:trHeight w:val="613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ECBE63" w14:textId="77777777" w:rsidR="00152426" w:rsidRPr="004A7A41" w:rsidRDefault="00B84927" w:rsidP="00F54D35">
            <w:pPr>
              <w:pStyle w:val="TableParagraph"/>
              <w:spacing w:before="201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256F6518" w14:textId="2E228EDE" w:rsidR="003D514D" w:rsidRPr="004A7A41" w:rsidRDefault="007F3A49" w:rsidP="004A791C">
            <w:pPr>
              <w:pStyle w:val="TableParagraph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Bitirme Projesi Yazımı ve Kontrolü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3D86171F" w14:textId="1D6AB80E" w:rsidR="00152426" w:rsidRPr="004A7A41" w:rsidRDefault="00152426" w:rsidP="00BB6924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3C2375A8" w14:textId="77777777" w:rsidTr="00DB4F09">
        <w:trPr>
          <w:trHeight w:val="818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D6F614C" w14:textId="77777777" w:rsidR="00152426" w:rsidRPr="004A7A41" w:rsidRDefault="00152426" w:rsidP="00F54D35">
            <w:pPr>
              <w:pStyle w:val="TableParagraph"/>
              <w:spacing w:before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4A3BC" w14:textId="77777777" w:rsidR="00152426" w:rsidRPr="004A7A41" w:rsidRDefault="00B84927" w:rsidP="00F54D35">
            <w:pPr>
              <w:pStyle w:val="TableParagraph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2533EB5B" w14:textId="7F188A6D" w:rsidR="00152426" w:rsidRPr="004A7A41" w:rsidRDefault="007F3A49" w:rsidP="004A791C">
            <w:pPr>
              <w:pStyle w:val="TableParagraph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Bitirme Projesi Yazımı ve Kontrolü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53D8B84E" w14:textId="4BBDA1DF" w:rsidR="00152426" w:rsidRPr="004A7A41" w:rsidRDefault="00152426" w:rsidP="00BB6924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45324C60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7658865" w14:textId="77777777" w:rsidR="00152426" w:rsidRPr="004A7A41" w:rsidRDefault="00B84927" w:rsidP="00F54D35">
            <w:pPr>
              <w:pStyle w:val="TableParagraph"/>
              <w:spacing w:before="96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4D2E66C7" w14:textId="7498300A" w:rsidR="00152426" w:rsidRPr="00252C57" w:rsidRDefault="00B84927" w:rsidP="00F54D35">
            <w:pPr>
              <w:pStyle w:val="TableParagraph"/>
              <w:spacing w:before="96"/>
              <w:ind w:left="7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C5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Ara</w:t>
            </w:r>
            <w:r w:rsidR="00A85E86" w:rsidRPr="00252C5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S</w:t>
            </w:r>
            <w:r w:rsidRPr="00252C5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ınav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0829C334" w14:textId="2A51E6B2" w:rsidR="00152426" w:rsidRPr="004A7A41" w:rsidRDefault="00152426" w:rsidP="00781270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91C" w:rsidRPr="004A7A41" w14:paraId="3DAD7C29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E6AEFC0" w14:textId="273D871A" w:rsidR="004A791C" w:rsidRPr="004A7A41" w:rsidRDefault="004A791C" w:rsidP="00F54D35">
            <w:pPr>
              <w:pStyle w:val="TableParagraph"/>
              <w:spacing w:before="96"/>
              <w:ind w:left="22"/>
              <w:jc w:val="both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177C889F" w14:textId="03341115" w:rsidR="004A791C" w:rsidRPr="004A7A41" w:rsidRDefault="003415C2" w:rsidP="000128E5">
            <w:pPr>
              <w:pStyle w:val="TableParagraph"/>
              <w:spacing w:before="96"/>
              <w:ind w:left="77" w:right="14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Bitirme Projesi Yazımı ve Kontrolü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1F91F695" w14:textId="72F0D60B" w:rsidR="004A791C" w:rsidRPr="004A7A41" w:rsidRDefault="004A791C" w:rsidP="00601650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6F0DABAD" w14:textId="77777777" w:rsidTr="00DB4F09">
        <w:trPr>
          <w:trHeight w:val="613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15E117" w14:textId="77777777" w:rsidR="00152426" w:rsidRPr="004A7A41" w:rsidRDefault="00B84927" w:rsidP="00F54D35">
            <w:pPr>
              <w:pStyle w:val="TableParagraph"/>
              <w:spacing w:before="201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317C9AEF" w14:textId="779E1E1D" w:rsidR="003D514D" w:rsidRPr="004A7A41" w:rsidRDefault="003415C2" w:rsidP="007A6940">
            <w:pPr>
              <w:pStyle w:val="TableParagraph"/>
              <w:spacing w:line="200" w:lineRule="atLeast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Bitirme Projesi Yazımı ve Kontrolü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14507E65" w14:textId="4EB71D2C" w:rsidR="00152426" w:rsidRPr="004A7A41" w:rsidRDefault="00152426" w:rsidP="00601650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3821F08A" w14:textId="77777777" w:rsidTr="00DB4F09">
        <w:trPr>
          <w:trHeight w:val="613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A7FF485" w14:textId="77777777" w:rsidR="00152426" w:rsidRPr="004A7A41" w:rsidRDefault="00B84927" w:rsidP="00F54D35">
            <w:pPr>
              <w:pStyle w:val="TableParagraph"/>
              <w:spacing w:before="201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099B9A5D" w14:textId="7AE060BE" w:rsidR="003D514D" w:rsidRPr="004A7A41" w:rsidRDefault="003415C2" w:rsidP="00F54D35">
            <w:pPr>
              <w:pStyle w:val="TableParagraph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Son Düzeltmelerin Yapılması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317D89F3" w14:textId="7875BCB0" w:rsidR="00152426" w:rsidRPr="004A7A41" w:rsidRDefault="00152426" w:rsidP="00601650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2A74E129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915BFFE" w14:textId="77777777" w:rsidR="00152426" w:rsidRPr="004A7A41" w:rsidRDefault="00B84927" w:rsidP="00F54D35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22732F4B" w14:textId="3CBE893B" w:rsidR="003D514D" w:rsidRPr="004A7A41" w:rsidRDefault="007F3A49" w:rsidP="007A6940">
            <w:pPr>
              <w:pStyle w:val="TableParagraph"/>
              <w:spacing w:before="96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ve Poster Hazırlanması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37EA16AE" w14:textId="57D4A1B9" w:rsidR="00152426" w:rsidRPr="004A7A41" w:rsidRDefault="00152426" w:rsidP="00601650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098B629B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EEB477" w14:textId="77777777" w:rsidR="00152426" w:rsidRPr="004A7A41" w:rsidRDefault="00B84927" w:rsidP="00F54D35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408E1983" w14:textId="68A1645F" w:rsidR="003D514D" w:rsidRPr="004A7A41" w:rsidRDefault="003415C2" w:rsidP="007A6940">
            <w:pPr>
              <w:pStyle w:val="TableParagraph"/>
              <w:spacing w:before="96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ve Poster Hazırlanması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2675A017" w14:textId="1186CA57" w:rsidR="00152426" w:rsidRPr="004A7A41" w:rsidRDefault="00152426" w:rsidP="00601650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0284124A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3529C64" w14:textId="77777777" w:rsidR="00152426" w:rsidRPr="004A7A41" w:rsidRDefault="00B84927" w:rsidP="00F54D35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15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53467820" w14:textId="77777777" w:rsidR="00152426" w:rsidRPr="00252C57" w:rsidRDefault="00B84927" w:rsidP="00F54D35">
            <w:pPr>
              <w:pStyle w:val="TableParagraph"/>
              <w:spacing w:before="96"/>
              <w:ind w:left="7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C57">
              <w:rPr>
                <w:rFonts w:ascii="Times New Roman" w:hAnsi="Times New Roman" w:cs="Times New Roman"/>
                <w:b/>
                <w:sz w:val="20"/>
                <w:szCs w:val="20"/>
              </w:rPr>
              <w:t>Final</w:t>
            </w:r>
            <w:r w:rsidRPr="00252C5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252C5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Sınavı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517B4E9F" w14:textId="230BF63C" w:rsidR="00152426" w:rsidRPr="004A7A41" w:rsidRDefault="00152426" w:rsidP="00781270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BB3" w:rsidRPr="00B84927" w14:paraId="30F58071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6FCC69" w14:textId="0E3A83CD" w:rsidR="006C5BB3" w:rsidRPr="004A7A41" w:rsidRDefault="006C5BB3" w:rsidP="00F54D35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16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1D01B85B" w14:textId="0154B935" w:rsidR="006C5BB3" w:rsidRPr="003415C2" w:rsidRDefault="007F3A49" w:rsidP="00F54D35">
            <w:pPr>
              <w:pStyle w:val="TableParagraph"/>
              <w:spacing w:before="96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Bitirme Projesinin Teslimi ve Onayı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660A3739" w14:textId="77777777" w:rsidR="006C5BB3" w:rsidRPr="004A7A41" w:rsidRDefault="006C5BB3" w:rsidP="00781270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A098AB" w14:textId="77777777" w:rsidR="00152426" w:rsidRDefault="00152426">
      <w:pPr>
        <w:spacing w:before="9" w:after="1"/>
        <w:rPr>
          <w:rFonts w:ascii="Times New Roman"/>
          <w:sz w:val="13"/>
        </w:rPr>
      </w:pPr>
    </w:p>
    <w:p w14:paraId="512B6D27" w14:textId="77777777" w:rsidR="00EB4013" w:rsidRDefault="00EB4013">
      <w:r>
        <w:br w:type="page"/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152426" w:rsidRPr="00B84927" w14:paraId="2DC3AA40" w14:textId="7777777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14:paraId="750DCECE" w14:textId="681D9008" w:rsidR="00152426" w:rsidRPr="00B84927" w:rsidRDefault="00B84927">
            <w:pPr>
              <w:pStyle w:val="TableParagraph"/>
              <w:spacing w:before="56"/>
              <w:ind w:right="3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Değerlendirme</w:t>
            </w:r>
          </w:p>
        </w:tc>
      </w:tr>
      <w:tr w:rsidR="00152426" w:rsidRPr="00B84927" w14:paraId="77A2A8D3" w14:textId="77777777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14:paraId="46672501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36356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6E17C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54D02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7FBF9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A6CC7" w14:textId="77777777" w:rsidR="00152426" w:rsidRPr="00B84927" w:rsidRDefault="00152426">
            <w:pPr>
              <w:pStyle w:val="TableParagraph"/>
              <w:spacing w:before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BE8A8" w14:textId="77777777" w:rsidR="00152426" w:rsidRPr="00B84927" w:rsidRDefault="00B84927">
            <w:pPr>
              <w:pStyle w:val="TableParagraph"/>
              <w:ind w:left="4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14:paraId="1AC9511F" w14:textId="77777777" w:rsidR="00152426" w:rsidRPr="00B84927" w:rsidRDefault="00B84927">
            <w:pPr>
              <w:pStyle w:val="TableParagraph"/>
              <w:spacing w:before="102"/>
              <w:ind w:left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14:paraId="3839CECE" w14:textId="77777777" w:rsidR="00152426" w:rsidRPr="00B84927" w:rsidRDefault="00B84927">
            <w:pPr>
              <w:pStyle w:val="TableParagraph"/>
              <w:spacing w:before="102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14:paraId="1CBF85B0" w14:textId="77777777" w:rsidR="00152426" w:rsidRPr="00B84927" w:rsidRDefault="00B84927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Başarı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Notuna 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Katkısı</w:t>
            </w:r>
          </w:p>
          <w:p w14:paraId="7A786409" w14:textId="77777777" w:rsidR="00152426" w:rsidRPr="00B84927" w:rsidRDefault="00B84927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(%)</w:t>
            </w:r>
          </w:p>
        </w:tc>
      </w:tr>
      <w:tr w:rsidR="00152426" w:rsidRPr="00B84927" w14:paraId="38C25D66" w14:textId="7777777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63394B9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73DD5099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  <w:r w:rsidRPr="00B849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14:paraId="0C6A0428" w14:textId="77777777" w:rsidR="00152426" w:rsidRPr="00B84927" w:rsidRDefault="00B84927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14:paraId="5A2E2EB3" w14:textId="77777777" w:rsidR="00152426" w:rsidRPr="00B84927" w:rsidRDefault="00B84927">
            <w:pPr>
              <w:pStyle w:val="TableParagraph"/>
              <w:spacing w:before="39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40</w:t>
            </w:r>
          </w:p>
        </w:tc>
      </w:tr>
      <w:tr w:rsidR="00152426" w:rsidRPr="00B84927" w14:paraId="15A7705C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1385D9C4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10FFE12A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Kısa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14:paraId="436DBB22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63B0EE00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60623084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538E44A6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13EC7C3C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14:paraId="7266BACC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6A191C5E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65274697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1EC2726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4BA6A58F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14:paraId="532A4719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17F6765B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739F3049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2ECBFE46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62E6A117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r w:rsidRPr="00B849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14:paraId="44BECB25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66841179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1EDD4CEA" w14:textId="7777777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D0C5ED9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1E9F8E44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14:paraId="6A217B9A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218FA5EE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6A8D3AB7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2ADC825A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68818C43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14:paraId="4CEED0D0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00CD99AD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5C080722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47127984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2ACC85A3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Sonu</w:t>
            </w:r>
            <w:r w:rsidRPr="00B849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14:paraId="032F790A" w14:textId="77777777" w:rsidR="00152426" w:rsidRPr="00B84927" w:rsidRDefault="00B84927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14:paraId="4F43184C" w14:textId="77777777" w:rsidR="00152426" w:rsidRPr="00B84927" w:rsidRDefault="00B84927">
            <w:pPr>
              <w:pStyle w:val="TableParagraph"/>
              <w:spacing w:before="39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60</w:t>
            </w:r>
          </w:p>
        </w:tc>
      </w:tr>
      <w:tr w:rsidR="00152426" w:rsidRPr="00B84927" w14:paraId="373FAFEB" w14:textId="77777777">
        <w:trPr>
          <w:trHeight w:val="283"/>
        </w:trPr>
        <w:tc>
          <w:tcPr>
            <w:tcW w:w="2790" w:type="dxa"/>
            <w:shd w:val="clear" w:color="auto" w:fill="D9D9D9"/>
          </w:tcPr>
          <w:p w14:paraId="3B0686EF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14:paraId="047341AA" w14:textId="77777777" w:rsidR="00152426" w:rsidRPr="00B84927" w:rsidRDefault="00B84927">
            <w:pPr>
              <w:pStyle w:val="TableParagraph"/>
              <w:spacing w:before="39"/>
              <w:ind w:right="8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14:paraId="54AACB22" w14:textId="77777777" w:rsidR="00152426" w:rsidRPr="00B84927" w:rsidRDefault="00B84927">
            <w:pPr>
              <w:pStyle w:val="TableParagraph"/>
              <w:spacing w:before="39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100</w:t>
            </w:r>
          </w:p>
        </w:tc>
      </w:tr>
      <w:tr w:rsidR="00152426" w:rsidRPr="00B84927" w14:paraId="4C2BA61C" w14:textId="77777777">
        <w:trPr>
          <w:trHeight w:val="409"/>
        </w:trPr>
        <w:tc>
          <w:tcPr>
            <w:tcW w:w="2790" w:type="dxa"/>
            <w:shd w:val="clear" w:color="auto" w:fill="D9D9D9"/>
          </w:tcPr>
          <w:p w14:paraId="214C98AC" w14:textId="77777777" w:rsidR="00152426" w:rsidRPr="00B84927" w:rsidRDefault="00B84927">
            <w:pPr>
              <w:pStyle w:val="TableParagraph"/>
              <w:spacing w:before="102"/>
              <w:ind w:left="15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14:paraId="1289D135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31E340" w14:textId="7ED21A2D" w:rsidR="00152426" w:rsidRDefault="00152426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152426" w14:paraId="02AF5DAC" w14:textId="77777777">
        <w:trPr>
          <w:trHeight w:val="234"/>
        </w:trPr>
        <w:tc>
          <w:tcPr>
            <w:tcW w:w="2768" w:type="dxa"/>
            <w:shd w:val="clear" w:color="auto" w:fill="D9D9D9"/>
          </w:tcPr>
          <w:p w14:paraId="3F176368" w14:textId="77777777" w:rsidR="00152426" w:rsidRDefault="00B84927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14:paraId="7F4D59BB" w14:textId="77777777" w:rsidR="00152426" w:rsidRDefault="00B8492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557849AD" w14:textId="38A7A4D9" w:rsidR="00152426" w:rsidRDefault="00E24D4D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100</w:t>
            </w:r>
          </w:p>
        </w:tc>
      </w:tr>
    </w:tbl>
    <w:p w14:paraId="1CA95193" w14:textId="77777777" w:rsidR="00152426" w:rsidRDefault="00152426">
      <w:pPr>
        <w:pStyle w:val="TableParagraph"/>
        <w:spacing w:line="214" w:lineRule="exact"/>
        <w:jc w:val="center"/>
        <w:rPr>
          <w:rFonts w:ascii="Cambria"/>
          <w:sz w:val="20"/>
        </w:rPr>
        <w:sectPr w:rsidR="00152426">
          <w:pgSz w:w="11910" w:h="16840"/>
          <w:pgMar w:top="1380" w:right="992" w:bottom="1362" w:left="992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152426" w:rsidRPr="00B84927" w14:paraId="46D8BFC1" w14:textId="77777777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14:paraId="26AB2FD3" w14:textId="77777777" w:rsidR="00152426" w:rsidRPr="00B84927" w:rsidRDefault="00B84927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Konu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Ağırlığı</w:t>
            </w:r>
          </w:p>
          <w:p w14:paraId="10567DB5" w14:textId="77777777" w:rsidR="00152426" w:rsidRPr="00B84927" w:rsidRDefault="00B84927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14:paraId="61214A3D" w14:textId="77777777" w:rsidR="00152426" w:rsidRPr="00B84927" w:rsidRDefault="00B8492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Mühendislik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5529FCEC" w14:textId="214A40E0" w:rsidR="00152426" w:rsidRPr="00B84927" w:rsidRDefault="00152426" w:rsidP="00F171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5FD136E4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044116AC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500F89DE" w14:textId="77777777" w:rsidR="00152426" w:rsidRPr="00B84927" w:rsidRDefault="00B8492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r w:rsidRPr="00B8492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7F28EB20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5200C400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7833A3DD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702249B9" w14:textId="77777777" w:rsidR="00152426" w:rsidRPr="00B84927" w:rsidRDefault="00B8492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Sağlık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6E732289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2993DD95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026C12F0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071F39FD" w14:textId="77777777" w:rsidR="00152426" w:rsidRPr="00B84927" w:rsidRDefault="00B8492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54004640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508E2519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28A86D9B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608189EE" w14:textId="77777777" w:rsidR="00152426" w:rsidRPr="00B84927" w:rsidRDefault="00B8492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Sanat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64955942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39D3E83C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78320E0A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33518D4B" w14:textId="77777777" w:rsidR="00152426" w:rsidRPr="00B84927" w:rsidRDefault="00B8492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Tasarım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14:paraId="5AA6533B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810B8F" w14:textId="77777777" w:rsidR="00152426" w:rsidRDefault="00152426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152426" w:rsidRPr="00B84927" w14:paraId="4077E028" w14:textId="7777777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14:paraId="1EA5248C" w14:textId="77777777" w:rsidR="00152426" w:rsidRPr="00B84927" w:rsidRDefault="00B84927">
            <w:pPr>
              <w:pStyle w:val="TableParagraph"/>
              <w:spacing w:before="56"/>
              <w:ind w:right="3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Yükü (AKTS)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Hesaplama</w:t>
            </w:r>
          </w:p>
        </w:tc>
      </w:tr>
      <w:tr w:rsidR="00152426" w:rsidRPr="00B84927" w14:paraId="7A67CB33" w14:textId="77777777">
        <w:trPr>
          <w:trHeight w:val="204"/>
        </w:trPr>
        <w:tc>
          <w:tcPr>
            <w:tcW w:w="4643" w:type="dxa"/>
            <w:shd w:val="clear" w:color="auto" w:fill="F2F2F2"/>
          </w:tcPr>
          <w:p w14:paraId="51DF3B71" w14:textId="77777777" w:rsidR="00152426" w:rsidRPr="00B84927" w:rsidRDefault="00B84927">
            <w:pPr>
              <w:pStyle w:val="TableParagraph"/>
              <w:spacing w:line="185" w:lineRule="exact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14:paraId="7BF840E1" w14:textId="77777777" w:rsidR="00152426" w:rsidRPr="00B84927" w:rsidRDefault="00B84927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14:paraId="7DDDE7FA" w14:textId="77777777" w:rsidR="00152426" w:rsidRPr="00B84927" w:rsidRDefault="00B84927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  <w:r w:rsidRPr="00B8492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14:paraId="451965EB" w14:textId="77777777" w:rsidR="00152426" w:rsidRPr="00B84927" w:rsidRDefault="00B84927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iş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Yükü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(Saat)</w:t>
            </w:r>
          </w:p>
        </w:tc>
      </w:tr>
      <w:tr w:rsidR="00152426" w:rsidRPr="00B84927" w14:paraId="7D8CD036" w14:textId="77777777" w:rsidTr="00CD301A">
        <w:trPr>
          <w:trHeight w:val="255"/>
        </w:trPr>
        <w:tc>
          <w:tcPr>
            <w:tcW w:w="4643" w:type="dxa"/>
            <w:shd w:val="clear" w:color="auto" w:fill="F2F2F2"/>
          </w:tcPr>
          <w:p w14:paraId="7AEB53C4" w14:textId="77777777" w:rsidR="00152426" w:rsidRPr="00B84927" w:rsidRDefault="00B84927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Alan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14:paraId="30F98A4E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BF3"/>
          </w:tcPr>
          <w:p w14:paraId="703B8ECD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BF3"/>
          </w:tcPr>
          <w:p w14:paraId="37E23EB7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6BDB8C75" w14:textId="77777777">
        <w:trPr>
          <w:trHeight w:val="234"/>
        </w:trPr>
        <w:tc>
          <w:tcPr>
            <w:tcW w:w="4643" w:type="dxa"/>
            <w:shd w:val="clear" w:color="auto" w:fill="F2F2F2"/>
          </w:tcPr>
          <w:p w14:paraId="1E1CB0BD" w14:textId="77777777" w:rsidR="00152426" w:rsidRPr="00B84927" w:rsidRDefault="00B84927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Sınav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14:paraId="4DB505B8" w14:textId="77777777" w:rsidR="00152426" w:rsidRPr="00E635C0" w:rsidRDefault="00B84927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14:paraId="34A9537D" w14:textId="77777777" w:rsidR="00152426" w:rsidRPr="00E635C0" w:rsidRDefault="00B84927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14:paraId="5EF4AE9C" w14:textId="77777777" w:rsidR="00152426" w:rsidRPr="00E635C0" w:rsidRDefault="00B84927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152426" w:rsidRPr="00B84927" w14:paraId="1A791E97" w14:textId="77777777">
        <w:trPr>
          <w:trHeight w:val="409"/>
        </w:trPr>
        <w:tc>
          <w:tcPr>
            <w:tcW w:w="4643" w:type="dxa"/>
            <w:shd w:val="clear" w:color="auto" w:fill="F2F2F2"/>
          </w:tcPr>
          <w:p w14:paraId="60A85305" w14:textId="77777777" w:rsidR="00152426" w:rsidRPr="00B84927" w:rsidRDefault="00B84927">
            <w:pPr>
              <w:pStyle w:val="TableParagraph"/>
              <w:spacing w:line="200" w:lineRule="atLeast"/>
              <w:ind w:left="56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Bireysel</w:t>
            </w:r>
            <w:r w:rsidRPr="00B8492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Çalışma</w:t>
            </w:r>
            <w:r w:rsidRPr="00B84927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(Ders</w:t>
            </w:r>
            <w:r w:rsidRPr="00B8492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öncesi</w:t>
            </w:r>
            <w:r w:rsidRPr="00B8492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B8492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14:paraId="3485E406" w14:textId="5D9F554D" w:rsidR="00152426" w:rsidRPr="00E635C0" w:rsidRDefault="00152426" w:rsidP="00CD301A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BF3"/>
          </w:tcPr>
          <w:p w14:paraId="0F8981AA" w14:textId="63D0D59A" w:rsidR="00152426" w:rsidRPr="00E635C0" w:rsidRDefault="00152426" w:rsidP="00CD301A">
            <w:pPr>
              <w:pStyle w:val="TableParagraph"/>
              <w:spacing w:before="87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BF3"/>
          </w:tcPr>
          <w:p w14:paraId="2940152D" w14:textId="3F66BF97" w:rsidR="00152426" w:rsidRPr="00E635C0" w:rsidRDefault="00152426" w:rsidP="00CD301A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0E665EA9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3974605" w14:textId="77777777" w:rsidR="00152426" w:rsidRPr="00B84927" w:rsidRDefault="00B84927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Bütünleme</w:t>
            </w:r>
            <w:r w:rsidRPr="00B84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D660C60" w14:textId="77777777" w:rsidR="00152426" w:rsidRPr="00E635C0" w:rsidRDefault="00B84927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EF5A18E" w14:textId="77777777" w:rsidR="00152426" w:rsidRPr="00E635C0" w:rsidRDefault="00B84927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043A6E5" w14:textId="77777777" w:rsidR="00152426" w:rsidRPr="00E635C0" w:rsidRDefault="00B84927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152426" w:rsidRPr="00B84927" w14:paraId="31EFE258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84A271B" w14:textId="77777777" w:rsidR="00152426" w:rsidRPr="00B84927" w:rsidRDefault="00B84927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Deney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FCAE2A5" w14:textId="77777777" w:rsidR="00152426" w:rsidRPr="00E635C0" w:rsidRDefault="00152426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5659162" w14:textId="77777777" w:rsidR="00152426" w:rsidRPr="00E635C0" w:rsidRDefault="00152426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4873457" w14:textId="77777777" w:rsidR="00152426" w:rsidRPr="00E635C0" w:rsidRDefault="00152426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37B3251B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ACB23A8" w14:textId="77777777" w:rsidR="00152426" w:rsidRPr="00B84927" w:rsidRDefault="00B84927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Derse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Katılım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E23CE21" w14:textId="15C2648F" w:rsidR="00152426" w:rsidRPr="00E635C0" w:rsidRDefault="00152426" w:rsidP="00CD301A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EA7A99E" w14:textId="20772490" w:rsidR="00152426" w:rsidRPr="00E635C0" w:rsidRDefault="00152426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0123063E" w14:textId="4FF90D11" w:rsidR="00152426" w:rsidRPr="00E635C0" w:rsidRDefault="00152426" w:rsidP="00CD301A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3AF46891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EA35992" w14:textId="77777777" w:rsidR="00152426" w:rsidRPr="00B84927" w:rsidRDefault="00B84927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Ev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BB01666" w14:textId="3C0D7E45" w:rsidR="00152426" w:rsidRPr="00E635C0" w:rsidRDefault="00152426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D58114E" w14:textId="3D1725AF" w:rsidR="00152426" w:rsidRPr="00E635C0" w:rsidRDefault="00152426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69CDDC4" w14:textId="5D9876EC" w:rsidR="00152426" w:rsidRPr="00E635C0" w:rsidRDefault="00152426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07E19101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D5C5DA3" w14:textId="77777777" w:rsidR="00152426" w:rsidRPr="00B84927" w:rsidRDefault="00B84927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Sınavı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B8123AF" w14:textId="77777777" w:rsidR="00152426" w:rsidRPr="00E635C0" w:rsidRDefault="00B84927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442D8E0" w14:textId="77777777" w:rsidR="00152426" w:rsidRPr="00E635C0" w:rsidRDefault="00B84927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386DD39" w14:textId="77777777" w:rsidR="00152426" w:rsidRPr="00E635C0" w:rsidRDefault="00B84927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CD301A" w:rsidRPr="00B84927" w14:paraId="25B2DC69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38476CD" w14:textId="77777777" w:rsidR="00CD301A" w:rsidRPr="00B84927" w:rsidRDefault="00CD301A" w:rsidP="00CD301A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BCE9374" w14:textId="44548827" w:rsidR="00CD301A" w:rsidRPr="00CD301A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EFBA214" w14:textId="6F705AB3" w:rsidR="00CD301A" w:rsidRPr="00CD301A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685CA69" w14:textId="66F566A9" w:rsidR="00CD301A" w:rsidRPr="00CD301A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D301A" w:rsidRPr="00B84927" w14:paraId="28706BBC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9BE7FCF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  <w:r w:rsidRPr="00B8492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C3A15F7" w14:textId="030A4F85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B69A8E7" w14:textId="3D9942A9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F818FA3" w14:textId="3B9F20B8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D301A" w:rsidRPr="00B84927" w14:paraId="260DC575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BE1C729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  <w:r w:rsidRPr="00B84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FA2751F" w14:textId="4C478EDF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673D83D" w14:textId="7040DA79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53B7BEC" w14:textId="62B6FCB9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D301A" w:rsidRPr="00B84927" w14:paraId="46322435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95CE03C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B13499E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DFC1AED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BA1B88F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3DF9267E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CA3F26E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Örnek</w:t>
            </w:r>
            <w:r w:rsidRPr="00B849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Vaka</w:t>
            </w:r>
            <w:r w:rsidRPr="00B849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8980C07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C122682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F5C2B61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10C56D93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A468C2A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F7BD950" w14:textId="6B2CDDA4" w:rsidR="00CD301A" w:rsidRPr="00B84927" w:rsidRDefault="00531345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D4C926C" w14:textId="333FDC08" w:rsidR="00CD301A" w:rsidRPr="00B84927" w:rsidRDefault="00531345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D9A3A90" w14:textId="0B734ADF" w:rsidR="00CD301A" w:rsidRPr="00B84927" w:rsidRDefault="00531345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D301A" w:rsidRPr="00B84927" w14:paraId="4E793886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10949EB" w14:textId="77777777" w:rsidR="00CD301A" w:rsidRPr="00B84927" w:rsidRDefault="00CD301A" w:rsidP="00CD301A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B849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C65619C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85E8214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CB1077E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441A7DF1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B7A5F06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09C23B3" w14:textId="400703D1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1125E8C" w14:textId="04B3B4F7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8C1F680" w14:textId="04A6E4D0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D301A" w:rsidRPr="00B84927" w14:paraId="162C99D1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75E60B0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AB02D7C" w14:textId="74926E07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3CDB6F4" w14:textId="30940418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5F07E5E" w14:textId="488909BE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D301A" w:rsidRPr="00B84927" w14:paraId="532A0E68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815AD35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492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2A2B2A2" w14:textId="7EFF8BF1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6ABA54D" w14:textId="2CA89470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1F15A81" w14:textId="5A535824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301A" w:rsidRPr="00B84927" w14:paraId="14CC4FD1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F779C40" w14:textId="77777777" w:rsidR="00CD301A" w:rsidRPr="00B84927" w:rsidRDefault="00CD301A" w:rsidP="00CD301A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Rapor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AB20F60" w14:textId="3069CD11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C04C4B2" w14:textId="65ECD5F2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DFAAD03" w14:textId="49D89DC6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301A" w:rsidRPr="00B84927" w14:paraId="4114758F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D1EC4FC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Rapor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078035E" w14:textId="214EF551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725DE87" w14:textId="3AE5EA01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2D6AF6B" w14:textId="6D25ECCE" w:rsidR="00CD301A" w:rsidRPr="00B84927" w:rsidRDefault="00255D13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301A" w:rsidRPr="00B84927" w14:paraId="4AA610AF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8EED90C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Rol/Drama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E0982FF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DF317C0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1E2F38D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296F8258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FDAE6B5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BD1A57D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4C6904A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09A45AB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06F03483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5E83FEA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Sözlü</w:t>
            </w: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9E8B499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F651B16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4CCFC19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7C49D006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81B2882" w14:textId="77777777" w:rsidR="00CD301A" w:rsidRPr="00B84927" w:rsidRDefault="00CD301A" w:rsidP="00CD301A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Takım/Grup</w:t>
            </w:r>
            <w:r w:rsidRPr="00B84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4EDCF6D" w14:textId="299B03B3" w:rsidR="00CD301A" w:rsidRPr="00531345" w:rsidRDefault="00595F73" w:rsidP="00CD301A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23B7E63" w14:textId="470E9F03" w:rsidR="00CD301A" w:rsidRPr="00531345" w:rsidRDefault="00CF2A61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F6C641E" w14:textId="4ED4A6D9" w:rsidR="00CD301A" w:rsidRPr="00531345" w:rsidRDefault="00595F73" w:rsidP="00CD301A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28</w:t>
            </w:r>
          </w:p>
        </w:tc>
      </w:tr>
      <w:tr w:rsidR="00CD301A" w:rsidRPr="00B84927" w14:paraId="3294C3ED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6BE8392" w14:textId="77777777" w:rsidR="00CD301A" w:rsidRPr="00B84927" w:rsidRDefault="00CD301A" w:rsidP="00CD301A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5CA4896" w14:textId="7A5BE048" w:rsidR="00CD301A" w:rsidRPr="00531345" w:rsidRDefault="00595F73" w:rsidP="00CD301A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C4F8671" w14:textId="56EFDD8E" w:rsidR="00CD301A" w:rsidRPr="00531345" w:rsidRDefault="00CF2A61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1E5A918" w14:textId="17896741" w:rsidR="00CD301A" w:rsidRPr="00531345" w:rsidRDefault="00595F73" w:rsidP="00CD301A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28</w:t>
            </w:r>
          </w:p>
        </w:tc>
      </w:tr>
      <w:tr w:rsidR="00CD301A" w:rsidRPr="00B84927" w14:paraId="38FE0EE8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02D3C82" w14:textId="77777777" w:rsidR="00CD301A" w:rsidRPr="00B84927" w:rsidRDefault="00CD301A" w:rsidP="00CD301A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276FFCC" w14:textId="6B715920" w:rsidR="00CD301A" w:rsidRPr="00531345" w:rsidRDefault="00595F73" w:rsidP="00595F7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A401445" w14:textId="76751FC6" w:rsidR="00CD301A" w:rsidRPr="00531345" w:rsidRDefault="00595F73" w:rsidP="00595F7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75668C5" w14:textId="6B5CECCD" w:rsidR="00CD301A" w:rsidRPr="00531345" w:rsidRDefault="00595F73" w:rsidP="00595F7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301A" w:rsidRPr="00B84927" w14:paraId="7BA759E0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58E9CBF" w14:textId="77777777" w:rsidR="00CD301A" w:rsidRPr="00B84927" w:rsidRDefault="00CD301A" w:rsidP="00CD301A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B200348" w14:textId="40307477" w:rsidR="00CD301A" w:rsidRPr="00531345" w:rsidRDefault="00CD301A" w:rsidP="005313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62ACE54" w14:textId="274FEC7E" w:rsidR="00CD301A" w:rsidRPr="00531345" w:rsidRDefault="00CD301A" w:rsidP="005313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33A38F1" w14:textId="610C135E" w:rsidR="00CD301A" w:rsidRPr="00531345" w:rsidRDefault="00CD301A" w:rsidP="005313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63A584AE" w14:textId="77777777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14:paraId="5E2FEEE5" w14:textId="77777777" w:rsidR="00CD301A" w:rsidRPr="00B84927" w:rsidRDefault="00CD301A" w:rsidP="00CD301A">
            <w:pPr>
              <w:pStyle w:val="TableParagraph"/>
              <w:spacing w:before="56"/>
              <w:ind w:right="4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B8492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YÜKÜ: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14:paraId="6FEC9F3B" w14:textId="756D3CF2" w:rsidR="00CD301A" w:rsidRPr="00AD04E8" w:rsidRDefault="00255D13" w:rsidP="00CD301A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CD301A" w:rsidRPr="00B84927" w14:paraId="693CED0E" w14:textId="77777777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14:paraId="5FDFF6ED" w14:textId="77777777" w:rsidR="00CD301A" w:rsidRPr="00B84927" w:rsidRDefault="00CD301A" w:rsidP="00CD301A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Dersin</w:t>
            </w:r>
            <w:r w:rsidRPr="00B84927">
              <w:rPr>
                <w:rFonts w:ascii="Times New Roman" w:hAnsi="Times New Roman" w:cs="Times New Roman"/>
                <w:b/>
                <w:smallCaps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AKTS</w:t>
            </w:r>
            <w:r w:rsidRPr="00B84927">
              <w:rPr>
                <w:rFonts w:ascii="Times New Roman" w:hAnsi="Times New Roman" w:cs="Times New Roman"/>
                <w:b/>
                <w:smallCaps/>
                <w:spacing w:val="-1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Kredisi:</w:t>
            </w:r>
          </w:p>
          <w:p w14:paraId="2E10DBA2" w14:textId="77777777" w:rsidR="00CD301A" w:rsidRPr="00B84927" w:rsidRDefault="00CD301A" w:rsidP="00CD301A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(Toplam</w:t>
            </w:r>
            <w:r w:rsidRPr="00B84927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İş</w:t>
            </w:r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Yükü/25</w:t>
            </w:r>
            <w:r w:rsidRPr="00B84927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sonucunda</w:t>
            </w:r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elde</w:t>
            </w:r>
            <w:r w:rsidRPr="00B84927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edilecek</w:t>
            </w:r>
            <w:r w:rsidRPr="00B84927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sayı,</w:t>
            </w:r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tam</w:t>
            </w:r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sayıya</w:t>
            </w:r>
            <w:r w:rsidRPr="00B84927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yuvarlanarak</w:t>
            </w:r>
          </w:p>
          <w:p w14:paraId="57C6A127" w14:textId="77777777" w:rsidR="00CD301A" w:rsidRPr="00B84927" w:rsidRDefault="00CD301A" w:rsidP="00CD301A">
            <w:pPr>
              <w:pStyle w:val="TableParagraph"/>
              <w:spacing w:line="207" w:lineRule="exact"/>
              <w:ind w:right="4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hesaplanır</w:t>
            </w:r>
            <w:proofErr w:type="gramEnd"/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14:paraId="7A21440F" w14:textId="09486F63" w:rsidR="00CD301A" w:rsidRPr="00AD04E8" w:rsidRDefault="00255D13" w:rsidP="00CD301A">
            <w:pPr>
              <w:pStyle w:val="TableParagraph"/>
              <w:spacing w:before="212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615F2ACB" w14:textId="77777777" w:rsidR="00152426" w:rsidRDefault="00152426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585" w:type="dxa"/>
        <w:tblInd w:w="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85188E" w:rsidRPr="00B84927" w14:paraId="3E292CA4" w14:textId="405953CD" w:rsidTr="00634F53">
        <w:trPr>
          <w:trHeight w:val="649"/>
        </w:trPr>
        <w:tc>
          <w:tcPr>
            <w:tcW w:w="5109" w:type="dxa"/>
            <w:gridSpan w:val="2"/>
            <w:tcBorders>
              <w:tl2br w:val="single" w:sz="4" w:space="0" w:color="auto"/>
            </w:tcBorders>
            <w:shd w:val="clear" w:color="auto" w:fill="F2F2F2"/>
          </w:tcPr>
          <w:p w14:paraId="1AF99F7D" w14:textId="49F6E419" w:rsidR="0085188E" w:rsidRPr="00B84927" w:rsidRDefault="0085188E" w:rsidP="00C20AB7">
            <w:pPr>
              <w:pStyle w:val="TableParagraph"/>
              <w:ind w:right="-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                                                               Program Çıktıları (PÇ)</w:t>
            </w:r>
          </w:p>
          <w:p w14:paraId="3C2B827C" w14:textId="77777777" w:rsidR="0085188E" w:rsidRPr="00B84927" w:rsidRDefault="0085188E" w:rsidP="00C20AB7">
            <w:pPr>
              <w:pStyle w:val="TableParagraph"/>
              <w:ind w:lef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684DE8" w14:textId="13083024" w:rsidR="0085188E" w:rsidRPr="00B84927" w:rsidRDefault="0085188E" w:rsidP="00C20AB7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Öğrenme</w:t>
            </w:r>
            <w:r w:rsidRPr="00B8492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Çıktıları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(ÖÇ)</w:t>
            </w:r>
            <w:r w:rsidRPr="00B8492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(Ders</w:t>
            </w:r>
            <w:r w:rsidRPr="00B84927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14:paraId="3D81B2C5" w14:textId="77777777" w:rsidR="0085188E" w:rsidRPr="0085188E" w:rsidRDefault="0085188E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14:paraId="33B40237" w14:textId="77777777" w:rsidR="0085188E" w:rsidRPr="0085188E" w:rsidRDefault="0085188E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14:paraId="1BC5B8DF" w14:textId="77777777" w:rsidR="0085188E" w:rsidRPr="0085188E" w:rsidRDefault="0085188E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14:paraId="0B520208" w14:textId="77777777" w:rsidR="0085188E" w:rsidRPr="0085188E" w:rsidRDefault="0085188E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14:paraId="6424972A" w14:textId="77777777" w:rsidR="0085188E" w:rsidRPr="0085188E" w:rsidRDefault="0085188E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14:paraId="6AC8112E" w14:textId="77777777" w:rsidR="0085188E" w:rsidRPr="0085188E" w:rsidRDefault="0085188E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14:paraId="1847F345" w14:textId="77777777" w:rsidR="0085188E" w:rsidRPr="0085188E" w:rsidRDefault="0085188E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14:paraId="1B4C64BA" w14:textId="77777777" w:rsidR="0085188E" w:rsidRPr="0085188E" w:rsidRDefault="0085188E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14:paraId="5CC0F20F" w14:textId="77777777" w:rsidR="0085188E" w:rsidRPr="0085188E" w:rsidRDefault="0085188E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14:paraId="71131605" w14:textId="77777777" w:rsidR="0085188E" w:rsidRPr="0085188E" w:rsidRDefault="0085188E">
            <w:pPr>
              <w:pStyle w:val="TableParagraph"/>
              <w:spacing w:before="207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14:paraId="04409F3A" w14:textId="77777777" w:rsidR="0085188E" w:rsidRPr="0085188E" w:rsidRDefault="0085188E">
            <w:pPr>
              <w:pStyle w:val="TableParagraph"/>
              <w:spacing w:before="207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373" w:type="dxa"/>
            <w:shd w:val="clear" w:color="auto" w:fill="F2F2F2"/>
          </w:tcPr>
          <w:p w14:paraId="3DF0BDCF" w14:textId="2E532A7A" w:rsidR="0085188E" w:rsidRPr="0085188E" w:rsidRDefault="0085188E">
            <w:pPr>
              <w:pStyle w:val="TableParagraph"/>
              <w:spacing w:before="207"/>
              <w:ind w:left="20"/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12</w:t>
            </w:r>
          </w:p>
        </w:tc>
      </w:tr>
      <w:tr w:rsidR="0085188E" w:rsidRPr="00AD04E8" w14:paraId="58389D77" w14:textId="57AE7BF9" w:rsidTr="00634F53">
        <w:trPr>
          <w:trHeight w:val="295"/>
        </w:trPr>
        <w:tc>
          <w:tcPr>
            <w:tcW w:w="277" w:type="dxa"/>
            <w:shd w:val="clear" w:color="auto" w:fill="F2F2F2"/>
          </w:tcPr>
          <w:p w14:paraId="4CA26EBD" w14:textId="77777777" w:rsidR="0085188E" w:rsidRPr="00B84927" w:rsidRDefault="0085188E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4832" w:type="dxa"/>
          </w:tcPr>
          <w:p w14:paraId="0E7F165D" w14:textId="16790422" w:rsidR="0085188E" w:rsidRPr="00B84927" w:rsidRDefault="0085188E" w:rsidP="0085188E">
            <w:pPr>
              <w:pStyle w:val="TableParagraph"/>
              <w:ind w:left="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834">
              <w:rPr>
                <w:rFonts w:ascii="Times New Roman" w:hAnsi="Times New Roman" w:cs="Times New Roman"/>
                <w:sz w:val="18"/>
                <w:szCs w:val="18"/>
              </w:rPr>
              <w:t>Fiziksel jeolojinin temel konularını kavrama, jeolojik iç ve dış olaylar konularında farkındalık sahibi olma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3" w:type="dxa"/>
            <w:shd w:val="clear" w:color="auto" w:fill="FFFBF3"/>
          </w:tcPr>
          <w:p w14:paraId="3C89AF20" w14:textId="3408276D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09102117" w14:textId="54588DDD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AD22740" w14:textId="3D35CF25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7B38AF6B" w14:textId="519ADDA4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8AE8EA9" w14:textId="6A4AC600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BA3CDB9" w14:textId="17B3DDA5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618145E" w14:textId="533AF41D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4D20BD3" w14:textId="2613734C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91C87E6" w14:textId="729A5749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6967220" w14:textId="2C3B1B7D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54A4FADC" w14:textId="1A5AE620" w:rsidR="0085188E" w:rsidRPr="00AD04E8" w:rsidRDefault="0085188E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5BD6EE20" w14:textId="47915819" w:rsidR="0085188E" w:rsidRPr="00AD04E8" w:rsidRDefault="0085188E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4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188E" w:rsidRPr="00AD04E8" w14:paraId="6B390C7A" w14:textId="5F7A2654" w:rsidTr="00634F53">
        <w:trPr>
          <w:trHeight w:val="295"/>
        </w:trPr>
        <w:tc>
          <w:tcPr>
            <w:tcW w:w="277" w:type="dxa"/>
            <w:shd w:val="clear" w:color="auto" w:fill="F2F2F2"/>
          </w:tcPr>
          <w:p w14:paraId="0EFDCC61" w14:textId="77777777" w:rsidR="0085188E" w:rsidRPr="00B84927" w:rsidRDefault="0085188E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4832" w:type="dxa"/>
          </w:tcPr>
          <w:p w14:paraId="3996592A" w14:textId="6B905006" w:rsidR="0085188E" w:rsidRPr="00B84927" w:rsidRDefault="0085188E" w:rsidP="0085188E">
            <w:pPr>
              <w:pStyle w:val="TableParagraph"/>
              <w:ind w:left="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834">
              <w:rPr>
                <w:rFonts w:ascii="Times New Roman" w:hAnsi="Times New Roman" w:cs="Times New Roman"/>
                <w:sz w:val="18"/>
                <w:szCs w:val="18"/>
              </w:rPr>
              <w:t>Jeoloji mühendisliğiyle ilgili alanlardaki uygulamalarda kullanılmakta olan temel kavramlar hakkında bilgi sahibi olma.</w:t>
            </w:r>
          </w:p>
        </w:tc>
        <w:tc>
          <w:tcPr>
            <w:tcW w:w="373" w:type="dxa"/>
            <w:shd w:val="clear" w:color="auto" w:fill="FFFBF3"/>
          </w:tcPr>
          <w:p w14:paraId="57E77560" w14:textId="1DF3FB9B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58ECAE6" w14:textId="2EDAE0EF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20AD064" w14:textId="3151EC16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3E96950" w14:textId="3A1E23D8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C7A0BDD" w14:textId="171FCD92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125E30B" w14:textId="2DED7F64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4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6583FAF4" w14:textId="0D5811E3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133F5A4E" w14:textId="7C9F7BAA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07818E3" w14:textId="7598A930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1A5F78EF" w14:textId="4BC8E8D2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5BAF32B4" w14:textId="1D4DC69B" w:rsidR="0085188E" w:rsidRPr="00AD04E8" w:rsidRDefault="0085188E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C1D4326" w14:textId="0B3CDDAC" w:rsidR="0085188E" w:rsidRPr="00AD04E8" w:rsidRDefault="0085188E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51A232E" w14:textId="77777777" w:rsidR="00152426" w:rsidRDefault="00152426">
      <w:pPr>
        <w:spacing w:before="197"/>
        <w:rPr>
          <w:rFonts w:ascii="Times New Roman"/>
        </w:rPr>
      </w:pPr>
    </w:p>
    <w:p w14:paraId="26C45A0E" w14:textId="62E41F93" w:rsidR="00152426" w:rsidRPr="00B84927" w:rsidRDefault="00B84927">
      <w:pPr>
        <w:ind w:left="424"/>
        <w:rPr>
          <w:rFonts w:ascii="Times New Roman" w:hAnsi="Times New Roman"/>
          <w:sz w:val="20"/>
          <w:szCs w:val="20"/>
        </w:rPr>
      </w:pPr>
      <w:r w:rsidRPr="00B84927">
        <w:rPr>
          <w:rFonts w:ascii="Times New Roman" w:hAnsi="Times New Roman"/>
          <w:b/>
          <w:sz w:val="20"/>
          <w:szCs w:val="20"/>
        </w:rPr>
        <w:t>Düzenleyen</w:t>
      </w:r>
      <w:r w:rsidRPr="00B84927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Pr="00B84927">
        <w:rPr>
          <w:rFonts w:ascii="Times New Roman" w:hAnsi="Times New Roman"/>
          <w:b/>
          <w:sz w:val="20"/>
          <w:szCs w:val="20"/>
        </w:rPr>
        <w:t>Kişi:</w:t>
      </w:r>
      <w:r w:rsidRPr="00B84927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="007F1280" w:rsidRPr="00B84927">
        <w:rPr>
          <w:rFonts w:ascii="Times New Roman" w:hAnsi="Times New Roman"/>
          <w:sz w:val="20"/>
          <w:szCs w:val="20"/>
        </w:rPr>
        <w:t>Doç. Dr. Sibel KAYĞILI</w:t>
      </w:r>
    </w:p>
    <w:p w14:paraId="55BF835B" w14:textId="4BF63974" w:rsidR="00152426" w:rsidRPr="00B84927" w:rsidRDefault="00B84927">
      <w:pPr>
        <w:ind w:left="424"/>
        <w:rPr>
          <w:rFonts w:ascii="Times New Roman" w:hAnsi="Times New Roman"/>
          <w:sz w:val="20"/>
          <w:szCs w:val="20"/>
        </w:rPr>
      </w:pPr>
      <w:r w:rsidRPr="00B84927">
        <w:rPr>
          <w:rFonts w:ascii="Times New Roman" w:hAnsi="Times New Roman"/>
          <w:b/>
          <w:sz w:val="20"/>
          <w:szCs w:val="20"/>
        </w:rPr>
        <w:t>Hazırlanma</w:t>
      </w:r>
      <w:r w:rsidRPr="00B84927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B84927">
        <w:rPr>
          <w:rFonts w:ascii="Times New Roman" w:hAnsi="Times New Roman"/>
          <w:b/>
          <w:sz w:val="20"/>
          <w:szCs w:val="20"/>
        </w:rPr>
        <w:t xml:space="preserve">Tarihi: </w:t>
      </w:r>
      <w:r w:rsidR="00492508">
        <w:rPr>
          <w:rFonts w:ascii="Times New Roman" w:hAnsi="Times New Roman"/>
          <w:spacing w:val="-2"/>
          <w:sz w:val="20"/>
          <w:szCs w:val="20"/>
        </w:rPr>
        <w:t>28</w:t>
      </w:r>
      <w:r w:rsidRPr="00B84927">
        <w:rPr>
          <w:rFonts w:ascii="Times New Roman" w:hAnsi="Times New Roman"/>
          <w:spacing w:val="-2"/>
          <w:sz w:val="20"/>
          <w:szCs w:val="20"/>
        </w:rPr>
        <w:t>.0</w:t>
      </w:r>
      <w:r w:rsidR="00492508">
        <w:rPr>
          <w:rFonts w:ascii="Times New Roman" w:hAnsi="Times New Roman"/>
          <w:spacing w:val="-2"/>
          <w:sz w:val="20"/>
          <w:szCs w:val="20"/>
        </w:rPr>
        <w:t>4</w:t>
      </w:r>
      <w:r w:rsidRPr="00B84927">
        <w:rPr>
          <w:rFonts w:ascii="Times New Roman" w:hAnsi="Times New Roman"/>
          <w:spacing w:val="-2"/>
          <w:sz w:val="20"/>
          <w:szCs w:val="20"/>
        </w:rPr>
        <w:t>.202</w:t>
      </w:r>
      <w:r w:rsidR="00AB001D" w:rsidRPr="00B84927">
        <w:rPr>
          <w:rFonts w:ascii="Times New Roman" w:hAnsi="Times New Roman"/>
          <w:spacing w:val="-2"/>
          <w:sz w:val="20"/>
          <w:szCs w:val="20"/>
        </w:rPr>
        <w:t>5</w:t>
      </w:r>
    </w:p>
    <w:sectPr w:rsidR="00152426" w:rsidRPr="00B84927">
      <w:type w:val="continuous"/>
      <w:pgSz w:w="1191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26"/>
    <w:rsid w:val="000030CC"/>
    <w:rsid w:val="0000792B"/>
    <w:rsid w:val="000126A7"/>
    <w:rsid w:val="000128E5"/>
    <w:rsid w:val="00014ACD"/>
    <w:rsid w:val="00027FFE"/>
    <w:rsid w:val="00046742"/>
    <w:rsid w:val="0005537C"/>
    <w:rsid w:val="00092181"/>
    <w:rsid w:val="000A781C"/>
    <w:rsid w:val="000C0364"/>
    <w:rsid w:val="000C5B20"/>
    <w:rsid w:val="000E68AD"/>
    <w:rsid w:val="000F38F8"/>
    <w:rsid w:val="000F4E37"/>
    <w:rsid w:val="00102AF5"/>
    <w:rsid w:val="0011670A"/>
    <w:rsid w:val="001371C6"/>
    <w:rsid w:val="00144B3F"/>
    <w:rsid w:val="00146E29"/>
    <w:rsid w:val="00152426"/>
    <w:rsid w:val="001549FA"/>
    <w:rsid w:val="00156FBD"/>
    <w:rsid w:val="0017091A"/>
    <w:rsid w:val="0018347A"/>
    <w:rsid w:val="00183A56"/>
    <w:rsid w:val="0019160A"/>
    <w:rsid w:val="001A756F"/>
    <w:rsid w:val="001D1DC5"/>
    <w:rsid w:val="001D7687"/>
    <w:rsid w:val="001D7F12"/>
    <w:rsid w:val="00220FA8"/>
    <w:rsid w:val="00223D34"/>
    <w:rsid w:val="00242EF5"/>
    <w:rsid w:val="00252C57"/>
    <w:rsid w:val="00255C7C"/>
    <w:rsid w:val="00255D13"/>
    <w:rsid w:val="00262A69"/>
    <w:rsid w:val="00264191"/>
    <w:rsid w:val="00271062"/>
    <w:rsid w:val="002B6D01"/>
    <w:rsid w:val="002C3A49"/>
    <w:rsid w:val="002C78B0"/>
    <w:rsid w:val="002D7E4C"/>
    <w:rsid w:val="002E6DF8"/>
    <w:rsid w:val="003053D7"/>
    <w:rsid w:val="00306203"/>
    <w:rsid w:val="00320CBF"/>
    <w:rsid w:val="00334D4B"/>
    <w:rsid w:val="003415C2"/>
    <w:rsid w:val="00390325"/>
    <w:rsid w:val="00396270"/>
    <w:rsid w:val="003A7B76"/>
    <w:rsid w:val="003B4E59"/>
    <w:rsid w:val="003C10DA"/>
    <w:rsid w:val="003D514D"/>
    <w:rsid w:val="003F1132"/>
    <w:rsid w:val="00454A4F"/>
    <w:rsid w:val="0046597E"/>
    <w:rsid w:val="00476A5E"/>
    <w:rsid w:val="00492508"/>
    <w:rsid w:val="00496E81"/>
    <w:rsid w:val="004A3812"/>
    <w:rsid w:val="004A6B5C"/>
    <w:rsid w:val="004A791C"/>
    <w:rsid w:val="004A7A41"/>
    <w:rsid w:val="004B0C19"/>
    <w:rsid w:val="004B45F0"/>
    <w:rsid w:val="004D1EE1"/>
    <w:rsid w:val="004D234C"/>
    <w:rsid w:val="004F20B6"/>
    <w:rsid w:val="005008A3"/>
    <w:rsid w:val="0050429F"/>
    <w:rsid w:val="005061D9"/>
    <w:rsid w:val="005115FC"/>
    <w:rsid w:val="00512025"/>
    <w:rsid w:val="00514F7E"/>
    <w:rsid w:val="005225F4"/>
    <w:rsid w:val="00531345"/>
    <w:rsid w:val="00537760"/>
    <w:rsid w:val="005400D8"/>
    <w:rsid w:val="00544364"/>
    <w:rsid w:val="00581624"/>
    <w:rsid w:val="00595F73"/>
    <w:rsid w:val="005A5FFA"/>
    <w:rsid w:val="005C3D45"/>
    <w:rsid w:val="005C49BE"/>
    <w:rsid w:val="005D729E"/>
    <w:rsid w:val="005E624E"/>
    <w:rsid w:val="00601650"/>
    <w:rsid w:val="006040FA"/>
    <w:rsid w:val="00634F53"/>
    <w:rsid w:val="00650C5D"/>
    <w:rsid w:val="006714AC"/>
    <w:rsid w:val="00680041"/>
    <w:rsid w:val="00682306"/>
    <w:rsid w:val="00687810"/>
    <w:rsid w:val="006A7D46"/>
    <w:rsid w:val="006B3588"/>
    <w:rsid w:val="006C5BB3"/>
    <w:rsid w:val="006C7333"/>
    <w:rsid w:val="006F220C"/>
    <w:rsid w:val="006F7548"/>
    <w:rsid w:val="00711FF7"/>
    <w:rsid w:val="00716C72"/>
    <w:rsid w:val="0073407E"/>
    <w:rsid w:val="0074053B"/>
    <w:rsid w:val="00752D7D"/>
    <w:rsid w:val="00770ED8"/>
    <w:rsid w:val="00774A15"/>
    <w:rsid w:val="00781270"/>
    <w:rsid w:val="0078460B"/>
    <w:rsid w:val="007A3030"/>
    <w:rsid w:val="007A4D68"/>
    <w:rsid w:val="007A6940"/>
    <w:rsid w:val="007B61AB"/>
    <w:rsid w:val="007F1280"/>
    <w:rsid w:val="007F3A49"/>
    <w:rsid w:val="007F7015"/>
    <w:rsid w:val="0085188E"/>
    <w:rsid w:val="00894B0C"/>
    <w:rsid w:val="008B004F"/>
    <w:rsid w:val="008B5654"/>
    <w:rsid w:val="008D73A0"/>
    <w:rsid w:val="008E1C49"/>
    <w:rsid w:val="008F28FF"/>
    <w:rsid w:val="00941AFA"/>
    <w:rsid w:val="00947C4F"/>
    <w:rsid w:val="009504FA"/>
    <w:rsid w:val="00977A21"/>
    <w:rsid w:val="00980CAE"/>
    <w:rsid w:val="009849D1"/>
    <w:rsid w:val="00986C21"/>
    <w:rsid w:val="00997476"/>
    <w:rsid w:val="009975EF"/>
    <w:rsid w:val="009A430F"/>
    <w:rsid w:val="009A5F56"/>
    <w:rsid w:val="009B6BDD"/>
    <w:rsid w:val="009B7594"/>
    <w:rsid w:val="009C1CBA"/>
    <w:rsid w:val="00A01F1E"/>
    <w:rsid w:val="00A03591"/>
    <w:rsid w:val="00A15D02"/>
    <w:rsid w:val="00A2002F"/>
    <w:rsid w:val="00A22001"/>
    <w:rsid w:val="00A229B4"/>
    <w:rsid w:val="00A25E5A"/>
    <w:rsid w:val="00A47E9E"/>
    <w:rsid w:val="00A81FFD"/>
    <w:rsid w:val="00A83113"/>
    <w:rsid w:val="00A85E86"/>
    <w:rsid w:val="00AA76A8"/>
    <w:rsid w:val="00AB001D"/>
    <w:rsid w:val="00AD04E8"/>
    <w:rsid w:val="00AD415A"/>
    <w:rsid w:val="00AE6CE1"/>
    <w:rsid w:val="00AF14A0"/>
    <w:rsid w:val="00B030C2"/>
    <w:rsid w:val="00B15D93"/>
    <w:rsid w:val="00B20618"/>
    <w:rsid w:val="00B21E86"/>
    <w:rsid w:val="00B25F7F"/>
    <w:rsid w:val="00B42065"/>
    <w:rsid w:val="00B63993"/>
    <w:rsid w:val="00B84927"/>
    <w:rsid w:val="00B974F7"/>
    <w:rsid w:val="00BB5F89"/>
    <w:rsid w:val="00BB6813"/>
    <w:rsid w:val="00BB6924"/>
    <w:rsid w:val="00BD4C38"/>
    <w:rsid w:val="00BF29B8"/>
    <w:rsid w:val="00C20AB7"/>
    <w:rsid w:val="00C42DDF"/>
    <w:rsid w:val="00C4785D"/>
    <w:rsid w:val="00C510E2"/>
    <w:rsid w:val="00C568D9"/>
    <w:rsid w:val="00C60D6B"/>
    <w:rsid w:val="00C8604C"/>
    <w:rsid w:val="00C920E5"/>
    <w:rsid w:val="00CA1AE7"/>
    <w:rsid w:val="00CA4A16"/>
    <w:rsid w:val="00CB229E"/>
    <w:rsid w:val="00CB413B"/>
    <w:rsid w:val="00CB6919"/>
    <w:rsid w:val="00CD301A"/>
    <w:rsid w:val="00CF2A61"/>
    <w:rsid w:val="00CF5B7A"/>
    <w:rsid w:val="00D15B0E"/>
    <w:rsid w:val="00D278A5"/>
    <w:rsid w:val="00D34361"/>
    <w:rsid w:val="00D37F48"/>
    <w:rsid w:val="00D4026C"/>
    <w:rsid w:val="00D42325"/>
    <w:rsid w:val="00D506C1"/>
    <w:rsid w:val="00D54939"/>
    <w:rsid w:val="00D64603"/>
    <w:rsid w:val="00D7316F"/>
    <w:rsid w:val="00D91DD5"/>
    <w:rsid w:val="00D954B2"/>
    <w:rsid w:val="00DB4F09"/>
    <w:rsid w:val="00DE088C"/>
    <w:rsid w:val="00DE10AF"/>
    <w:rsid w:val="00E17534"/>
    <w:rsid w:val="00E22088"/>
    <w:rsid w:val="00E24D4D"/>
    <w:rsid w:val="00E3000D"/>
    <w:rsid w:val="00E426FF"/>
    <w:rsid w:val="00E430BE"/>
    <w:rsid w:val="00E635C0"/>
    <w:rsid w:val="00E6659F"/>
    <w:rsid w:val="00E8103A"/>
    <w:rsid w:val="00E90265"/>
    <w:rsid w:val="00E903AE"/>
    <w:rsid w:val="00EA0FF8"/>
    <w:rsid w:val="00EB31C5"/>
    <w:rsid w:val="00EB4013"/>
    <w:rsid w:val="00ED2B7B"/>
    <w:rsid w:val="00EE0CAF"/>
    <w:rsid w:val="00F00710"/>
    <w:rsid w:val="00F1717D"/>
    <w:rsid w:val="00F23832"/>
    <w:rsid w:val="00F27EBA"/>
    <w:rsid w:val="00F41245"/>
    <w:rsid w:val="00F43570"/>
    <w:rsid w:val="00F53249"/>
    <w:rsid w:val="00F54D35"/>
    <w:rsid w:val="00F56210"/>
    <w:rsid w:val="00F619E1"/>
    <w:rsid w:val="00F64DF6"/>
    <w:rsid w:val="00F73041"/>
    <w:rsid w:val="00F978A0"/>
    <w:rsid w:val="00FD0456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4B87"/>
  <w15:docId w15:val="{A5AF8BC4-61DD-4595-AEC6-3D989521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B20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table" w:styleId="TabloKlavuzu">
    <w:name w:val="Table Grid"/>
    <w:basedOn w:val="NormalTablo"/>
    <w:uiPriority w:val="39"/>
    <w:rsid w:val="000C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78B0"/>
    <w:pPr>
      <w:widowControl/>
      <w:adjustRightInd w:val="0"/>
    </w:pPr>
    <w:rPr>
      <w:rFonts w:ascii="Roboto" w:hAnsi="Roboto" w:cs="Roboto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4</cp:revision>
  <dcterms:created xsi:type="dcterms:W3CDTF">2025-04-28T11:24:00Z</dcterms:created>
  <dcterms:modified xsi:type="dcterms:W3CDTF">2025-04-29T06:37:00Z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